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499" w:rsidRPr="002B12E7" w:rsidRDefault="00553B25" w:rsidP="00553B25">
      <w:pPr>
        <w:jc w:val="center"/>
        <w:rPr>
          <w:rFonts w:ascii="Times New Roman" w:hAnsi="Times New Roman" w:cs="Times New Roman"/>
          <w:b/>
        </w:rPr>
      </w:pPr>
      <w:r w:rsidRPr="002B12E7">
        <w:rPr>
          <w:rFonts w:ascii="Times New Roman" w:hAnsi="Times New Roman" w:cs="Times New Roman"/>
          <w:b/>
        </w:rPr>
        <w:t>УЧЕБНЫЙ ПЛАН</w:t>
      </w:r>
      <w:r w:rsidR="009C3190" w:rsidRPr="002B12E7">
        <w:rPr>
          <w:rFonts w:ascii="Times New Roman" w:hAnsi="Times New Roman" w:cs="Times New Roman"/>
          <w:b/>
        </w:rPr>
        <w:t xml:space="preserve"> ПРОФЕССИОНАЛЬНОГО </w:t>
      </w:r>
      <w:r w:rsidRPr="002B12E7">
        <w:rPr>
          <w:rFonts w:ascii="Times New Roman" w:hAnsi="Times New Roman" w:cs="Times New Roman"/>
          <w:b/>
        </w:rPr>
        <w:t>ОБУЧЕНИЯ на 2023-</w:t>
      </w:r>
      <w:r w:rsidR="00B41F07">
        <w:rPr>
          <w:rFonts w:ascii="Times New Roman" w:hAnsi="Times New Roman" w:cs="Times New Roman"/>
          <w:b/>
        </w:rPr>
        <w:t>20</w:t>
      </w:r>
      <w:r w:rsidRPr="002B12E7">
        <w:rPr>
          <w:rFonts w:ascii="Times New Roman" w:hAnsi="Times New Roman" w:cs="Times New Roman"/>
          <w:b/>
        </w:rPr>
        <w:t>25 г.</w:t>
      </w:r>
    </w:p>
    <w:p w:rsidR="00FD780E" w:rsidRPr="002B12E7" w:rsidRDefault="00FD780E" w:rsidP="00553B25">
      <w:pPr>
        <w:jc w:val="center"/>
        <w:rPr>
          <w:rFonts w:ascii="Times New Roman" w:hAnsi="Times New Roman" w:cs="Times New Roman"/>
          <w:b/>
        </w:rPr>
      </w:pPr>
      <w:r w:rsidRPr="002B12E7">
        <w:rPr>
          <w:rFonts w:ascii="Times New Roman" w:hAnsi="Times New Roman" w:cs="Times New Roman"/>
          <w:b/>
        </w:rPr>
        <w:t>Квалификация подготовки: швея (код 19601) 2-3 разряд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4822"/>
        <w:gridCol w:w="567"/>
        <w:gridCol w:w="850"/>
        <w:gridCol w:w="709"/>
        <w:gridCol w:w="992"/>
        <w:gridCol w:w="993"/>
        <w:gridCol w:w="1275"/>
        <w:gridCol w:w="993"/>
        <w:gridCol w:w="1275"/>
        <w:gridCol w:w="1134"/>
        <w:gridCol w:w="1331"/>
      </w:tblGrid>
      <w:tr w:rsidR="00D90209" w:rsidRPr="00A96B65" w:rsidTr="00F238E6">
        <w:tc>
          <w:tcPr>
            <w:tcW w:w="673" w:type="dxa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Инд</w:t>
            </w:r>
          </w:p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екс</w:t>
            </w:r>
          </w:p>
        </w:tc>
        <w:tc>
          <w:tcPr>
            <w:tcW w:w="4822" w:type="dxa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Наименование циклов, дисциплин, профессиональных модулей, практик</w:t>
            </w:r>
          </w:p>
        </w:tc>
        <w:tc>
          <w:tcPr>
            <w:tcW w:w="3118" w:type="dxa"/>
            <w:gridSpan w:val="4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  <w:tc>
          <w:tcPr>
            <w:tcW w:w="2268" w:type="dxa"/>
            <w:gridSpan w:val="2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Учебная нагрузка обучающихся (час)</w:t>
            </w:r>
          </w:p>
        </w:tc>
        <w:tc>
          <w:tcPr>
            <w:tcW w:w="4733" w:type="dxa"/>
            <w:gridSpan w:val="4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Распределение обязательной нагрузки по курсам и семестрам (час в семестр)</w:t>
            </w:r>
          </w:p>
        </w:tc>
      </w:tr>
      <w:tr w:rsidR="00D90209" w:rsidRPr="00A96B65" w:rsidTr="00F238E6">
        <w:tc>
          <w:tcPr>
            <w:tcW w:w="673" w:type="dxa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Обязательная аудиторная</w:t>
            </w:r>
          </w:p>
        </w:tc>
        <w:tc>
          <w:tcPr>
            <w:tcW w:w="2268" w:type="dxa"/>
            <w:gridSpan w:val="2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 курс (10 кл)</w:t>
            </w:r>
          </w:p>
        </w:tc>
        <w:tc>
          <w:tcPr>
            <w:tcW w:w="2465" w:type="dxa"/>
            <w:gridSpan w:val="2"/>
          </w:tcPr>
          <w:p w:rsidR="00553B25" w:rsidRPr="00A96B65" w:rsidRDefault="00553B25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 курс (11 кл)</w:t>
            </w:r>
          </w:p>
        </w:tc>
      </w:tr>
      <w:tr w:rsidR="00D90209" w:rsidRPr="00A96B65" w:rsidTr="00F238E6">
        <w:tc>
          <w:tcPr>
            <w:tcW w:w="67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701" w:type="dxa"/>
            <w:gridSpan w:val="2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99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Всего занятий</w:t>
            </w:r>
          </w:p>
        </w:tc>
        <w:tc>
          <w:tcPr>
            <w:tcW w:w="1275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В т.ч. лабораторные и практические работы</w:t>
            </w:r>
          </w:p>
        </w:tc>
        <w:tc>
          <w:tcPr>
            <w:tcW w:w="993" w:type="dxa"/>
          </w:tcPr>
          <w:p w:rsidR="005F023E" w:rsidRPr="00A96B65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 сем./</w:t>
            </w:r>
          </w:p>
          <w:p w:rsidR="005F023E" w:rsidRPr="00A96B65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 нед</w:t>
            </w:r>
          </w:p>
        </w:tc>
        <w:tc>
          <w:tcPr>
            <w:tcW w:w="1275" w:type="dxa"/>
          </w:tcPr>
          <w:p w:rsidR="005F023E" w:rsidRPr="00A96B65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 сем./</w:t>
            </w:r>
          </w:p>
          <w:p w:rsidR="005F023E" w:rsidRPr="00A96B65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23 нед (из них 19 нед. учебные, 4 нед.ЛТП)</w:t>
            </w:r>
          </w:p>
        </w:tc>
        <w:tc>
          <w:tcPr>
            <w:tcW w:w="1134" w:type="dxa"/>
          </w:tcPr>
          <w:p w:rsidR="005F023E" w:rsidRPr="00A96B65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 сем./</w:t>
            </w:r>
          </w:p>
          <w:p w:rsidR="005F023E" w:rsidRPr="00A96B65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 нед</w:t>
            </w:r>
          </w:p>
        </w:tc>
        <w:tc>
          <w:tcPr>
            <w:tcW w:w="1331" w:type="dxa"/>
          </w:tcPr>
          <w:p w:rsidR="005F023E" w:rsidRPr="00A96B65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 сем./</w:t>
            </w:r>
          </w:p>
          <w:p w:rsidR="005F023E" w:rsidRPr="00A96B65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23 нед (из них 19 нед. учебные, 4 нед.ЛТП)</w:t>
            </w:r>
          </w:p>
        </w:tc>
      </w:tr>
      <w:tr w:rsidR="00D90209" w:rsidRPr="00A96B65" w:rsidTr="00F238E6">
        <w:tc>
          <w:tcPr>
            <w:tcW w:w="67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 сем</w:t>
            </w:r>
          </w:p>
        </w:tc>
        <w:tc>
          <w:tcPr>
            <w:tcW w:w="850" w:type="dxa"/>
          </w:tcPr>
          <w:p w:rsidR="005F023E" w:rsidRPr="00A96B65" w:rsidRDefault="005F023E" w:rsidP="007D3C6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 сем</w:t>
            </w:r>
          </w:p>
        </w:tc>
        <w:tc>
          <w:tcPr>
            <w:tcW w:w="709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 сем</w:t>
            </w:r>
          </w:p>
        </w:tc>
        <w:tc>
          <w:tcPr>
            <w:tcW w:w="992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4 сем</w:t>
            </w:r>
          </w:p>
        </w:tc>
        <w:tc>
          <w:tcPr>
            <w:tcW w:w="99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0209" w:rsidRPr="00A96B65" w:rsidTr="00F238E6">
        <w:tc>
          <w:tcPr>
            <w:tcW w:w="67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22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5F023E" w:rsidRPr="00A96B65" w:rsidRDefault="00C74212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1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12</w:t>
            </w:r>
          </w:p>
        </w:tc>
      </w:tr>
      <w:tr w:rsidR="00D90209" w:rsidRPr="00A96B65" w:rsidTr="00F238E6">
        <w:tc>
          <w:tcPr>
            <w:tcW w:w="67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2" w:type="dxa"/>
          </w:tcPr>
          <w:p w:rsidR="005F023E" w:rsidRPr="00A96B65" w:rsidRDefault="005F023E" w:rsidP="007D3C62">
            <w:pPr>
              <w:rPr>
                <w:rFonts w:ascii="Times New Roman" w:hAnsi="Times New Roman" w:cs="Times New Roman"/>
                <w:b/>
                <w:i/>
              </w:rPr>
            </w:pPr>
            <w:r w:rsidRPr="00A96B65">
              <w:rPr>
                <w:rFonts w:ascii="Times New Roman" w:hAnsi="Times New Roman" w:cs="Times New Roman"/>
                <w:b/>
                <w:i/>
              </w:rPr>
              <w:t>Общепрофессиональный цикл</w:t>
            </w:r>
          </w:p>
        </w:tc>
        <w:tc>
          <w:tcPr>
            <w:tcW w:w="567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F023E" w:rsidRPr="00A96B65" w:rsidRDefault="005F023E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 xml:space="preserve">Русский язык </w:t>
            </w:r>
            <w:r>
              <w:rPr>
                <w:rFonts w:ascii="Times New Roman" w:hAnsi="Times New Roman" w:cs="Times New Roman"/>
              </w:rPr>
              <w:t>и культура общения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38</w:t>
            </w: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Математика</w:t>
            </w:r>
            <w:r>
              <w:rPr>
                <w:rFonts w:ascii="Times New Roman" w:hAnsi="Times New Roman" w:cs="Times New Roman"/>
              </w:rPr>
              <w:t xml:space="preserve"> и экономика современного производства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 xml:space="preserve">Этика и </w:t>
            </w:r>
            <w:r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родного края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38</w:t>
            </w:r>
          </w:p>
        </w:tc>
      </w:tr>
      <w:tr w:rsidR="008F4583" w:rsidRPr="00A96B65" w:rsidTr="00F238E6">
        <w:tc>
          <w:tcPr>
            <w:tcW w:w="67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822" w:type="dxa"/>
          </w:tcPr>
          <w:p w:rsidR="008F4583" w:rsidRPr="00A96B65" w:rsidRDefault="008F4583" w:rsidP="007D3C62">
            <w:pPr>
              <w:rPr>
                <w:rFonts w:ascii="Times New Roman" w:hAnsi="Times New Roman" w:cs="Times New Roman"/>
                <w:b/>
                <w:i/>
              </w:rPr>
            </w:pPr>
            <w:r w:rsidRPr="00A96B65">
              <w:rPr>
                <w:rFonts w:ascii="Times New Roman" w:hAnsi="Times New Roman" w:cs="Times New Roman"/>
                <w:b/>
                <w:i/>
              </w:rPr>
              <w:t>Факультативные дисциплины</w:t>
            </w:r>
          </w:p>
        </w:tc>
        <w:tc>
          <w:tcPr>
            <w:tcW w:w="567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4583" w:rsidRPr="00A96B65" w:rsidTr="00F238E6">
        <w:tc>
          <w:tcPr>
            <w:tcW w:w="67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822" w:type="dxa"/>
          </w:tcPr>
          <w:p w:rsidR="008F4583" w:rsidRPr="00A96B65" w:rsidRDefault="00B41F07" w:rsidP="007D3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экономических знаний</w:t>
            </w:r>
          </w:p>
        </w:tc>
        <w:tc>
          <w:tcPr>
            <w:tcW w:w="567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8F4583" w:rsidRPr="00A96B65" w:rsidTr="00F238E6">
        <w:tc>
          <w:tcPr>
            <w:tcW w:w="673" w:type="dxa"/>
          </w:tcPr>
          <w:p w:rsidR="008F4583" w:rsidRPr="00A96B65" w:rsidRDefault="008F4583" w:rsidP="00D90209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4822" w:type="dxa"/>
          </w:tcPr>
          <w:p w:rsidR="008F4583" w:rsidRPr="00A96B65" w:rsidRDefault="008F4583" w:rsidP="007D3C62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Деловое письмо</w:t>
            </w:r>
          </w:p>
        </w:tc>
        <w:tc>
          <w:tcPr>
            <w:tcW w:w="567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8F4583" w:rsidRPr="00A96B65" w:rsidRDefault="008F4583" w:rsidP="00E859B2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8F4583" w:rsidRPr="00A96B65" w:rsidTr="00F238E6">
        <w:tc>
          <w:tcPr>
            <w:tcW w:w="67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822" w:type="dxa"/>
          </w:tcPr>
          <w:p w:rsidR="008F4583" w:rsidRPr="00A96B65" w:rsidRDefault="008F4583" w:rsidP="007D3C62">
            <w:pPr>
              <w:rPr>
                <w:rFonts w:ascii="Times New Roman" w:hAnsi="Times New Roman" w:cs="Times New Roman"/>
                <w:b/>
                <w:i/>
              </w:rPr>
            </w:pPr>
            <w:r w:rsidRPr="00A96B65">
              <w:rPr>
                <w:rFonts w:ascii="Times New Roman" w:hAnsi="Times New Roman" w:cs="Times New Roman"/>
                <w:b/>
                <w:i/>
              </w:rPr>
              <w:t>Профессиональный цикл</w:t>
            </w:r>
          </w:p>
        </w:tc>
        <w:tc>
          <w:tcPr>
            <w:tcW w:w="567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12E7" w:rsidRPr="00A96B65" w:rsidTr="00F238E6">
        <w:trPr>
          <w:trHeight w:val="270"/>
        </w:trPr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Технология изготовления швейных изделий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57</w:t>
            </w: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Материаловедение швейного производства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Оборудование швейного производства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2B12E7" w:rsidRPr="00A96B65" w:rsidTr="00F238E6">
        <w:tc>
          <w:tcPr>
            <w:tcW w:w="67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822" w:type="dxa"/>
          </w:tcPr>
          <w:p w:rsidR="002B12E7" w:rsidRPr="00A96B65" w:rsidRDefault="002B12E7" w:rsidP="002B12E7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Основы конструирования швейных изделий</w:t>
            </w:r>
          </w:p>
        </w:tc>
        <w:tc>
          <w:tcPr>
            <w:tcW w:w="567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B12E7" w:rsidRPr="00A96B65" w:rsidRDefault="002B12E7" w:rsidP="002B12E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8F4583" w:rsidRPr="00A96B65" w:rsidTr="00F238E6">
        <w:trPr>
          <w:trHeight w:val="200"/>
        </w:trPr>
        <w:tc>
          <w:tcPr>
            <w:tcW w:w="67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822" w:type="dxa"/>
          </w:tcPr>
          <w:p w:rsidR="008F4583" w:rsidRPr="00A96B65" w:rsidRDefault="008F4583" w:rsidP="007D3C62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Учебная практика (производственное обучение)</w:t>
            </w:r>
          </w:p>
        </w:tc>
        <w:tc>
          <w:tcPr>
            <w:tcW w:w="567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0F7F31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275" w:type="dxa"/>
          </w:tcPr>
          <w:p w:rsidR="008F4583" w:rsidRPr="00A96B65" w:rsidRDefault="008F4583" w:rsidP="000F7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8F4583" w:rsidP="00F238E6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275" w:type="dxa"/>
          </w:tcPr>
          <w:p w:rsidR="008F4583" w:rsidRPr="00A96B65" w:rsidRDefault="008F4583" w:rsidP="00F238E6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1134" w:type="dxa"/>
          </w:tcPr>
          <w:p w:rsidR="008F4583" w:rsidRPr="00A96B65" w:rsidRDefault="008F4583" w:rsidP="00F238E6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</w:t>
            </w:r>
            <w:r w:rsidR="00A0019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331" w:type="dxa"/>
          </w:tcPr>
          <w:p w:rsidR="008F4583" w:rsidRPr="00A96B65" w:rsidRDefault="008F4583" w:rsidP="00F238E6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266</w:t>
            </w:r>
          </w:p>
        </w:tc>
      </w:tr>
      <w:tr w:rsidR="008F4583" w:rsidRPr="00A96B65" w:rsidTr="00F238E6">
        <w:tc>
          <w:tcPr>
            <w:tcW w:w="67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822" w:type="dxa"/>
          </w:tcPr>
          <w:p w:rsidR="008F4583" w:rsidRPr="00A96B65" w:rsidRDefault="008F4583" w:rsidP="007D3C62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Летняя трудовая практика</w:t>
            </w:r>
          </w:p>
        </w:tc>
        <w:tc>
          <w:tcPr>
            <w:tcW w:w="567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9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</w:t>
            </w:r>
            <w:r w:rsidR="00F238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4583" w:rsidRPr="00A96B65" w:rsidTr="00F238E6">
        <w:tc>
          <w:tcPr>
            <w:tcW w:w="67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822" w:type="dxa"/>
          </w:tcPr>
          <w:p w:rsidR="008F4583" w:rsidRPr="00A96B65" w:rsidRDefault="008F4583" w:rsidP="007D3C62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567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80</w:t>
            </w:r>
          </w:p>
        </w:tc>
      </w:tr>
      <w:tr w:rsidR="008F4583" w:rsidRPr="00A96B65" w:rsidTr="00F238E6">
        <w:tc>
          <w:tcPr>
            <w:tcW w:w="67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822" w:type="dxa"/>
          </w:tcPr>
          <w:p w:rsidR="008F4583" w:rsidRPr="00A96B65" w:rsidRDefault="008F4583" w:rsidP="007D3C62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567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</w:tr>
      <w:tr w:rsidR="008F4583" w:rsidRPr="00A96B65" w:rsidTr="002B12E7">
        <w:trPr>
          <w:trHeight w:val="286"/>
        </w:trPr>
        <w:tc>
          <w:tcPr>
            <w:tcW w:w="67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822" w:type="dxa"/>
          </w:tcPr>
          <w:p w:rsidR="008F4583" w:rsidRPr="00A96B65" w:rsidRDefault="008F4583" w:rsidP="007D3C62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567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8F4583" w:rsidRPr="00A96B65" w:rsidRDefault="008F4583" w:rsidP="009C3190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99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F4583" w:rsidRPr="00A96B65" w:rsidRDefault="002B12E7" w:rsidP="00553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</w:tr>
      <w:tr w:rsidR="008F4583" w:rsidRPr="00A96B65" w:rsidTr="00F238E6">
        <w:tc>
          <w:tcPr>
            <w:tcW w:w="673" w:type="dxa"/>
          </w:tcPr>
          <w:p w:rsidR="008F4583" w:rsidRPr="00A96B65" w:rsidRDefault="008F4583" w:rsidP="00553B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2" w:type="dxa"/>
          </w:tcPr>
          <w:p w:rsidR="008F4583" w:rsidRPr="002B12E7" w:rsidRDefault="008F4583" w:rsidP="006A748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2E7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567" w:type="dxa"/>
          </w:tcPr>
          <w:p w:rsidR="008F4583" w:rsidRPr="002B12E7" w:rsidRDefault="002B12E7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50" w:type="dxa"/>
          </w:tcPr>
          <w:p w:rsidR="008F4583" w:rsidRPr="002B12E7" w:rsidRDefault="002B12E7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</w:t>
            </w:r>
          </w:p>
        </w:tc>
        <w:tc>
          <w:tcPr>
            <w:tcW w:w="709" w:type="dxa"/>
          </w:tcPr>
          <w:p w:rsidR="008F4583" w:rsidRPr="002B12E7" w:rsidRDefault="002B12E7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</w:tcPr>
          <w:p w:rsidR="008F4583" w:rsidRPr="002B12E7" w:rsidRDefault="002B12E7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11/1</w:t>
            </w:r>
          </w:p>
        </w:tc>
        <w:tc>
          <w:tcPr>
            <w:tcW w:w="993" w:type="dxa"/>
          </w:tcPr>
          <w:p w:rsidR="008F4583" w:rsidRPr="002B12E7" w:rsidRDefault="002B12E7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E7">
              <w:rPr>
                <w:rFonts w:ascii="Times New Roman" w:hAnsi="Times New Roman" w:cs="Times New Roman"/>
                <w:b/>
              </w:rPr>
              <w:t>2476</w:t>
            </w:r>
          </w:p>
        </w:tc>
        <w:tc>
          <w:tcPr>
            <w:tcW w:w="1275" w:type="dxa"/>
          </w:tcPr>
          <w:p w:rsidR="008F4583" w:rsidRPr="002B12E7" w:rsidRDefault="008F4583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8F4583" w:rsidRPr="002B12E7" w:rsidRDefault="002B12E7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E7"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1275" w:type="dxa"/>
          </w:tcPr>
          <w:p w:rsidR="008F4583" w:rsidRPr="002B12E7" w:rsidRDefault="002B12E7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E7">
              <w:rPr>
                <w:rFonts w:ascii="Times New Roman" w:hAnsi="Times New Roman" w:cs="Times New Roman"/>
                <w:b/>
              </w:rPr>
              <w:t>688</w:t>
            </w:r>
          </w:p>
        </w:tc>
        <w:tc>
          <w:tcPr>
            <w:tcW w:w="1134" w:type="dxa"/>
          </w:tcPr>
          <w:p w:rsidR="008F4583" w:rsidRPr="002B12E7" w:rsidRDefault="002B12E7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E7"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1331" w:type="dxa"/>
          </w:tcPr>
          <w:p w:rsidR="008F4583" w:rsidRPr="002B12E7" w:rsidRDefault="002B12E7" w:rsidP="00553B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2E7">
              <w:rPr>
                <w:rFonts w:ascii="Times New Roman" w:hAnsi="Times New Roman" w:cs="Times New Roman"/>
                <w:b/>
              </w:rPr>
              <w:t>688</w:t>
            </w:r>
          </w:p>
        </w:tc>
      </w:tr>
    </w:tbl>
    <w:p w:rsidR="0072369C" w:rsidRDefault="00A96B65" w:rsidP="00A96B65">
      <w:pPr>
        <w:tabs>
          <w:tab w:val="left" w:pos="4020"/>
          <w:tab w:val="center" w:pos="7699"/>
        </w:tabs>
        <w:rPr>
          <w:rFonts w:ascii="Times New Roman" w:hAnsi="Times New Roman" w:cs="Times New Roman"/>
        </w:rPr>
      </w:pPr>
      <w:r w:rsidRPr="00A96B65">
        <w:rPr>
          <w:rFonts w:ascii="Times New Roman" w:hAnsi="Times New Roman" w:cs="Times New Roman"/>
        </w:rPr>
        <w:tab/>
      </w:r>
    </w:p>
    <w:p w:rsidR="009F0EC6" w:rsidRPr="00801297" w:rsidRDefault="009F0EC6" w:rsidP="002B12E7">
      <w:pPr>
        <w:jc w:val="center"/>
        <w:rPr>
          <w:rFonts w:ascii="Times New Roman" w:hAnsi="Times New Roman" w:cs="Times New Roman"/>
          <w:b/>
        </w:rPr>
      </w:pPr>
      <w:r w:rsidRPr="00801297">
        <w:rPr>
          <w:rFonts w:ascii="Times New Roman" w:hAnsi="Times New Roman" w:cs="Times New Roman"/>
          <w:b/>
        </w:rPr>
        <w:lastRenderedPageBreak/>
        <w:t>УЧЕБНЫЙ ПЛАН ПРОФЕССИОНАЛЬНОГО ОБУЧЕНИЯ на 2023-25 г.</w:t>
      </w:r>
    </w:p>
    <w:p w:rsidR="009F0EC6" w:rsidRPr="00801297" w:rsidRDefault="009F0EC6" w:rsidP="009F0EC6">
      <w:pPr>
        <w:jc w:val="center"/>
        <w:rPr>
          <w:rFonts w:ascii="Times New Roman" w:hAnsi="Times New Roman" w:cs="Times New Roman"/>
          <w:b/>
        </w:rPr>
      </w:pPr>
      <w:r w:rsidRPr="00801297">
        <w:rPr>
          <w:rFonts w:ascii="Times New Roman" w:hAnsi="Times New Roman" w:cs="Times New Roman"/>
          <w:b/>
        </w:rPr>
        <w:t xml:space="preserve">Квалификация подготовки: </w:t>
      </w:r>
      <w:r w:rsidR="00454AA1" w:rsidRPr="00801297">
        <w:rPr>
          <w:rFonts w:ascii="Times New Roman" w:hAnsi="Times New Roman" w:cs="Times New Roman"/>
          <w:b/>
        </w:rPr>
        <w:t xml:space="preserve">обувщик по </w:t>
      </w:r>
      <w:r w:rsidRPr="00801297">
        <w:rPr>
          <w:rFonts w:ascii="Times New Roman" w:hAnsi="Times New Roman" w:cs="Times New Roman"/>
          <w:b/>
        </w:rPr>
        <w:t>ремонт</w:t>
      </w:r>
      <w:r w:rsidR="00454AA1" w:rsidRPr="00801297">
        <w:rPr>
          <w:rFonts w:ascii="Times New Roman" w:hAnsi="Times New Roman" w:cs="Times New Roman"/>
          <w:b/>
        </w:rPr>
        <w:t>у</w:t>
      </w:r>
      <w:r w:rsidRPr="00801297">
        <w:rPr>
          <w:rFonts w:ascii="Times New Roman" w:hAnsi="Times New Roman" w:cs="Times New Roman"/>
          <w:b/>
        </w:rPr>
        <w:t xml:space="preserve"> обуви (код </w:t>
      </w:r>
      <w:r w:rsidR="00454AA1" w:rsidRPr="00801297">
        <w:rPr>
          <w:rFonts w:ascii="Times New Roman" w:hAnsi="Times New Roman" w:cs="Times New Roman"/>
          <w:b/>
        </w:rPr>
        <w:t>15398</w:t>
      </w:r>
      <w:r w:rsidRPr="00801297">
        <w:rPr>
          <w:rFonts w:ascii="Times New Roman" w:hAnsi="Times New Roman" w:cs="Times New Roman"/>
          <w:b/>
        </w:rPr>
        <w:t>) 2-3 разряд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4680"/>
        <w:gridCol w:w="709"/>
        <w:gridCol w:w="708"/>
        <w:gridCol w:w="709"/>
        <w:gridCol w:w="992"/>
        <w:gridCol w:w="993"/>
        <w:gridCol w:w="1275"/>
        <w:gridCol w:w="993"/>
        <w:gridCol w:w="1275"/>
        <w:gridCol w:w="1134"/>
        <w:gridCol w:w="1331"/>
      </w:tblGrid>
      <w:tr w:rsidR="009F0EC6" w:rsidRPr="00A96B65" w:rsidTr="000B7D0B">
        <w:tc>
          <w:tcPr>
            <w:tcW w:w="673" w:type="dxa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Инд</w:t>
            </w:r>
          </w:p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екс</w:t>
            </w:r>
          </w:p>
        </w:tc>
        <w:tc>
          <w:tcPr>
            <w:tcW w:w="4680" w:type="dxa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Наименование циклов, дисциплин, профессиональных модулей, практик</w:t>
            </w:r>
          </w:p>
        </w:tc>
        <w:tc>
          <w:tcPr>
            <w:tcW w:w="3118" w:type="dxa"/>
            <w:gridSpan w:val="4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  <w:tc>
          <w:tcPr>
            <w:tcW w:w="2268" w:type="dxa"/>
            <w:gridSpan w:val="2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Учебная нагрузка обучающихся (час)</w:t>
            </w:r>
          </w:p>
        </w:tc>
        <w:tc>
          <w:tcPr>
            <w:tcW w:w="4733" w:type="dxa"/>
            <w:gridSpan w:val="4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Распределение обязательной нагрузки по курсам и семестрам (час в семестр)</w:t>
            </w:r>
          </w:p>
        </w:tc>
      </w:tr>
      <w:tr w:rsidR="009F0EC6" w:rsidRPr="00A96B65" w:rsidTr="000B7D0B">
        <w:tc>
          <w:tcPr>
            <w:tcW w:w="673" w:type="dxa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4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Обязательная аудиторная</w:t>
            </w:r>
          </w:p>
        </w:tc>
        <w:tc>
          <w:tcPr>
            <w:tcW w:w="2268" w:type="dxa"/>
            <w:gridSpan w:val="2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 курс (10 кл)</w:t>
            </w:r>
          </w:p>
        </w:tc>
        <w:tc>
          <w:tcPr>
            <w:tcW w:w="2465" w:type="dxa"/>
            <w:gridSpan w:val="2"/>
          </w:tcPr>
          <w:p w:rsidR="009F0EC6" w:rsidRPr="00A96B65" w:rsidRDefault="009F0EC6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 курс (11 кл)</w:t>
            </w:r>
          </w:p>
        </w:tc>
      </w:tr>
      <w:tr w:rsidR="00934597" w:rsidRPr="00A96B65" w:rsidTr="000B7D0B">
        <w:tc>
          <w:tcPr>
            <w:tcW w:w="67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2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701" w:type="dxa"/>
            <w:gridSpan w:val="2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Всего занятий</w:t>
            </w: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В т.ч. лабораторные и практические работы</w:t>
            </w:r>
          </w:p>
        </w:tc>
        <w:tc>
          <w:tcPr>
            <w:tcW w:w="993" w:type="dxa"/>
          </w:tcPr>
          <w:p w:rsidR="00934597" w:rsidRPr="00934597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 сем./</w:t>
            </w:r>
          </w:p>
          <w:p w:rsidR="00934597" w:rsidRPr="00934597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 нед</w:t>
            </w:r>
          </w:p>
        </w:tc>
        <w:tc>
          <w:tcPr>
            <w:tcW w:w="1275" w:type="dxa"/>
          </w:tcPr>
          <w:p w:rsidR="00934597" w:rsidRPr="00934597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 сем./</w:t>
            </w:r>
          </w:p>
          <w:p w:rsidR="00934597" w:rsidRPr="00934597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23 нед (из них 19 нед. учебные, 4 нед.ЛТП)</w:t>
            </w:r>
          </w:p>
        </w:tc>
        <w:tc>
          <w:tcPr>
            <w:tcW w:w="1134" w:type="dxa"/>
          </w:tcPr>
          <w:p w:rsidR="00934597" w:rsidRPr="00934597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 сем./</w:t>
            </w:r>
          </w:p>
          <w:p w:rsidR="00934597" w:rsidRPr="00934597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 нед</w:t>
            </w:r>
          </w:p>
        </w:tc>
        <w:tc>
          <w:tcPr>
            <w:tcW w:w="1331" w:type="dxa"/>
          </w:tcPr>
          <w:p w:rsidR="00934597" w:rsidRPr="00934597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 сем./</w:t>
            </w:r>
          </w:p>
          <w:p w:rsidR="00934597" w:rsidRPr="00934597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23 нед (из них 19 нед. учебные, 4 нед.ЛТП)</w:t>
            </w:r>
          </w:p>
        </w:tc>
      </w:tr>
      <w:tr w:rsidR="00934597" w:rsidRPr="00A96B65" w:rsidTr="000B7D0B">
        <w:tc>
          <w:tcPr>
            <w:tcW w:w="67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 сем</w:t>
            </w:r>
          </w:p>
        </w:tc>
        <w:tc>
          <w:tcPr>
            <w:tcW w:w="708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 сем</w:t>
            </w: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 сем</w:t>
            </w:r>
          </w:p>
        </w:tc>
        <w:tc>
          <w:tcPr>
            <w:tcW w:w="992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4 сем</w:t>
            </w: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597" w:rsidRPr="00A96B65" w:rsidTr="000B7D0B">
        <w:tc>
          <w:tcPr>
            <w:tcW w:w="67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80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1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12</w:t>
            </w:r>
          </w:p>
        </w:tc>
      </w:tr>
      <w:tr w:rsidR="00934597" w:rsidRPr="00A96B65" w:rsidTr="000B7D0B">
        <w:trPr>
          <w:trHeight w:val="324"/>
        </w:trPr>
        <w:tc>
          <w:tcPr>
            <w:tcW w:w="67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80" w:type="dxa"/>
          </w:tcPr>
          <w:p w:rsidR="00934597" w:rsidRPr="00A96B65" w:rsidRDefault="00934597" w:rsidP="00717CC5">
            <w:pPr>
              <w:rPr>
                <w:rFonts w:ascii="Times New Roman" w:hAnsi="Times New Roman" w:cs="Times New Roman"/>
                <w:b/>
                <w:i/>
              </w:rPr>
            </w:pPr>
            <w:r w:rsidRPr="00A96B65">
              <w:rPr>
                <w:rFonts w:ascii="Times New Roman" w:hAnsi="Times New Roman" w:cs="Times New Roman"/>
                <w:b/>
                <w:i/>
              </w:rPr>
              <w:t>Общепрофессиональный цикл</w:t>
            </w: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7D0B" w:rsidRPr="00A96B65" w:rsidTr="000B7D0B">
        <w:tc>
          <w:tcPr>
            <w:tcW w:w="67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680" w:type="dxa"/>
          </w:tcPr>
          <w:p w:rsidR="000B7D0B" w:rsidRPr="00A96B65" w:rsidRDefault="000B7D0B" w:rsidP="000B7D0B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1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38</w:t>
            </w:r>
          </w:p>
        </w:tc>
      </w:tr>
      <w:tr w:rsidR="000B7D0B" w:rsidRPr="00A96B65" w:rsidTr="000B7D0B">
        <w:tc>
          <w:tcPr>
            <w:tcW w:w="67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680" w:type="dxa"/>
          </w:tcPr>
          <w:p w:rsidR="000B7D0B" w:rsidRPr="00A96B65" w:rsidRDefault="000B7D0B" w:rsidP="000B7D0B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0B7D0B" w:rsidRPr="00A96B65" w:rsidTr="000B7D0B">
        <w:tc>
          <w:tcPr>
            <w:tcW w:w="67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680" w:type="dxa"/>
          </w:tcPr>
          <w:p w:rsidR="000B7D0B" w:rsidRPr="00A96B65" w:rsidRDefault="000B7D0B" w:rsidP="000B7D0B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D0B" w:rsidRPr="00A96B65" w:rsidRDefault="00801297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0B7D0B" w:rsidRPr="00A96B65" w:rsidRDefault="00801297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1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38</w:t>
            </w:r>
          </w:p>
        </w:tc>
      </w:tr>
      <w:tr w:rsidR="000B7D0B" w:rsidRPr="00A96B65" w:rsidTr="000B7D0B">
        <w:tc>
          <w:tcPr>
            <w:tcW w:w="67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680" w:type="dxa"/>
          </w:tcPr>
          <w:p w:rsidR="000B7D0B" w:rsidRPr="00A96B65" w:rsidRDefault="000B7D0B" w:rsidP="000B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31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76</w:t>
            </w:r>
          </w:p>
        </w:tc>
      </w:tr>
      <w:tr w:rsidR="000B7D0B" w:rsidRPr="00A96B65" w:rsidTr="000B7D0B">
        <w:tc>
          <w:tcPr>
            <w:tcW w:w="67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680" w:type="dxa"/>
          </w:tcPr>
          <w:p w:rsidR="000B7D0B" w:rsidRPr="00A96B65" w:rsidRDefault="000B7D0B" w:rsidP="000B7D0B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 xml:space="preserve">Этика и </w:t>
            </w:r>
            <w:r>
              <w:rPr>
                <w:rFonts w:ascii="Times New Roman" w:hAnsi="Times New Roman" w:cs="Times New Roman"/>
              </w:rPr>
              <w:t>психология общения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0B7D0B" w:rsidRPr="00A96B65" w:rsidTr="000B7D0B">
        <w:tc>
          <w:tcPr>
            <w:tcW w:w="67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680" w:type="dxa"/>
          </w:tcPr>
          <w:p w:rsidR="000B7D0B" w:rsidRPr="00A96B65" w:rsidRDefault="000B7D0B" w:rsidP="000B7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родного края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0B7D0B" w:rsidRPr="00A96B65" w:rsidTr="000B7D0B">
        <w:tc>
          <w:tcPr>
            <w:tcW w:w="67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680" w:type="dxa"/>
          </w:tcPr>
          <w:p w:rsidR="000B7D0B" w:rsidRPr="00A96B65" w:rsidRDefault="000B7D0B" w:rsidP="000B7D0B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1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38</w:t>
            </w:r>
          </w:p>
        </w:tc>
      </w:tr>
      <w:tr w:rsidR="00934597" w:rsidRPr="00A96B65" w:rsidTr="000B7D0B">
        <w:tc>
          <w:tcPr>
            <w:tcW w:w="67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80" w:type="dxa"/>
          </w:tcPr>
          <w:p w:rsidR="00934597" w:rsidRPr="00A96B65" w:rsidRDefault="00934597" w:rsidP="00717CC5">
            <w:pPr>
              <w:rPr>
                <w:rFonts w:ascii="Times New Roman" w:hAnsi="Times New Roman" w:cs="Times New Roman"/>
                <w:b/>
                <w:i/>
              </w:rPr>
            </w:pPr>
            <w:r w:rsidRPr="00A96B65">
              <w:rPr>
                <w:rFonts w:ascii="Times New Roman" w:hAnsi="Times New Roman" w:cs="Times New Roman"/>
                <w:b/>
                <w:i/>
              </w:rPr>
              <w:t>Факультативные дисциплины</w:t>
            </w: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597" w:rsidRPr="00A96B65" w:rsidTr="000B7D0B">
        <w:tc>
          <w:tcPr>
            <w:tcW w:w="673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680" w:type="dxa"/>
          </w:tcPr>
          <w:p w:rsidR="00934597" w:rsidRPr="00A96B65" w:rsidRDefault="000B7D0B" w:rsidP="006D40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экономических знаний</w:t>
            </w:r>
          </w:p>
        </w:tc>
        <w:tc>
          <w:tcPr>
            <w:tcW w:w="709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934597" w:rsidRPr="00A96B65" w:rsidTr="000B7D0B">
        <w:tc>
          <w:tcPr>
            <w:tcW w:w="673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4680" w:type="dxa"/>
          </w:tcPr>
          <w:p w:rsidR="00934597" w:rsidRPr="00A96B65" w:rsidRDefault="00934597" w:rsidP="006D407B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Деловое письмо</w:t>
            </w:r>
          </w:p>
        </w:tc>
        <w:tc>
          <w:tcPr>
            <w:tcW w:w="709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934597" w:rsidRPr="00A96B65" w:rsidRDefault="00934597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934597" w:rsidRPr="00A96B65" w:rsidTr="000B7D0B">
        <w:tc>
          <w:tcPr>
            <w:tcW w:w="67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680" w:type="dxa"/>
          </w:tcPr>
          <w:p w:rsidR="00934597" w:rsidRPr="00A96B65" w:rsidRDefault="00934597" w:rsidP="00717CC5">
            <w:pPr>
              <w:rPr>
                <w:rFonts w:ascii="Times New Roman" w:hAnsi="Times New Roman" w:cs="Times New Roman"/>
                <w:b/>
                <w:i/>
              </w:rPr>
            </w:pPr>
            <w:r w:rsidRPr="00A96B65">
              <w:rPr>
                <w:rFonts w:ascii="Times New Roman" w:hAnsi="Times New Roman" w:cs="Times New Roman"/>
                <w:b/>
                <w:i/>
              </w:rPr>
              <w:t>Профессиональный цикл</w:t>
            </w: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4597" w:rsidRPr="00A96B65" w:rsidTr="000B7D0B">
        <w:trPr>
          <w:trHeight w:val="270"/>
        </w:trPr>
        <w:tc>
          <w:tcPr>
            <w:tcW w:w="673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680" w:type="dxa"/>
          </w:tcPr>
          <w:p w:rsidR="00934597" w:rsidRPr="00A96B65" w:rsidRDefault="00934597" w:rsidP="009F0EC6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Технология ремонта обуви и кожгалантереи</w:t>
            </w:r>
          </w:p>
        </w:tc>
        <w:tc>
          <w:tcPr>
            <w:tcW w:w="709" w:type="dxa"/>
          </w:tcPr>
          <w:p w:rsidR="00934597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934597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934597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934597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934597" w:rsidRPr="00A96B65" w:rsidRDefault="006D407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275" w:type="dxa"/>
          </w:tcPr>
          <w:p w:rsidR="00934597" w:rsidRPr="00A96B65" w:rsidRDefault="00934597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34597" w:rsidRPr="00A96B65" w:rsidRDefault="00934597" w:rsidP="009345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</w:tcPr>
          <w:p w:rsidR="00934597" w:rsidRPr="00A96B65" w:rsidRDefault="00934597" w:rsidP="00934597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934597" w:rsidRPr="00A96B65" w:rsidRDefault="001B081F" w:rsidP="006D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31" w:type="dxa"/>
          </w:tcPr>
          <w:p w:rsidR="00934597" w:rsidRPr="00A96B65" w:rsidRDefault="001B081F" w:rsidP="006D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</w:tr>
      <w:tr w:rsidR="000B7D0B" w:rsidRPr="00A96B65" w:rsidTr="000B7D0B">
        <w:tc>
          <w:tcPr>
            <w:tcW w:w="67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680" w:type="dxa"/>
          </w:tcPr>
          <w:p w:rsidR="000B7D0B" w:rsidRPr="00A96B65" w:rsidRDefault="000B7D0B" w:rsidP="000B7D0B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Материаловедение обувного производства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0B7D0B" w:rsidRPr="00A96B65" w:rsidTr="000B7D0B">
        <w:tc>
          <w:tcPr>
            <w:tcW w:w="67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680" w:type="dxa"/>
          </w:tcPr>
          <w:p w:rsidR="000B7D0B" w:rsidRPr="00A96B65" w:rsidRDefault="000B7D0B" w:rsidP="000B7D0B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Оборудование обувного производства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8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709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0B7D0B" w:rsidRPr="00A96B65" w:rsidRDefault="000B7D0B" w:rsidP="000B7D0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9F0B6E" w:rsidRPr="00A96B65" w:rsidTr="000B7D0B">
        <w:tc>
          <w:tcPr>
            <w:tcW w:w="67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680" w:type="dxa"/>
          </w:tcPr>
          <w:p w:rsidR="009F0B6E" w:rsidRPr="00A96B65" w:rsidRDefault="009F0B6E" w:rsidP="009F0EC6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Конструирования обуви</w:t>
            </w:r>
          </w:p>
        </w:tc>
        <w:tc>
          <w:tcPr>
            <w:tcW w:w="709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8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9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9F0B6E" w:rsidRPr="00A96B65" w:rsidTr="000B7D0B">
        <w:tc>
          <w:tcPr>
            <w:tcW w:w="67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680" w:type="dxa"/>
          </w:tcPr>
          <w:p w:rsidR="009F0B6E" w:rsidRPr="00A96B65" w:rsidRDefault="009F0B6E" w:rsidP="009F0EC6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Этика и культура обслуживания</w:t>
            </w:r>
          </w:p>
        </w:tc>
        <w:tc>
          <w:tcPr>
            <w:tcW w:w="709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8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9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9F0B6E" w:rsidRPr="00A96B65" w:rsidRDefault="009F0B6E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19</w:t>
            </w:r>
          </w:p>
        </w:tc>
      </w:tr>
      <w:tr w:rsidR="009F0B6E" w:rsidRPr="00A96B65" w:rsidTr="000B7D0B">
        <w:trPr>
          <w:trHeight w:val="290"/>
        </w:trPr>
        <w:tc>
          <w:tcPr>
            <w:tcW w:w="67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680" w:type="dxa"/>
          </w:tcPr>
          <w:p w:rsidR="009F0B6E" w:rsidRPr="00A96B65" w:rsidRDefault="009F0B6E" w:rsidP="00717CC5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Учебная практика (производственное обучение)</w:t>
            </w: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B6E" w:rsidRPr="000B7D0B" w:rsidRDefault="009F0B6E" w:rsidP="00717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936</w:t>
            </w:r>
          </w:p>
        </w:tc>
        <w:tc>
          <w:tcPr>
            <w:tcW w:w="1275" w:type="dxa"/>
          </w:tcPr>
          <w:p w:rsidR="009F0B6E" w:rsidRPr="000B7D0B" w:rsidRDefault="009F0B6E" w:rsidP="00717CC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F0B6E" w:rsidRPr="000B7D0B" w:rsidRDefault="009F0B6E" w:rsidP="0093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204</w:t>
            </w:r>
          </w:p>
        </w:tc>
        <w:tc>
          <w:tcPr>
            <w:tcW w:w="1275" w:type="dxa"/>
          </w:tcPr>
          <w:p w:rsidR="009F0B6E" w:rsidRPr="000B7D0B" w:rsidRDefault="009F0B6E" w:rsidP="0093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1134" w:type="dxa"/>
          </w:tcPr>
          <w:p w:rsidR="009F0B6E" w:rsidRPr="000B7D0B" w:rsidRDefault="009F0B6E" w:rsidP="0093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238</w:t>
            </w:r>
          </w:p>
        </w:tc>
        <w:tc>
          <w:tcPr>
            <w:tcW w:w="1331" w:type="dxa"/>
          </w:tcPr>
          <w:p w:rsidR="009F0B6E" w:rsidRPr="000B7D0B" w:rsidRDefault="009F0B6E" w:rsidP="009345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266</w:t>
            </w:r>
          </w:p>
        </w:tc>
      </w:tr>
      <w:tr w:rsidR="009F0B6E" w:rsidRPr="00A96B65" w:rsidTr="000B7D0B">
        <w:tc>
          <w:tcPr>
            <w:tcW w:w="67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680" w:type="dxa"/>
          </w:tcPr>
          <w:p w:rsidR="009F0B6E" w:rsidRPr="00A96B65" w:rsidRDefault="009F0B6E" w:rsidP="00717CC5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Летняя трудовая практика</w:t>
            </w: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0B6E" w:rsidRPr="00A96B65" w:rsidTr="000B7D0B">
        <w:tc>
          <w:tcPr>
            <w:tcW w:w="67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680" w:type="dxa"/>
          </w:tcPr>
          <w:p w:rsidR="009F0B6E" w:rsidRPr="00A96B65" w:rsidRDefault="009F0B6E" w:rsidP="00717CC5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0B6E" w:rsidRPr="00A96B65" w:rsidRDefault="000B7D0B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80</w:t>
            </w:r>
          </w:p>
        </w:tc>
      </w:tr>
      <w:tr w:rsidR="009F0B6E" w:rsidRPr="00A96B65" w:rsidTr="000B7D0B">
        <w:tc>
          <w:tcPr>
            <w:tcW w:w="67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680" w:type="dxa"/>
          </w:tcPr>
          <w:p w:rsidR="009F0B6E" w:rsidRPr="00A96B65" w:rsidRDefault="009F0B6E" w:rsidP="00717CC5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</w:tr>
      <w:tr w:rsidR="009F0B6E" w:rsidRPr="00A96B65" w:rsidTr="000B7D0B">
        <w:tc>
          <w:tcPr>
            <w:tcW w:w="67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4680" w:type="dxa"/>
          </w:tcPr>
          <w:p w:rsidR="009F0B6E" w:rsidRPr="00A96B65" w:rsidRDefault="009F0B6E" w:rsidP="00717CC5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F0B6E" w:rsidRPr="00A96B65" w:rsidRDefault="009F0B6E" w:rsidP="00717CC5">
            <w:pPr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99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6</w:t>
            </w:r>
          </w:p>
        </w:tc>
      </w:tr>
      <w:tr w:rsidR="009F0B6E" w:rsidRPr="00A96B65" w:rsidTr="000B7D0B">
        <w:tc>
          <w:tcPr>
            <w:tcW w:w="673" w:type="dxa"/>
          </w:tcPr>
          <w:p w:rsidR="009F0B6E" w:rsidRPr="00A96B65" w:rsidRDefault="009F0B6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</w:tcPr>
          <w:p w:rsidR="009F0B6E" w:rsidRPr="000B7D0B" w:rsidRDefault="009F0B6E" w:rsidP="006D407B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709" w:type="dxa"/>
          </w:tcPr>
          <w:p w:rsidR="009F0B6E" w:rsidRPr="000B7D0B" w:rsidRDefault="000B7D0B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10/2</w:t>
            </w:r>
          </w:p>
        </w:tc>
        <w:tc>
          <w:tcPr>
            <w:tcW w:w="708" w:type="dxa"/>
          </w:tcPr>
          <w:p w:rsidR="009F0B6E" w:rsidRPr="000B7D0B" w:rsidRDefault="000B7D0B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10/3</w:t>
            </w:r>
          </w:p>
        </w:tc>
        <w:tc>
          <w:tcPr>
            <w:tcW w:w="709" w:type="dxa"/>
          </w:tcPr>
          <w:p w:rsidR="009F0B6E" w:rsidRPr="000B7D0B" w:rsidRDefault="000B7D0B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10/2</w:t>
            </w:r>
          </w:p>
        </w:tc>
        <w:tc>
          <w:tcPr>
            <w:tcW w:w="992" w:type="dxa"/>
          </w:tcPr>
          <w:p w:rsidR="009F0B6E" w:rsidRPr="000B7D0B" w:rsidRDefault="000B7D0B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10/3/1</w:t>
            </w:r>
          </w:p>
        </w:tc>
        <w:tc>
          <w:tcPr>
            <w:tcW w:w="993" w:type="dxa"/>
          </w:tcPr>
          <w:p w:rsidR="009F0B6E" w:rsidRPr="000B7D0B" w:rsidRDefault="000B7D0B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7D0B">
              <w:rPr>
                <w:rFonts w:ascii="Times New Roman" w:hAnsi="Times New Roman" w:cs="Times New Roman"/>
                <w:b/>
              </w:rPr>
              <w:t>2476</w:t>
            </w:r>
          </w:p>
        </w:tc>
        <w:tc>
          <w:tcPr>
            <w:tcW w:w="1275" w:type="dxa"/>
          </w:tcPr>
          <w:p w:rsidR="009F0B6E" w:rsidRPr="000B7D0B" w:rsidRDefault="009F0B6E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</w:tcPr>
          <w:p w:rsidR="009F0B6E" w:rsidRPr="000B7D0B" w:rsidRDefault="00801297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1275" w:type="dxa"/>
          </w:tcPr>
          <w:p w:rsidR="009F0B6E" w:rsidRPr="000B7D0B" w:rsidRDefault="00801297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688</w:t>
            </w:r>
          </w:p>
        </w:tc>
        <w:tc>
          <w:tcPr>
            <w:tcW w:w="1134" w:type="dxa"/>
          </w:tcPr>
          <w:p w:rsidR="009F0B6E" w:rsidRPr="000B7D0B" w:rsidRDefault="00801297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1331" w:type="dxa"/>
          </w:tcPr>
          <w:p w:rsidR="009F0B6E" w:rsidRPr="000B7D0B" w:rsidRDefault="00801297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688</w:t>
            </w:r>
          </w:p>
        </w:tc>
      </w:tr>
    </w:tbl>
    <w:p w:rsidR="00FD7C66" w:rsidRPr="000B7D0B" w:rsidRDefault="00FD7C66" w:rsidP="00801297">
      <w:pPr>
        <w:jc w:val="center"/>
        <w:rPr>
          <w:rFonts w:ascii="Times New Roman" w:hAnsi="Times New Roman" w:cs="Times New Roman"/>
          <w:b/>
        </w:rPr>
      </w:pPr>
      <w:r w:rsidRPr="000B7D0B">
        <w:rPr>
          <w:rFonts w:ascii="Times New Roman" w:hAnsi="Times New Roman" w:cs="Times New Roman"/>
          <w:b/>
        </w:rPr>
        <w:lastRenderedPageBreak/>
        <w:t>УЧЕБНЫЙ ПЛАН ПРОФЕССИОНАЛЬНОГО ОБУЧЕНИЯ на 2023-25 г.</w:t>
      </w:r>
    </w:p>
    <w:p w:rsidR="00FD7C66" w:rsidRPr="000B7D0B" w:rsidRDefault="00FD7C66" w:rsidP="00FD7C66">
      <w:pPr>
        <w:jc w:val="center"/>
        <w:rPr>
          <w:rFonts w:ascii="Times New Roman" w:hAnsi="Times New Roman" w:cs="Times New Roman"/>
          <w:b/>
        </w:rPr>
      </w:pPr>
      <w:r w:rsidRPr="000B7D0B">
        <w:rPr>
          <w:rFonts w:ascii="Times New Roman" w:hAnsi="Times New Roman" w:cs="Times New Roman"/>
          <w:b/>
        </w:rPr>
        <w:t xml:space="preserve">Квалификация подготовки: </w:t>
      </w:r>
      <w:r w:rsidR="009F0B6E" w:rsidRPr="000B7D0B">
        <w:rPr>
          <w:rFonts w:ascii="Times New Roman" w:eastAsia="Times New Roman" w:hAnsi="Times New Roman" w:cs="Times New Roman"/>
          <w:b/>
          <w:lang w:bidi="en-US"/>
        </w:rPr>
        <w:t xml:space="preserve">уборщик производственных и служебных помещений </w:t>
      </w:r>
      <w:r w:rsidRPr="000B7D0B">
        <w:rPr>
          <w:rFonts w:ascii="Times New Roman" w:hAnsi="Times New Roman" w:cs="Times New Roman"/>
          <w:b/>
        </w:rPr>
        <w:t xml:space="preserve">(код </w:t>
      </w:r>
      <w:r w:rsidR="009F0B6E" w:rsidRPr="000B7D0B">
        <w:rPr>
          <w:rFonts w:ascii="Times New Roman" w:hAnsi="Times New Roman" w:cs="Times New Roman"/>
          <w:b/>
        </w:rPr>
        <w:t>19251</w:t>
      </w:r>
      <w:r w:rsidRPr="000B7D0B">
        <w:rPr>
          <w:rFonts w:ascii="Times New Roman" w:hAnsi="Times New Roman" w:cs="Times New Roman"/>
          <w:b/>
        </w:rPr>
        <w:t>) 2-3 разряд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3"/>
        <w:gridCol w:w="4397"/>
        <w:gridCol w:w="850"/>
        <w:gridCol w:w="851"/>
        <w:gridCol w:w="850"/>
        <w:gridCol w:w="992"/>
        <w:gridCol w:w="1134"/>
        <w:gridCol w:w="1134"/>
        <w:gridCol w:w="993"/>
        <w:gridCol w:w="1275"/>
        <w:gridCol w:w="1134"/>
        <w:gridCol w:w="1331"/>
      </w:tblGrid>
      <w:tr w:rsidR="00FD7C66" w:rsidRPr="00934597" w:rsidTr="009F0B6E">
        <w:tc>
          <w:tcPr>
            <w:tcW w:w="673" w:type="dxa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Инд</w:t>
            </w:r>
          </w:p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екс</w:t>
            </w:r>
          </w:p>
        </w:tc>
        <w:tc>
          <w:tcPr>
            <w:tcW w:w="4397" w:type="dxa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Наименование циклов, дисциплин, профессиональных модулей, практик</w:t>
            </w:r>
          </w:p>
        </w:tc>
        <w:tc>
          <w:tcPr>
            <w:tcW w:w="3543" w:type="dxa"/>
            <w:gridSpan w:val="4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Формы промежуточной аттестации</w:t>
            </w:r>
          </w:p>
        </w:tc>
        <w:tc>
          <w:tcPr>
            <w:tcW w:w="2268" w:type="dxa"/>
            <w:gridSpan w:val="2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Учебная нагрузка обучающихся (час)</w:t>
            </w:r>
          </w:p>
        </w:tc>
        <w:tc>
          <w:tcPr>
            <w:tcW w:w="4733" w:type="dxa"/>
            <w:gridSpan w:val="4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Распределение обязательной нагрузки по курсам и семестрам (час в семестр)</w:t>
            </w:r>
          </w:p>
        </w:tc>
      </w:tr>
      <w:tr w:rsidR="00FD7C66" w:rsidRPr="00934597" w:rsidTr="009F0B6E">
        <w:tc>
          <w:tcPr>
            <w:tcW w:w="673" w:type="dxa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gridSpan w:val="4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2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Обязательная аудиторная</w:t>
            </w:r>
          </w:p>
        </w:tc>
        <w:tc>
          <w:tcPr>
            <w:tcW w:w="2268" w:type="dxa"/>
            <w:gridSpan w:val="2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 курс (10 кл)</w:t>
            </w:r>
          </w:p>
        </w:tc>
        <w:tc>
          <w:tcPr>
            <w:tcW w:w="2465" w:type="dxa"/>
            <w:gridSpan w:val="2"/>
          </w:tcPr>
          <w:p w:rsidR="00FD7C66" w:rsidRPr="00934597" w:rsidRDefault="00FD7C66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 курс (11 кл)</w:t>
            </w:r>
          </w:p>
        </w:tc>
      </w:tr>
      <w:tr w:rsidR="00417820" w:rsidRPr="00934597" w:rsidTr="009F0B6E">
        <w:tc>
          <w:tcPr>
            <w:tcW w:w="673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1842" w:type="dxa"/>
            <w:gridSpan w:val="2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Всего занятий</w:t>
            </w: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В т.ч. лабораторные и практические работы</w:t>
            </w:r>
          </w:p>
        </w:tc>
        <w:tc>
          <w:tcPr>
            <w:tcW w:w="993" w:type="dxa"/>
          </w:tcPr>
          <w:p w:rsidR="00417820" w:rsidRPr="00934597" w:rsidRDefault="00417820" w:rsidP="000F7F31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 сем./</w:t>
            </w:r>
          </w:p>
          <w:p w:rsidR="00417820" w:rsidRPr="00934597" w:rsidRDefault="00417820" w:rsidP="000F7F31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 нед</w:t>
            </w:r>
          </w:p>
        </w:tc>
        <w:tc>
          <w:tcPr>
            <w:tcW w:w="1275" w:type="dxa"/>
          </w:tcPr>
          <w:p w:rsidR="00417820" w:rsidRPr="00934597" w:rsidRDefault="00417820" w:rsidP="000F7F31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 сем./</w:t>
            </w:r>
          </w:p>
          <w:p w:rsidR="00417820" w:rsidRPr="00934597" w:rsidRDefault="00417820" w:rsidP="000F7F31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23 нед (из них 19 нед. учебные, 4 нед.ЛТП)</w:t>
            </w:r>
          </w:p>
        </w:tc>
        <w:tc>
          <w:tcPr>
            <w:tcW w:w="1134" w:type="dxa"/>
          </w:tcPr>
          <w:p w:rsidR="00417820" w:rsidRPr="00934597" w:rsidRDefault="00417820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 сем./</w:t>
            </w:r>
          </w:p>
          <w:p w:rsidR="00417820" w:rsidRPr="00934597" w:rsidRDefault="00417820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 нед</w:t>
            </w:r>
          </w:p>
        </w:tc>
        <w:tc>
          <w:tcPr>
            <w:tcW w:w="1331" w:type="dxa"/>
          </w:tcPr>
          <w:p w:rsidR="00417820" w:rsidRPr="00934597" w:rsidRDefault="00417820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 сем./</w:t>
            </w:r>
          </w:p>
          <w:p w:rsidR="00417820" w:rsidRPr="00934597" w:rsidRDefault="00417820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23 нед (из них 19 нед. учебные, 4 нед.ЛТП)</w:t>
            </w:r>
          </w:p>
        </w:tc>
      </w:tr>
      <w:tr w:rsidR="00417820" w:rsidRPr="00934597" w:rsidTr="009F0B6E">
        <w:tc>
          <w:tcPr>
            <w:tcW w:w="673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 сем</w:t>
            </w:r>
          </w:p>
        </w:tc>
        <w:tc>
          <w:tcPr>
            <w:tcW w:w="851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 сем</w:t>
            </w:r>
          </w:p>
        </w:tc>
        <w:tc>
          <w:tcPr>
            <w:tcW w:w="850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 сем</w:t>
            </w:r>
          </w:p>
        </w:tc>
        <w:tc>
          <w:tcPr>
            <w:tcW w:w="992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4 сем</w:t>
            </w: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17820" w:rsidRPr="00934597" w:rsidTr="009F0B6E">
        <w:tc>
          <w:tcPr>
            <w:tcW w:w="673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97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31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12</w:t>
            </w:r>
          </w:p>
        </w:tc>
      </w:tr>
      <w:tr w:rsidR="00417820" w:rsidRPr="00934597" w:rsidTr="009F0B6E">
        <w:tc>
          <w:tcPr>
            <w:tcW w:w="673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397" w:type="dxa"/>
          </w:tcPr>
          <w:p w:rsidR="00417820" w:rsidRPr="00934597" w:rsidRDefault="00417820" w:rsidP="00717CC5">
            <w:pPr>
              <w:rPr>
                <w:rFonts w:ascii="Times New Roman" w:hAnsi="Times New Roman" w:cs="Times New Roman"/>
                <w:b/>
                <w:i/>
              </w:rPr>
            </w:pPr>
            <w:r w:rsidRPr="00934597">
              <w:rPr>
                <w:rFonts w:ascii="Times New Roman" w:hAnsi="Times New Roman" w:cs="Times New Roman"/>
                <w:b/>
                <w:i/>
              </w:rPr>
              <w:t>Общепрофессиональный цикл</w:t>
            </w:r>
          </w:p>
        </w:tc>
        <w:tc>
          <w:tcPr>
            <w:tcW w:w="850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417820" w:rsidRPr="00934597" w:rsidRDefault="0041782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4397" w:type="dxa"/>
          </w:tcPr>
          <w:p w:rsidR="005F023E" w:rsidRPr="00934597" w:rsidRDefault="00D90209" w:rsidP="005F023E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 xml:space="preserve">Русский язык </w:t>
            </w:r>
            <w:r w:rsidR="00F372DD">
              <w:rPr>
                <w:rFonts w:ascii="Times New Roman" w:hAnsi="Times New Roman" w:cs="Times New Roman"/>
              </w:rPr>
              <w:t>и культура общения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1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38</w:t>
            </w: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4397" w:type="dxa"/>
          </w:tcPr>
          <w:p w:rsidR="005F023E" w:rsidRPr="00934597" w:rsidRDefault="005F023E" w:rsidP="005F023E">
            <w:pPr>
              <w:tabs>
                <w:tab w:val="left" w:pos="3000"/>
              </w:tabs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4397" w:type="dxa"/>
          </w:tcPr>
          <w:p w:rsidR="005F023E" w:rsidRPr="00934597" w:rsidRDefault="005F023E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Математика</w:t>
            </w:r>
            <w:r w:rsidR="006D407B">
              <w:rPr>
                <w:rFonts w:ascii="Times New Roman" w:hAnsi="Times New Roman" w:cs="Times New Roman"/>
              </w:rPr>
              <w:t xml:space="preserve"> и экономика современного производства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5F023E" w:rsidRPr="00934597" w:rsidRDefault="00674700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5F023E" w:rsidRPr="00934597" w:rsidRDefault="005D4445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5F023E" w:rsidRPr="00934597" w:rsidRDefault="005D4445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4397" w:type="dxa"/>
          </w:tcPr>
          <w:p w:rsidR="005F023E" w:rsidRPr="00934597" w:rsidRDefault="006D407B" w:rsidP="0071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Социально-бытовая ориентировка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5F023E" w:rsidRPr="00934597" w:rsidRDefault="00674700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1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4397" w:type="dxa"/>
          </w:tcPr>
          <w:p w:rsidR="005F023E" w:rsidRPr="00934597" w:rsidRDefault="00674700" w:rsidP="00717C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родного края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5F023E" w:rsidRPr="00934597" w:rsidRDefault="00674700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5F023E" w:rsidRPr="00934597" w:rsidRDefault="005D4445" w:rsidP="00E85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4397" w:type="dxa"/>
          </w:tcPr>
          <w:p w:rsidR="005F023E" w:rsidRPr="00934597" w:rsidRDefault="005F023E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331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38</w:t>
            </w: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4397" w:type="dxa"/>
          </w:tcPr>
          <w:p w:rsidR="005F023E" w:rsidRPr="00934597" w:rsidRDefault="005F023E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Психологический практикум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5F023E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397" w:type="dxa"/>
          </w:tcPr>
          <w:p w:rsidR="005F023E" w:rsidRPr="00934597" w:rsidRDefault="005F023E" w:rsidP="00717CC5">
            <w:pPr>
              <w:rPr>
                <w:rFonts w:ascii="Times New Roman" w:hAnsi="Times New Roman" w:cs="Times New Roman"/>
                <w:b/>
                <w:i/>
              </w:rPr>
            </w:pPr>
            <w:r w:rsidRPr="00934597">
              <w:rPr>
                <w:rFonts w:ascii="Times New Roman" w:hAnsi="Times New Roman" w:cs="Times New Roman"/>
                <w:b/>
                <w:i/>
              </w:rPr>
              <w:t>Факультативные дисциплины</w:t>
            </w:r>
          </w:p>
        </w:tc>
        <w:tc>
          <w:tcPr>
            <w:tcW w:w="850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4397" w:type="dxa"/>
          </w:tcPr>
          <w:p w:rsidR="005F023E" w:rsidRPr="00934597" w:rsidRDefault="005F023E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Деловое письмо</w:t>
            </w:r>
          </w:p>
        </w:tc>
        <w:tc>
          <w:tcPr>
            <w:tcW w:w="850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4397" w:type="dxa"/>
          </w:tcPr>
          <w:p w:rsidR="005F023E" w:rsidRPr="00934597" w:rsidRDefault="005F023E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Социальная адаптация</w:t>
            </w:r>
          </w:p>
        </w:tc>
        <w:tc>
          <w:tcPr>
            <w:tcW w:w="850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5F023E" w:rsidRPr="00934597" w:rsidRDefault="005F023E" w:rsidP="00E859B2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</w:tr>
      <w:tr w:rsidR="005F023E" w:rsidRPr="00934597" w:rsidTr="009F0B6E">
        <w:tc>
          <w:tcPr>
            <w:tcW w:w="673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4397" w:type="dxa"/>
          </w:tcPr>
          <w:p w:rsidR="005F023E" w:rsidRPr="00934597" w:rsidRDefault="005F023E" w:rsidP="00717CC5">
            <w:pPr>
              <w:rPr>
                <w:rFonts w:ascii="Times New Roman" w:hAnsi="Times New Roman" w:cs="Times New Roman"/>
                <w:b/>
                <w:i/>
              </w:rPr>
            </w:pPr>
            <w:r w:rsidRPr="00934597">
              <w:rPr>
                <w:rFonts w:ascii="Times New Roman" w:hAnsi="Times New Roman" w:cs="Times New Roman"/>
                <w:b/>
                <w:i/>
              </w:rPr>
              <w:t>Профессиональный цикл</w:t>
            </w:r>
          </w:p>
        </w:tc>
        <w:tc>
          <w:tcPr>
            <w:tcW w:w="850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5F023E" w:rsidRPr="00934597" w:rsidRDefault="005F023E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4397" w:type="dxa"/>
          </w:tcPr>
          <w:p w:rsidR="002340B0" w:rsidRPr="00934597" w:rsidRDefault="002340B0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eastAsia="Times New Roman" w:hAnsi="Times New Roman" w:cs="Times New Roman"/>
                <w:shd w:val="clear" w:color="auto" w:fill="FFFFFF" w:themeFill="background1"/>
                <w:lang w:bidi="en-US"/>
              </w:rPr>
              <w:t>Технология</w:t>
            </w:r>
            <w:r w:rsidRPr="00934597">
              <w:rPr>
                <w:rFonts w:ascii="Times New Roman" w:eastAsia="Times New Roman" w:hAnsi="Times New Roman" w:cs="Times New Roman"/>
                <w:lang w:bidi="en-US"/>
              </w:rPr>
              <w:t>. Персонал сферы обслуживания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A96B65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275" w:type="dxa"/>
          </w:tcPr>
          <w:p w:rsidR="002340B0" w:rsidRPr="00A96B65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340B0" w:rsidRPr="00A96B65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331" w:type="dxa"/>
          </w:tcPr>
          <w:p w:rsidR="002340B0" w:rsidRPr="00A96B65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A96B65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4397" w:type="dxa"/>
          </w:tcPr>
          <w:p w:rsidR="002340B0" w:rsidRPr="00934597" w:rsidRDefault="002340B0" w:rsidP="00FD7C66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 xml:space="preserve">Материаловедение 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97" w:type="dxa"/>
          </w:tcPr>
          <w:p w:rsidR="002340B0" w:rsidRPr="00934597" w:rsidRDefault="002340B0" w:rsidP="00FD7C66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 xml:space="preserve">Оборудование 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1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992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4397" w:type="dxa"/>
          </w:tcPr>
          <w:p w:rsidR="002340B0" w:rsidRPr="00934597" w:rsidRDefault="002340B0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Охрана труда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51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992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5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331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19</w:t>
            </w: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97" w:type="dxa"/>
          </w:tcPr>
          <w:p w:rsidR="002340B0" w:rsidRPr="00934597" w:rsidRDefault="002340B0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Учебная практика (производственное обучение)</w:t>
            </w:r>
          </w:p>
        </w:tc>
        <w:tc>
          <w:tcPr>
            <w:tcW w:w="850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275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34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331" w:type="dxa"/>
          </w:tcPr>
          <w:p w:rsidR="002340B0" w:rsidRPr="00934597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4397" w:type="dxa"/>
          </w:tcPr>
          <w:p w:rsidR="002340B0" w:rsidRPr="00934597" w:rsidRDefault="002340B0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Летняя трудовая практика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4397" w:type="dxa"/>
          </w:tcPr>
          <w:p w:rsidR="002340B0" w:rsidRPr="00934597" w:rsidRDefault="002340B0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Производственная практика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80</w:t>
            </w: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4397" w:type="dxa"/>
          </w:tcPr>
          <w:p w:rsidR="002340B0" w:rsidRPr="00934597" w:rsidRDefault="002340B0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Консультация</w:t>
            </w:r>
          </w:p>
        </w:tc>
        <w:tc>
          <w:tcPr>
            <w:tcW w:w="850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6</w:t>
            </w: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4397" w:type="dxa"/>
          </w:tcPr>
          <w:p w:rsidR="002340B0" w:rsidRPr="00934597" w:rsidRDefault="002340B0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Квалификационный экзамен</w:t>
            </w:r>
          </w:p>
        </w:tc>
        <w:tc>
          <w:tcPr>
            <w:tcW w:w="850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340B0" w:rsidRPr="00934597" w:rsidRDefault="002340B0" w:rsidP="00717CC5">
            <w:pPr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340B0" w:rsidRPr="00934597" w:rsidRDefault="00F372DD" w:rsidP="00717C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31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  <w:r w:rsidRPr="00934597">
              <w:rPr>
                <w:rFonts w:ascii="Times New Roman" w:hAnsi="Times New Roman" w:cs="Times New Roman"/>
              </w:rPr>
              <w:t>6</w:t>
            </w:r>
          </w:p>
        </w:tc>
      </w:tr>
      <w:tr w:rsidR="002340B0" w:rsidRPr="00934597" w:rsidTr="009F0B6E">
        <w:tc>
          <w:tcPr>
            <w:tcW w:w="673" w:type="dxa"/>
          </w:tcPr>
          <w:p w:rsidR="002340B0" w:rsidRPr="00934597" w:rsidRDefault="002340B0" w:rsidP="00717C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7" w:type="dxa"/>
          </w:tcPr>
          <w:p w:rsidR="002340B0" w:rsidRPr="00074923" w:rsidRDefault="002340B0" w:rsidP="00717CC5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074923"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850" w:type="dxa"/>
          </w:tcPr>
          <w:p w:rsidR="002340B0" w:rsidRPr="00F372DD" w:rsidRDefault="00F372DD" w:rsidP="00717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2DD">
              <w:rPr>
                <w:rFonts w:ascii="Times New Roman" w:hAnsi="Times New Roman" w:cs="Times New Roman"/>
                <w:b/>
              </w:rPr>
              <w:t>10/1</w:t>
            </w:r>
          </w:p>
        </w:tc>
        <w:tc>
          <w:tcPr>
            <w:tcW w:w="851" w:type="dxa"/>
          </w:tcPr>
          <w:p w:rsidR="002340B0" w:rsidRPr="00F372DD" w:rsidRDefault="00F372DD" w:rsidP="00717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2DD">
              <w:rPr>
                <w:rFonts w:ascii="Times New Roman" w:hAnsi="Times New Roman" w:cs="Times New Roman"/>
                <w:b/>
              </w:rPr>
              <w:t>10/2</w:t>
            </w:r>
          </w:p>
        </w:tc>
        <w:tc>
          <w:tcPr>
            <w:tcW w:w="850" w:type="dxa"/>
          </w:tcPr>
          <w:p w:rsidR="002340B0" w:rsidRPr="00F372DD" w:rsidRDefault="00F372DD" w:rsidP="00717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2DD">
              <w:rPr>
                <w:rFonts w:ascii="Times New Roman" w:hAnsi="Times New Roman" w:cs="Times New Roman"/>
                <w:b/>
              </w:rPr>
              <w:t>10/1</w:t>
            </w:r>
          </w:p>
        </w:tc>
        <w:tc>
          <w:tcPr>
            <w:tcW w:w="992" w:type="dxa"/>
          </w:tcPr>
          <w:p w:rsidR="002340B0" w:rsidRPr="00F372DD" w:rsidRDefault="00F372DD" w:rsidP="00717C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2DD">
              <w:rPr>
                <w:rFonts w:ascii="Times New Roman" w:hAnsi="Times New Roman" w:cs="Times New Roman"/>
                <w:b/>
              </w:rPr>
              <w:t>10/1/1</w:t>
            </w:r>
          </w:p>
        </w:tc>
        <w:tc>
          <w:tcPr>
            <w:tcW w:w="1134" w:type="dxa"/>
          </w:tcPr>
          <w:p w:rsidR="002340B0" w:rsidRPr="00F372DD" w:rsidRDefault="00F372DD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72DD">
              <w:rPr>
                <w:rFonts w:ascii="Times New Roman" w:hAnsi="Times New Roman" w:cs="Times New Roman"/>
                <w:b/>
              </w:rPr>
              <w:t>2476</w:t>
            </w:r>
          </w:p>
        </w:tc>
        <w:tc>
          <w:tcPr>
            <w:tcW w:w="1134" w:type="dxa"/>
          </w:tcPr>
          <w:p w:rsidR="002340B0" w:rsidRPr="00A96B65" w:rsidRDefault="002340B0" w:rsidP="006D40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2340B0" w:rsidRPr="00074923" w:rsidRDefault="00074923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923"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1275" w:type="dxa"/>
          </w:tcPr>
          <w:p w:rsidR="002340B0" w:rsidRPr="00074923" w:rsidRDefault="00074923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923">
              <w:rPr>
                <w:rFonts w:ascii="Times New Roman" w:hAnsi="Times New Roman" w:cs="Times New Roman"/>
                <w:b/>
              </w:rPr>
              <w:t>688</w:t>
            </w:r>
          </w:p>
        </w:tc>
        <w:tc>
          <w:tcPr>
            <w:tcW w:w="1134" w:type="dxa"/>
          </w:tcPr>
          <w:p w:rsidR="002340B0" w:rsidRPr="00074923" w:rsidRDefault="00074923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923">
              <w:rPr>
                <w:rFonts w:ascii="Times New Roman" w:hAnsi="Times New Roman" w:cs="Times New Roman"/>
                <w:b/>
              </w:rPr>
              <w:t>544</w:t>
            </w:r>
          </w:p>
        </w:tc>
        <w:tc>
          <w:tcPr>
            <w:tcW w:w="1331" w:type="dxa"/>
          </w:tcPr>
          <w:p w:rsidR="002340B0" w:rsidRPr="00074923" w:rsidRDefault="00074923" w:rsidP="006D40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4923">
              <w:rPr>
                <w:rFonts w:ascii="Times New Roman" w:hAnsi="Times New Roman" w:cs="Times New Roman"/>
                <w:b/>
              </w:rPr>
              <w:t>688</w:t>
            </w:r>
          </w:p>
        </w:tc>
      </w:tr>
    </w:tbl>
    <w:p w:rsidR="00FD758A" w:rsidRDefault="00FD758A" w:rsidP="00B76A5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</w:p>
    <w:sectPr w:rsidR="00FD758A" w:rsidSect="000B7D0B"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FDA" w:rsidRDefault="00250FDA" w:rsidP="00553B25">
      <w:pPr>
        <w:spacing w:after="0" w:line="240" w:lineRule="auto"/>
      </w:pPr>
      <w:r>
        <w:separator/>
      </w:r>
    </w:p>
  </w:endnote>
  <w:endnote w:type="continuationSeparator" w:id="0">
    <w:p w:rsidR="00250FDA" w:rsidRDefault="00250FDA" w:rsidP="00553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FDA" w:rsidRDefault="00250FDA" w:rsidP="00553B25">
      <w:pPr>
        <w:spacing w:after="0" w:line="240" w:lineRule="auto"/>
      </w:pPr>
      <w:r>
        <w:separator/>
      </w:r>
    </w:p>
  </w:footnote>
  <w:footnote w:type="continuationSeparator" w:id="0">
    <w:p w:rsidR="00250FDA" w:rsidRDefault="00250FDA" w:rsidP="00553B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41E7"/>
    <w:rsid w:val="00074923"/>
    <w:rsid w:val="000B7D0B"/>
    <w:rsid w:val="000F7F31"/>
    <w:rsid w:val="001917C5"/>
    <w:rsid w:val="00192F16"/>
    <w:rsid w:val="001B081F"/>
    <w:rsid w:val="0022694A"/>
    <w:rsid w:val="002340B0"/>
    <w:rsid w:val="00250FDA"/>
    <w:rsid w:val="00276083"/>
    <w:rsid w:val="00297520"/>
    <w:rsid w:val="002B12E7"/>
    <w:rsid w:val="00417820"/>
    <w:rsid w:val="00454AA1"/>
    <w:rsid w:val="00464B1E"/>
    <w:rsid w:val="00496264"/>
    <w:rsid w:val="004F00A8"/>
    <w:rsid w:val="005341E7"/>
    <w:rsid w:val="00553B25"/>
    <w:rsid w:val="005D4445"/>
    <w:rsid w:val="005F023E"/>
    <w:rsid w:val="006400BB"/>
    <w:rsid w:val="00674700"/>
    <w:rsid w:val="00686621"/>
    <w:rsid w:val="006A7481"/>
    <w:rsid w:val="006D407B"/>
    <w:rsid w:val="0070041C"/>
    <w:rsid w:val="00717CC5"/>
    <w:rsid w:val="0072369C"/>
    <w:rsid w:val="007470A8"/>
    <w:rsid w:val="007C0416"/>
    <w:rsid w:val="007D3C62"/>
    <w:rsid w:val="00801297"/>
    <w:rsid w:val="00861499"/>
    <w:rsid w:val="0088553B"/>
    <w:rsid w:val="00897926"/>
    <w:rsid w:val="008F4583"/>
    <w:rsid w:val="00934597"/>
    <w:rsid w:val="00973B33"/>
    <w:rsid w:val="009C3190"/>
    <w:rsid w:val="009F0B6E"/>
    <w:rsid w:val="009F0EC6"/>
    <w:rsid w:val="00A00197"/>
    <w:rsid w:val="00A70D04"/>
    <w:rsid w:val="00A96B65"/>
    <w:rsid w:val="00B41F07"/>
    <w:rsid w:val="00B76A5F"/>
    <w:rsid w:val="00C74212"/>
    <w:rsid w:val="00CA7729"/>
    <w:rsid w:val="00CE7EAF"/>
    <w:rsid w:val="00D90209"/>
    <w:rsid w:val="00E7529A"/>
    <w:rsid w:val="00E859B2"/>
    <w:rsid w:val="00F069C8"/>
    <w:rsid w:val="00F238E6"/>
    <w:rsid w:val="00F372DD"/>
    <w:rsid w:val="00F64A58"/>
    <w:rsid w:val="00F709C2"/>
    <w:rsid w:val="00FD758A"/>
    <w:rsid w:val="00FD780E"/>
    <w:rsid w:val="00FD7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E68EB-7691-4CD9-80C9-67E61466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3B25"/>
  </w:style>
  <w:style w:type="paragraph" w:styleId="a5">
    <w:name w:val="footer"/>
    <w:basedOn w:val="a"/>
    <w:link w:val="a6"/>
    <w:uiPriority w:val="99"/>
    <w:unhideWhenUsed/>
    <w:rsid w:val="00553B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3B25"/>
  </w:style>
  <w:style w:type="table" w:styleId="a7">
    <w:name w:val="Table Grid"/>
    <w:basedOn w:val="a1"/>
    <w:uiPriority w:val="59"/>
    <w:rsid w:val="00553B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09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9C2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semiHidden/>
    <w:unhideWhenUsed/>
    <w:rsid w:val="00F6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4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1863E-4127-4F15-8E1A-FFDEFCDEF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школа-интернат</cp:lastModifiedBy>
  <cp:revision>21</cp:revision>
  <cp:lastPrinted>2024-06-12T16:33:00Z</cp:lastPrinted>
  <dcterms:created xsi:type="dcterms:W3CDTF">2024-05-27T08:03:00Z</dcterms:created>
  <dcterms:modified xsi:type="dcterms:W3CDTF">2025-03-24T13:08:00Z</dcterms:modified>
</cp:coreProperties>
</file>