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0"/>
        <w:gridCol w:w="523"/>
        <w:gridCol w:w="1843"/>
        <w:gridCol w:w="1951"/>
        <w:gridCol w:w="1843"/>
        <w:gridCol w:w="1747"/>
        <w:gridCol w:w="1802"/>
        <w:gridCol w:w="1979"/>
        <w:gridCol w:w="1857"/>
        <w:gridCol w:w="1843"/>
      </w:tblGrid>
      <w:tr w:rsidR="0066380C" w:rsidRPr="005E567E" w:rsidTr="00A10408"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44EA" w:rsidRPr="00F866EC" w:rsidRDefault="001144EA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24" w:space="0" w:color="auto"/>
              <w:right w:val="single" w:sz="24" w:space="0" w:color="000000"/>
            </w:tcBorders>
            <w:shd w:val="clear" w:color="auto" w:fill="92D050"/>
          </w:tcPr>
          <w:p w:rsidR="001144EA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000000"/>
              <w:bottom w:val="single" w:sz="24" w:space="0" w:color="auto"/>
              <w:right w:val="single" w:sz="4" w:space="0" w:color="FF0000"/>
            </w:tcBorders>
            <w:hideMark/>
          </w:tcPr>
          <w:p w:rsidR="001144EA" w:rsidRPr="00B629D5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1,2,3,4</w:t>
            </w:r>
          </w:p>
          <w:p w:rsidR="001144EA" w:rsidRPr="00B629D5" w:rsidRDefault="00B629D5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24" w:space="0" w:color="auto"/>
              <w:right w:val="single" w:sz="24" w:space="0" w:color="auto"/>
            </w:tcBorders>
            <w:hideMark/>
          </w:tcPr>
          <w:p w:rsidR="001144EA" w:rsidRPr="00B629D5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proofErr w:type="gramStart"/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B629D5"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proofErr w:type="gramEnd"/>
            <w:r w:rsidR="00B629D5"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(1вариант)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1144EA" w:rsidRPr="00B629D5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  <w:r w:rsidR="00B629D5"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1144EA" w:rsidRPr="00B629D5" w:rsidRDefault="00B629D5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(1 вариант)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Pr="00B629D5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29D5"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B629D5" w:rsidRPr="00B629D5" w:rsidRDefault="00B629D5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(1 вариант)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10, 11</w:t>
            </w:r>
            <w:r w:rsidR="00B629D5"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B629D5" w:rsidRPr="00B629D5" w:rsidRDefault="00B629D5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вариант)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7и, 9и</w:t>
            </w:r>
            <w:r w:rsidR="00B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B629D5" w:rsidRPr="00B629D5" w:rsidRDefault="00B629D5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вариант)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Default="00B629D5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8и,10и класс</w:t>
            </w:r>
          </w:p>
          <w:p w:rsidR="00B629D5" w:rsidRPr="00B629D5" w:rsidRDefault="00B629D5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вариант)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D5">
              <w:rPr>
                <w:rFonts w:ascii="Times New Roman" w:hAnsi="Times New Roman" w:cs="Times New Roman"/>
                <w:b/>
                <w:sz w:val="24"/>
                <w:szCs w:val="24"/>
              </w:rPr>
              <w:t>11и</w:t>
            </w:r>
            <w:r w:rsidR="00B62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B629D5" w:rsidRPr="00B629D5" w:rsidRDefault="00B629D5" w:rsidP="001144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вариант)</w:t>
            </w:r>
            <w:bookmarkStart w:id="0" w:name="_GoBack"/>
            <w:bookmarkEnd w:id="0"/>
          </w:p>
        </w:tc>
      </w:tr>
      <w:tr w:rsidR="0066380C" w:rsidRPr="005E567E" w:rsidTr="00A10408">
        <w:tc>
          <w:tcPr>
            <w:tcW w:w="470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44EA" w:rsidRPr="00F866EC" w:rsidRDefault="001144EA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24" w:space="0" w:color="auto"/>
              <w:right w:val="single" w:sz="24" w:space="0" w:color="000000"/>
            </w:tcBorders>
            <w:shd w:val="clear" w:color="auto" w:fill="92D050"/>
          </w:tcPr>
          <w:p w:rsidR="001144EA" w:rsidRPr="00F866EC" w:rsidRDefault="001144EA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866E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000000"/>
              <w:bottom w:val="single" w:sz="24" w:space="0" w:color="auto"/>
              <w:right w:val="single" w:sz="4" w:space="0" w:color="FF0000"/>
            </w:tcBorders>
          </w:tcPr>
          <w:p w:rsidR="001144EA" w:rsidRPr="00D44F7E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24" w:space="0" w:color="auto"/>
              <w:right w:val="single" w:sz="24" w:space="0" w:color="auto"/>
            </w:tcBorders>
          </w:tcPr>
          <w:p w:rsidR="001144EA" w:rsidRPr="00D44F7E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1144EA" w:rsidRPr="00D44F7E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Pr="00D44F7E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Pr="00D44F7E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Pr="00D44F7E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Pr="00D44F7E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44EA" w:rsidRPr="00D44F7E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7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F50085" w:rsidRPr="005E567E" w:rsidTr="00A10408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FF0000"/>
              <w:right w:val="single" w:sz="4" w:space="0" w:color="auto"/>
            </w:tcBorders>
            <w:shd w:val="clear" w:color="auto" w:fill="00B050"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П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О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Н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Е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Д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Е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Л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Ь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Н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И</w:t>
            </w:r>
          </w:p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F866EC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К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00B050"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866E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Pr="00D15F3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35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</w:p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15F35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  <w:proofErr w:type="gramEnd"/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F50085" w:rsidRPr="00AD26E1" w:rsidRDefault="00F50085" w:rsidP="001144EA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AD26E1" w:rsidRDefault="00F50085" w:rsidP="00AD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</w:t>
            </w:r>
            <w:r w:rsidRPr="00AD26E1">
              <w:rPr>
                <w:rFonts w:ascii="Times New Roman" w:hAnsi="Times New Roman" w:cs="Times New Roman"/>
                <w:i/>
                <w:szCs w:val="24"/>
              </w:rPr>
              <w:t>.</w:t>
            </w:r>
          </w:p>
        </w:tc>
        <w:tc>
          <w:tcPr>
            <w:tcW w:w="174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0085" w:rsidRPr="00AD26E1" w:rsidRDefault="00F50085" w:rsidP="001144E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02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  <w:p w:rsidR="00F50085" w:rsidRPr="006E1F3D" w:rsidRDefault="00F50085" w:rsidP="006E1F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979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85">
              <w:rPr>
                <w:rFonts w:ascii="Times New Roman" w:hAnsi="Times New Roman" w:cs="Times New Roman"/>
                <w:i/>
                <w:sz w:val="24"/>
                <w:szCs w:val="24"/>
              </w:rPr>
              <w:t>Учение с увлечением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+ 8и</w:t>
            </w:r>
          </w:p>
          <w:p w:rsidR="00F50085" w:rsidRP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085">
              <w:rPr>
                <w:rFonts w:ascii="Times New Roman" w:hAnsi="Times New Roman" w:cs="Times New Roman"/>
                <w:i/>
                <w:szCs w:val="24"/>
              </w:rPr>
              <w:t>Сулейманова Т.Ю.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персонал</w:t>
            </w:r>
            <w:proofErr w:type="gramEnd"/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+10и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3.</w:t>
            </w:r>
            <w:r w:rsidRPr="00F866E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</w:p>
          <w:p w:rsidR="00F50085" w:rsidRPr="00276CE6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 +8и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 персонал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  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10и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6E1F3D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Pr="00C83476" w:rsidRDefault="00F50085" w:rsidP="001144E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AD26E1" w:rsidRDefault="00F50085" w:rsidP="001144EA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F50085" w:rsidRPr="006E1F3D" w:rsidRDefault="00F50085" w:rsidP="006E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0085" w:rsidRPr="005E567E" w:rsidRDefault="00F50085" w:rsidP="001144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80C">
              <w:rPr>
                <w:rFonts w:ascii="Times New Roman" w:hAnsi="Times New Roman" w:cs="Times New Roman"/>
                <w:sz w:val="24"/>
                <w:szCs w:val="24"/>
              </w:rPr>
              <w:t>Альтернативная комм.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+8и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Двигательное развитие</w:t>
            </w:r>
          </w:p>
          <w:p w:rsidR="00F50085" w:rsidRP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0085">
              <w:rPr>
                <w:rFonts w:ascii="Times New Roman" w:hAnsi="Times New Roman" w:cs="Times New Roman"/>
                <w:i/>
                <w:szCs w:val="24"/>
              </w:rPr>
              <w:t>Гиленский</w:t>
            </w:r>
            <w:proofErr w:type="spellEnd"/>
            <w:r w:rsidRPr="00F50085">
              <w:rPr>
                <w:rFonts w:ascii="Times New Roman" w:hAnsi="Times New Roman" w:cs="Times New Roman"/>
                <w:i/>
                <w:szCs w:val="24"/>
              </w:rPr>
              <w:t xml:space="preserve"> И.Н.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AD26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085" w:rsidRPr="005E567E" w:rsidRDefault="00F50085" w:rsidP="00AD26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866E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психомот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085" w:rsidRPr="006E1F3D" w:rsidRDefault="00F50085" w:rsidP="006E1F3D">
            <w:pPr>
              <w:spacing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Голубева Т.Н.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Адаптивная физкультура</w:t>
            </w:r>
          </w:p>
          <w:p w:rsidR="00751D94" w:rsidRPr="00276CE6" w:rsidRDefault="00751D94" w:rsidP="001144E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50085" w:rsidRPr="00AD26E1" w:rsidRDefault="00F50085" w:rsidP="00AD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4EA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085">
              <w:rPr>
                <w:rFonts w:ascii="Times New Roman" w:hAnsi="Times New Roman" w:cs="Times New Roman"/>
                <w:i/>
                <w:szCs w:val="24"/>
              </w:rPr>
              <w:t>Гиленский</w:t>
            </w:r>
            <w:proofErr w:type="spellEnd"/>
            <w:r w:rsidRPr="00F50085">
              <w:rPr>
                <w:rFonts w:ascii="Times New Roman" w:hAnsi="Times New Roman" w:cs="Times New Roman"/>
                <w:i/>
                <w:szCs w:val="24"/>
              </w:rPr>
              <w:t xml:space="preserve"> И.Н.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  <w:p w:rsidR="00F50085" w:rsidRP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085">
              <w:rPr>
                <w:rFonts w:ascii="Times New Roman" w:hAnsi="Times New Roman" w:cs="Times New Roman"/>
                <w:i/>
                <w:szCs w:val="24"/>
              </w:rPr>
              <w:t>Сергеева О.П.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866E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+5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085" w:rsidRPr="00AD26E1" w:rsidRDefault="00F50085" w:rsidP="00AD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Рабочий/Швейное дело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Рабочий/Швейное/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F866EC" w:rsidRDefault="00F50085" w:rsidP="001144EA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6E1F3D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+5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F50085" w:rsidRPr="006E1F3D" w:rsidRDefault="00F50085" w:rsidP="006E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7F7F7F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себя!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Рабочий/Швейное/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F50085" w:rsidRPr="00AD26E1" w:rsidRDefault="00F50085" w:rsidP="00AD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093C9C" w:rsidRDefault="00093C9C" w:rsidP="00093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</w:p>
          <w:p w:rsidR="00093C9C" w:rsidRPr="006E1F3D" w:rsidRDefault="00093C9C" w:rsidP="00093C9C">
            <w:pPr>
              <w:spacing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Голубева Т.Н.</w:t>
            </w:r>
          </w:p>
          <w:p w:rsidR="00F50085" w:rsidRPr="006E1F3D" w:rsidRDefault="00F50085" w:rsidP="001144EA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  <w:p w:rsidR="00F50085" w:rsidRPr="005E567E" w:rsidRDefault="00F50085" w:rsidP="001144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085">
              <w:rPr>
                <w:rFonts w:ascii="Times New Roman" w:hAnsi="Times New Roman" w:cs="Times New Roman"/>
                <w:i/>
                <w:szCs w:val="24"/>
              </w:rPr>
              <w:t>Гиленский</w:t>
            </w:r>
            <w:proofErr w:type="spellEnd"/>
            <w:r w:rsidRPr="00F50085">
              <w:rPr>
                <w:rFonts w:ascii="Times New Roman" w:hAnsi="Times New Roman" w:cs="Times New Roman"/>
                <w:i/>
                <w:szCs w:val="24"/>
              </w:rPr>
              <w:t xml:space="preserve"> И.Н.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Эхаев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У.С.</w:t>
            </w:r>
          </w:p>
        </w:tc>
      </w:tr>
      <w:tr w:rsidR="00F50085" w:rsidRPr="005E567E" w:rsidTr="00C34B33">
        <w:trPr>
          <w:trHeight w:val="1245"/>
        </w:trPr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50085" w:rsidRDefault="00F50085" w:rsidP="001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–развивающее</w:t>
            </w:r>
          </w:p>
          <w:p w:rsidR="00F50085" w:rsidRDefault="00F50085" w:rsidP="00114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Pr="005E567E" w:rsidRDefault="00F50085" w:rsidP="001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Спортивно-оздоровит.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Гиленский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И.Н.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5E567E" w:rsidRDefault="00F50085" w:rsidP="00114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7и,9и +8и</w:t>
            </w:r>
          </w:p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Зеленё</w:t>
            </w:r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ва</w:t>
            </w:r>
            <w:proofErr w:type="spellEnd"/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Е.В.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 Проектная деятельность</w:t>
            </w:r>
          </w:p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Зеленё</w:t>
            </w:r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ва</w:t>
            </w:r>
            <w:proofErr w:type="spellEnd"/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6E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Эхаев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У.С.</w:t>
            </w:r>
          </w:p>
        </w:tc>
      </w:tr>
      <w:tr w:rsidR="00F50085" w:rsidRPr="005E567E" w:rsidTr="00F50085">
        <w:trPr>
          <w:trHeight w:val="396"/>
        </w:trPr>
        <w:tc>
          <w:tcPr>
            <w:tcW w:w="470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F50085" w:rsidRPr="005E567E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Спортивно-оздоровит. </w:t>
            </w: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Эхаев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У.С.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5E567E" w:rsidRDefault="00F50085" w:rsidP="00114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F866EC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F1" w:rsidRPr="005E567E" w:rsidTr="00A10408">
        <w:trPr>
          <w:trHeight w:val="480"/>
        </w:trPr>
        <w:tc>
          <w:tcPr>
            <w:tcW w:w="470" w:type="dxa"/>
            <w:tcBorders>
              <w:top w:val="single" w:sz="4" w:space="0" w:color="auto"/>
              <w:left w:val="single" w:sz="4" w:space="0" w:color="FF0000"/>
              <w:bottom w:val="single" w:sz="24" w:space="0" w:color="auto"/>
              <w:right w:val="single" w:sz="4" w:space="0" w:color="auto"/>
            </w:tcBorders>
            <w:vAlign w:val="center"/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000000"/>
              <w:bottom w:val="single" w:sz="24" w:space="0" w:color="auto"/>
              <w:right w:val="single" w:sz="4" w:space="0" w:color="FF0000"/>
            </w:tcBorders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24" w:space="0" w:color="auto"/>
              <w:right w:val="single" w:sz="24" w:space="0" w:color="auto"/>
            </w:tcBorders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proofErr w:type="gramStart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9  (</w:t>
            </w:r>
            <w:proofErr w:type="gramEnd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1в)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7и, 9</w:t>
            </w:r>
            <w:proofErr w:type="gramStart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2 в)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8и,10и (2в)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2BF1" w:rsidRPr="00E744D9" w:rsidRDefault="00E52BF1" w:rsidP="00E52B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11и</w:t>
            </w:r>
          </w:p>
        </w:tc>
      </w:tr>
      <w:tr w:rsidR="0066380C" w:rsidRPr="005E567E" w:rsidTr="00A10408">
        <w:trPr>
          <w:trHeight w:val="483"/>
        </w:trPr>
        <w:tc>
          <w:tcPr>
            <w:tcW w:w="470" w:type="dxa"/>
            <w:vMerge w:val="restart"/>
            <w:tcBorders>
              <w:top w:val="single" w:sz="24" w:space="0" w:color="auto"/>
              <w:left w:val="single" w:sz="4" w:space="0" w:color="FF0000"/>
              <w:right w:val="single" w:sz="4" w:space="0" w:color="auto"/>
            </w:tcBorders>
            <w:shd w:val="clear" w:color="auto" w:fill="FFFF00"/>
          </w:tcPr>
          <w:p w:rsidR="001144EA" w:rsidRPr="00E744D9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44D9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  <w:p w:rsidR="001144EA" w:rsidRPr="00E744D9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44D9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  <w:p w:rsidR="001144EA" w:rsidRPr="00E744D9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44D9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  <w:p w:rsidR="001144EA" w:rsidRPr="00E744D9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44D9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</w:p>
          <w:p w:rsidR="001144EA" w:rsidRPr="00E744D9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44D9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  <w:p w:rsidR="001144EA" w:rsidRPr="00E744D9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744D9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  <w:p w:rsidR="001144EA" w:rsidRPr="00E744D9" w:rsidRDefault="001144EA" w:rsidP="001144E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F00"/>
          </w:tcPr>
          <w:p w:rsidR="001144EA" w:rsidRPr="00E744D9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1144EA" w:rsidRPr="00E744D9" w:rsidRDefault="001144EA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951" w:type="dxa"/>
            <w:tcBorders>
              <w:top w:val="single" w:sz="2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  <w:hideMark/>
          </w:tcPr>
          <w:p w:rsidR="001144EA" w:rsidRDefault="001F0861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D26E1" w:rsidRPr="00E744D9" w:rsidRDefault="00AD26E1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1144EA" w:rsidRDefault="001F0861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26E1" w:rsidRPr="00E744D9" w:rsidRDefault="00AD26E1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74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1144EA" w:rsidRDefault="001F0861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26E1" w:rsidRPr="00E744D9" w:rsidRDefault="00AD26E1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02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1144EA" w:rsidRPr="00E744D9" w:rsidRDefault="001F0861" w:rsidP="001F08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 дело</w:t>
            </w:r>
          </w:p>
        </w:tc>
        <w:tc>
          <w:tcPr>
            <w:tcW w:w="1979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1144EA" w:rsidRDefault="00F35DE3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С/х +8и</w:t>
            </w:r>
          </w:p>
          <w:p w:rsidR="006E1F3D" w:rsidRPr="00E744D9" w:rsidRDefault="006E1F3D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35DE3" w:rsidRDefault="00F35DE3" w:rsidP="00F35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и  -</w:t>
            </w:r>
            <w:proofErr w:type="gramEnd"/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 С/х </w:t>
            </w:r>
          </w:p>
          <w:p w:rsidR="00A10408" w:rsidRPr="00E744D9" w:rsidRDefault="00A10408" w:rsidP="00F35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  <w:p w:rsidR="00F35DE3" w:rsidRPr="00E744D9" w:rsidRDefault="00F35DE3" w:rsidP="00F35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10и - персонал</w:t>
            </w:r>
          </w:p>
          <w:p w:rsidR="00F35DE3" w:rsidRPr="00E744D9" w:rsidRDefault="00A10408" w:rsidP="00F35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1144EA" w:rsidRDefault="00F35DE3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Персонал +10и</w:t>
            </w:r>
          </w:p>
          <w:p w:rsidR="00A10408" w:rsidRPr="00E744D9" w:rsidRDefault="00A10408" w:rsidP="00114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С/х +8 и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и  -</w:t>
            </w:r>
            <w:proofErr w:type="gramEnd"/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 С/х 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10и - персонал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Персонал +10 и</w:t>
            </w:r>
          </w:p>
          <w:p w:rsidR="00F50085" w:rsidRPr="00A10408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психомот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085" w:rsidRPr="006E1F3D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Голубева Т.Н.</w:t>
            </w:r>
          </w:p>
          <w:p w:rsidR="00F50085" w:rsidRPr="006E1F3D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  <w:p w:rsidR="00F50085" w:rsidRPr="00A10408" w:rsidRDefault="00751D94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  <w:p w:rsidR="00F50085" w:rsidRPr="00A10408" w:rsidRDefault="00751D94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darkBlue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 /швейное дело</w:t>
            </w:r>
          </w:p>
          <w:p w:rsidR="00F50085" w:rsidRPr="00A10408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Хитров В.А./</w:t>
            </w: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8и – ОПМ</w:t>
            </w: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10 и </w:t>
            </w:r>
            <w:proofErr w:type="spellStart"/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:rsidR="00F50085" w:rsidRPr="00A10408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Речь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085" w:rsidRPr="00AD26E1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</w:tr>
      <w:tr w:rsidR="00F50085" w:rsidRPr="005E567E" w:rsidTr="00A10408">
        <w:trPr>
          <w:trHeight w:val="973"/>
        </w:trPr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darkBlue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DC8">
              <w:rPr>
                <w:rFonts w:ascii="Times New Roman" w:hAnsi="Times New Roman" w:cs="Times New Roman"/>
                <w:i/>
                <w:sz w:val="24"/>
                <w:szCs w:val="24"/>
              </w:rPr>
              <w:t>Познай себя</w:t>
            </w:r>
          </w:p>
          <w:p w:rsidR="00F50085" w:rsidRPr="00CB2DC8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Рузиева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rPr>
          <w:trHeight w:val="1150"/>
        </w:trPr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F50085" w:rsidRPr="00A10408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Коваленко Н.Ю.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Биология 9</w:t>
            </w: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5 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F50085" w:rsidRPr="00E744D9" w:rsidRDefault="00F50085" w:rsidP="00F50085">
            <w:pPr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Основы социального мира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  <w:p w:rsidR="00F50085" w:rsidRPr="00A10408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Гиленский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И.Н.</w:t>
            </w:r>
          </w:p>
        </w:tc>
      </w:tr>
      <w:tr w:rsidR="00F50085" w:rsidRPr="005E567E" w:rsidTr="00A10408">
        <w:trPr>
          <w:trHeight w:val="793"/>
        </w:trPr>
        <w:tc>
          <w:tcPr>
            <w:tcW w:w="470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  <w:proofErr w:type="spellStart"/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.культура</w:t>
            </w:r>
            <w:proofErr w:type="spellEnd"/>
          </w:p>
          <w:p w:rsidR="00F50085" w:rsidRPr="006E1F3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Познай себя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Рузиева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085" w:rsidRPr="00E744D9" w:rsidRDefault="00751D94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Эхаев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У.С.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соц. мира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rPr>
          <w:trHeight w:val="70"/>
        </w:trPr>
        <w:tc>
          <w:tcPr>
            <w:tcW w:w="47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Эхаев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У.С.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gramEnd"/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A74B30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</w:p>
          <w:p w:rsidR="00F50085" w:rsidRPr="006E1F3D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Голубева Т.Н.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ком</w:t>
            </w:r>
            <w:proofErr w:type="gramEnd"/>
          </w:p>
          <w:p w:rsidR="00F50085" w:rsidRPr="006E1F3D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Зеленё</w:t>
            </w:r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ва</w:t>
            </w:r>
            <w:proofErr w:type="spellEnd"/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Альтер. Ком.</w:t>
            </w: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 xml:space="preserve"> +10и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Зеленё</w:t>
            </w:r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ва</w:t>
            </w:r>
            <w:proofErr w:type="spellEnd"/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Е.В.</w:t>
            </w:r>
          </w:p>
        </w:tc>
      </w:tr>
      <w:tr w:rsidR="00F50085" w:rsidRPr="005E567E" w:rsidTr="00A10408">
        <w:trPr>
          <w:trHeight w:val="480"/>
        </w:trPr>
        <w:tc>
          <w:tcPr>
            <w:tcW w:w="47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Спортивно-оздоровит.</w:t>
            </w:r>
          </w:p>
          <w:p w:rsidR="00F50085" w:rsidRPr="00A10408" w:rsidRDefault="00F50085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Эхаев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У.С.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5" w:rsidRPr="005E567E" w:rsidTr="00A10408">
        <w:trPr>
          <w:trHeight w:val="390"/>
        </w:trPr>
        <w:tc>
          <w:tcPr>
            <w:tcW w:w="470" w:type="dxa"/>
            <w:tcBorders>
              <w:top w:val="single" w:sz="4" w:space="0" w:color="auto"/>
              <w:left w:val="single" w:sz="4" w:space="0" w:color="FF0000"/>
              <w:bottom w:val="single" w:sz="24" w:space="0" w:color="auto"/>
              <w:right w:val="single" w:sz="4" w:space="0" w:color="auto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000000"/>
              <w:bottom w:val="single" w:sz="24" w:space="0" w:color="auto"/>
              <w:right w:val="single" w:sz="4" w:space="0" w:color="FF0000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proofErr w:type="gramStart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9  (</w:t>
            </w:r>
            <w:proofErr w:type="gramEnd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1в)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7и, 9</w:t>
            </w:r>
            <w:proofErr w:type="gramStart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2 в)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8и,10и (2в)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11и</w:t>
            </w:r>
          </w:p>
        </w:tc>
      </w:tr>
      <w:tr w:rsidR="00F50085" w:rsidRPr="005E567E" w:rsidTr="00A10408">
        <w:tc>
          <w:tcPr>
            <w:tcW w:w="470" w:type="dxa"/>
            <w:vMerge w:val="restart"/>
            <w:tcBorders>
              <w:top w:val="single" w:sz="24" w:space="0" w:color="auto"/>
              <w:left w:val="single" w:sz="4" w:space="0" w:color="FF0000"/>
              <w:right w:val="single" w:sz="4" w:space="0" w:color="auto"/>
            </w:tcBorders>
            <w:shd w:val="clear" w:color="auto" w:fill="FF0000"/>
          </w:tcPr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С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0000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4" w:space="0" w:color="FF0000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 + 9и</w:t>
            </w:r>
          </w:p>
          <w:p w:rsidR="00C34B33" w:rsidRPr="00E744D9" w:rsidRDefault="00C34B33" w:rsidP="00C34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74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02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занятие </w:t>
            </w:r>
          </w:p>
          <w:p w:rsidR="0082510B" w:rsidRPr="0082510B" w:rsidRDefault="0082510B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510B">
              <w:rPr>
                <w:rFonts w:ascii="Times New Roman" w:hAnsi="Times New Roman" w:cs="Times New Roman"/>
                <w:i/>
                <w:szCs w:val="24"/>
              </w:rPr>
              <w:t>Поветкина</w:t>
            </w:r>
            <w:proofErr w:type="spellEnd"/>
            <w:r w:rsidRPr="0082510B">
              <w:rPr>
                <w:rFonts w:ascii="Times New Roman" w:hAnsi="Times New Roman" w:cs="Times New Roman"/>
                <w:i/>
                <w:szCs w:val="24"/>
              </w:rPr>
              <w:t xml:space="preserve"> М.Б</w:t>
            </w:r>
          </w:p>
        </w:tc>
        <w:tc>
          <w:tcPr>
            <w:tcW w:w="1979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7и+8и</w:t>
            </w:r>
          </w:p>
          <w:p w:rsidR="00C34B33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 9и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8и 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10и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 +10и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Голубева Т.Н.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C34B33" w:rsidP="00C34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C34B33" w:rsidRPr="005E567E" w:rsidRDefault="00C34B33" w:rsidP="00C34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  <w:hideMark/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C34B33" w:rsidRPr="00E744D9" w:rsidRDefault="00C34B33" w:rsidP="00C34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2510B" w:rsidRPr="005E567E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Зеленё</w:t>
            </w:r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ва</w:t>
            </w:r>
            <w:proofErr w:type="spellEnd"/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Е.В.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0085" w:rsidRPr="00C34B33" w:rsidRDefault="00C34B33" w:rsidP="00C3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4B33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  <w:p w:rsidR="00F50085" w:rsidRPr="00C34B33" w:rsidRDefault="00F50085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82510B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Познай себя!</w:t>
            </w:r>
          </w:p>
          <w:p w:rsidR="0082510B" w:rsidRPr="0082510B" w:rsidRDefault="0082510B" w:rsidP="00F50085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red"/>
              </w:rPr>
            </w:pPr>
            <w:proofErr w:type="spellStart"/>
            <w:r w:rsidRPr="0082510B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Рузиева</w:t>
            </w:r>
            <w:proofErr w:type="spellEnd"/>
            <w:r w:rsidRPr="0082510B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C34B33" w:rsidRPr="00E744D9" w:rsidRDefault="00C34B33" w:rsidP="00C34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  <w:p w:rsidR="00F50085" w:rsidRPr="00C34B33" w:rsidRDefault="00F50085" w:rsidP="00C3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  <w:hideMark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 +8и</w:t>
            </w:r>
          </w:p>
          <w:p w:rsidR="00C34B33" w:rsidRPr="00E744D9" w:rsidRDefault="00C34B33" w:rsidP="00C34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 С/х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 Персонал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+10и</w:t>
            </w:r>
          </w:p>
          <w:p w:rsidR="00F50085" w:rsidRPr="00C34B33" w:rsidRDefault="00C34B33" w:rsidP="00C3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Ослновы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социальной жизни</w:t>
            </w:r>
          </w:p>
          <w:p w:rsidR="00C34B33" w:rsidRPr="00C34B33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2510B" w:rsidRPr="005E567E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Зеленё</w:t>
            </w:r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ва</w:t>
            </w:r>
            <w:proofErr w:type="spellEnd"/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Е.В.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 окружающий природный мир</w:t>
            </w: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</w:tr>
      <w:tr w:rsidR="00F50085" w:rsidRPr="005E567E" w:rsidTr="00A10408">
        <w:tc>
          <w:tcPr>
            <w:tcW w:w="470" w:type="dxa"/>
            <w:vMerge w:val="restart"/>
            <w:tcBorders>
              <w:top w:val="nil"/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C34B33" w:rsidP="00C34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эстетическое</w:t>
            </w:r>
            <w:proofErr w:type="gramEnd"/>
          </w:p>
          <w:p w:rsidR="00C34B33" w:rsidRPr="005E567E" w:rsidRDefault="00C34B33" w:rsidP="00C34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С/х</w:t>
            </w:r>
          </w:p>
          <w:p w:rsidR="00C34B33" w:rsidRPr="00E744D9" w:rsidRDefault="00C34B33" w:rsidP="00C34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  <w:p w:rsidR="00F50085" w:rsidRPr="00C34B33" w:rsidRDefault="00F50085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685863" w:rsidRDefault="00685863" w:rsidP="00685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  <w:p w:rsidR="0082510B" w:rsidRPr="005E567E" w:rsidRDefault="00685863" w:rsidP="00685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C34B33" w:rsidRPr="0048386C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F50085" w:rsidRPr="00C34B33" w:rsidRDefault="00C34B33" w:rsidP="00C3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Эхаев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У.С.</w:t>
            </w:r>
          </w:p>
        </w:tc>
      </w:tr>
      <w:tr w:rsidR="00F50085" w:rsidRPr="005E567E" w:rsidTr="00A10408">
        <w:trPr>
          <w:trHeight w:val="83"/>
        </w:trPr>
        <w:tc>
          <w:tcPr>
            <w:tcW w:w="470" w:type="dxa"/>
            <w:vMerge/>
            <w:tcBorders>
              <w:left w:val="single" w:sz="4" w:space="0" w:color="FF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8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82510B" w:rsidRPr="005E567E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Коваленко Н.Ю.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8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  <w:p w:rsidR="00C34B33" w:rsidRDefault="00C34B33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  <w:p w:rsidR="00F50085" w:rsidRPr="00B27802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(- 5 в группу)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</w:t>
            </w:r>
            <w:r w:rsidR="00C34B33"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C34B33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50085" w:rsidRPr="00C34B33" w:rsidRDefault="00C34B33" w:rsidP="00C3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82510B" w:rsidRPr="005E567E" w:rsidRDefault="0082510B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 -9и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Эхаев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У.С.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rPr>
          <w:trHeight w:val="83"/>
        </w:trPr>
        <w:tc>
          <w:tcPr>
            <w:tcW w:w="470" w:type="dxa"/>
            <w:tcBorders>
              <w:top w:val="nil"/>
              <w:left w:val="single" w:sz="4" w:space="0" w:color="FF0000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000000"/>
            </w:tcBorders>
            <w:shd w:val="clear" w:color="auto" w:fill="FF0000"/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FF0000"/>
              <w:bottom w:val="single" w:sz="8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A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C34B33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85863" w:rsidRDefault="00685863" w:rsidP="00685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  <w:p w:rsidR="00F50085" w:rsidRPr="005E567E" w:rsidRDefault="00685863" w:rsidP="00685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82510B">
              <w:rPr>
                <w:rFonts w:ascii="Times New Roman" w:hAnsi="Times New Roman" w:cs="Times New Roman"/>
                <w:i/>
                <w:szCs w:val="24"/>
              </w:rPr>
              <w:t>Поветкина</w:t>
            </w:r>
            <w:proofErr w:type="spellEnd"/>
            <w:r w:rsidRPr="0082510B">
              <w:rPr>
                <w:rFonts w:ascii="Times New Roman" w:hAnsi="Times New Roman" w:cs="Times New Roman"/>
                <w:i/>
                <w:szCs w:val="24"/>
              </w:rPr>
              <w:t xml:space="preserve"> М.Б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2510B" w:rsidRPr="005E567E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Рузиева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В.В.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283">
              <w:rPr>
                <w:rFonts w:ascii="Times New Roman" w:hAnsi="Times New Roman" w:cs="Times New Roman"/>
                <w:sz w:val="24"/>
                <w:szCs w:val="24"/>
              </w:rPr>
              <w:t>8и Психолог</w:t>
            </w:r>
          </w:p>
          <w:p w:rsidR="0082510B" w:rsidRPr="005E567E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Рузиева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  <w:p w:rsidR="00C34B33" w:rsidRPr="00515E5A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Эхаев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У.С.</w:t>
            </w:r>
          </w:p>
        </w:tc>
      </w:tr>
      <w:tr w:rsidR="00F50085" w:rsidRPr="005E567E" w:rsidTr="00A10408">
        <w:trPr>
          <w:trHeight w:val="1230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4" w:space="0" w:color="FF0000"/>
              <w:right w:val="single" w:sz="4" w:space="0" w:color="auto"/>
            </w:tcBorders>
            <w:shd w:val="clear" w:color="auto" w:fill="FF0000"/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0000"/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Pr="003B146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  <w:p w:rsidR="00F50085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2D300C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2D300C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5" w:rsidRPr="005E567E" w:rsidTr="008B3950">
        <w:trPr>
          <w:trHeight w:val="70"/>
        </w:trPr>
        <w:tc>
          <w:tcPr>
            <w:tcW w:w="470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0000"/>
            <w:vAlign w:val="center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Pr="00515E5A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2D300C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Pr="002D300C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5" w:rsidRPr="005E567E" w:rsidTr="00A10408">
        <w:trPr>
          <w:trHeight w:val="375"/>
        </w:trPr>
        <w:tc>
          <w:tcPr>
            <w:tcW w:w="470" w:type="dxa"/>
            <w:tcBorders>
              <w:top w:val="single" w:sz="4" w:space="0" w:color="auto"/>
              <w:left w:val="single" w:sz="4" w:space="0" w:color="FF0000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  <w:shd w:val="clear" w:color="auto" w:fill="FF0000"/>
            <w:vAlign w:val="center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000000"/>
              <w:bottom w:val="single" w:sz="24" w:space="0" w:color="auto"/>
              <w:right w:val="single" w:sz="4" w:space="0" w:color="FF0000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proofErr w:type="gramStart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9  (</w:t>
            </w:r>
            <w:proofErr w:type="gramEnd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1в)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7и, 9</w:t>
            </w:r>
            <w:proofErr w:type="gramStart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2 в)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8и,10и (2в)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11и</w:t>
            </w:r>
          </w:p>
        </w:tc>
      </w:tr>
      <w:tr w:rsidR="00F50085" w:rsidRPr="005E567E" w:rsidTr="00A10408">
        <w:tc>
          <w:tcPr>
            <w:tcW w:w="470" w:type="dxa"/>
            <w:vMerge w:val="restart"/>
            <w:tcBorders>
              <w:top w:val="single" w:sz="24" w:space="0" w:color="auto"/>
              <w:left w:val="single" w:sz="4" w:space="0" w:color="FF0000"/>
              <w:right w:val="single" w:sz="4" w:space="0" w:color="auto"/>
            </w:tcBorders>
            <w:shd w:val="clear" w:color="auto" w:fill="2E74B5" w:themeFill="accent1" w:themeFillShade="BF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</w:t>
            </w: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Е</w:t>
            </w: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2E74B5" w:themeFill="accent1" w:themeFillShade="BF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3C350D" w:rsidRPr="00B27802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82510B" w:rsidRPr="0082510B" w:rsidRDefault="0082510B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74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82510B" w:rsidRPr="00FD792E" w:rsidRDefault="0082510B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02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3C350D" w:rsidRPr="005E567E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979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3C350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+8и</w:t>
            </w:r>
          </w:p>
          <w:p w:rsidR="00F50085" w:rsidRPr="003C350D" w:rsidRDefault="003C350D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 – Адаптивная физкультура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 – Персонал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3C350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+10и</w:t>
            </w:r>
          </w:p>
          <w:p w:rsidR="00F50085" w:rsidRPr="003C350D" w:rsidRDefault="003C350D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Рисование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География</w:t>
            </w:r>
            <w:r w:rsidR="003C350D" w:rsidRPr="00AD26E1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Скворцова Г.Ю.</w:t>
            </w:r>
          </w:p>
          <w:p w:rsidR="00F50085" w:rsidRPr="00B27802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Рисование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3C350D" w:rsidRPr="005E567E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2510B" w:rsidRPr="0082510B" w:rsidRDefault="0082510B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2510B" w:rsidRPr="005E567E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3C350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 +8и</w:t>
            </w:r>
          </w:p>
          <w:p w:rsidR="00F50085" w:rsidRPr="003C350D" w:rsidRDefault="003C350D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8и – С/х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 Персонал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3C350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+10 и</w:t>
            </w:r>
          </w:p>
          <w:p w:rsidR="00F50085" w:rsidRPr="003C350D" w:rsidRDefault="003C350D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82510B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F50085" w:rsidRPr="0082510B" w:rsidRDefault="0082510B" w:rsidP="0082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3C350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0085" w:rsidRPr="003C350D" w:rsidRDefault="003C350D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3C350D" w:rsidRPr="005E567E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 /швейное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  <w:p w:rsidR="0082510B" w:rsidRPr="0082510B" w:rsidRDefault="0082510B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8и –10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Альтернатив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56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оммуникация</w:t>
            </w:r>
          </w:p>
          <w:p w:rsidR="00D9562A" w:rsidRPr="00D9562A" w:rsidRDefault="00D9562A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9562A">
              <w:rPr>
                <w:rFonts w:ascii="Times New Roman" w:hAnsi="Times New Roman" w:cs="Times New Roman"/>
                <w:i/>
                <w:szCs w:val="24"/>
              </w:rPr>
              <w:t>Сулеманова</w:t>
            </w:r>
            <w:proofErr w:type="spellEnd"/>
            <w:r w:rsidRPr="00D9562A">
              <w:rPr>
                <w:rFonts w:ascii="Times New Roman" w:hAnsi="Times New Roman" w:cs="Times New Roman"/>
                <w:i/>
                <w:szCs w:val="24"/>
              </w:rPr>
              <w:t xml:space="preserve"> Т.Ю.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Альтернатив. Коммуникация + 10и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С/х</w:t>
            </w:r>
          </w:p>
          <w:p w:rsidR="003C350D" w:rsidRPr="00B27802" w:rsidRDefault="003C350D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2510B" w:rsidRPr="005E567E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 /швейное дело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 /швейное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82510B" w:rsidRPr="0082510B" w:rsidRDefault="0082510B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3C350D" w:rsidRPr="005E567E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3C350D" w:rsidRPr="005E567E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3C350D" w:rsidRPr="005E567E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3C350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50085" w:rsidRPr="003C350D" w:rsidRDefault="003C350D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 /швейное дело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 /швейное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  <w:p w:rsidR="0082510B" w:rsidRPr="0082510B" w:rsidRDefault="0082510B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2510B" w:rsidRPr="005E567E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  <w:p w:rsidR="003C350D" w:rsidRPr="005E567E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Е.Н.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3C350D" w:rsidRPr="005E567E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Майорова О.А.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3C350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50085" w:rsidRPr="003C350D" w:rsidRDefault="003C350D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 /швейное дело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9">
              <w:rPr>
                <w:rFonts w:ascii="Times New Roman" w:hAnsi="Times New Roman" w:cs="Times New Roman"/>
                <w:sz w:val="24"/>
                <w:szCs w:val="24"/>
              </w:rPr>
              <w:t>Рабочий /швейное дело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  <w:shd w:val="clear" w:color="auto" w:fill="auto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Реабилитационная деятельность </w:t>
            </w:r>
          </w:p>
          <w:p w:rsidR="003C350D" w:rsidRPr="003C350D" w:rsidRDefault="003C350D" w:rsidP="00F5008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50D">
              <w:rPr>
                <w:rFonts w:ascii="Times New Roman" w:hAnsi="Times New Roman" w:cs="Times New Roman"/>
                <w:i/>
                <w:szCs w:val="24"/>
              </w:rPr>
              <w:t>Сулейманова Т.Ю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  <w:p w:rsidR="003C350D" w:rsidRPr="003C350D" w:rsidRDefault="003C350D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82510B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50085" w:rsidRPr="0082510B" w:rsidRDefault="0082510B" w:rsidP="0082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6E1">
              <w:rPr>
                <w:rFonts w:ascii="Times New Roman" w:hAnsi="Times New Roman" w:cs="Times New Roman"/>
                <w:i/>
              </w:rPr>
              <w:t>Каляскина</w:t>
            </w:r>
            <w:proofErr w:type="spellEnd"/>
            <w:r w:rsidRPr="00AD26E1"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F50085" w:rsidRPr="005E567E" w:rsidTr="00D9562A">
        <w:trPr>
          <w:trHeight w:val="1041"/>
        </w:trPr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занятия</w:t>
            </w:r>
          </w:p>
          <w:p w:rsidR="00F50085" w:rsidRPr="00276CE6" w:rsidRDefault="0082510B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Коваленко Н.Ю.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3C350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3C350D" w:rsidRDefault="003C350D" w:rsidP="003C350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szCs w:val="24"/>
              </w:rPr>
              <w:t>Андронова О.Н.</w:t>
            </w:r>
          </w:p>
          <w:p w:rsidR="00F50085" w:rsidRPr="003C350D" w:rsidRDefault="00F50085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C350D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+9и</w:t>
            </w:r>
          </w:p>
          <w:p w:rsidR="00F50085" w:rsidRPr="003C350D" w:rsidRDefault="003C350D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2510B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  <w:p w:rsidR="00F50085" w:rsidRPr="0082510B" w:rsidRDefault="0082510B" w:rsidP="0082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10B">
              <w:rPr>
                <w:rFonts w:ascii="Times New Roman" w:hAnsi="Times New Roman" w:cs="Times New Roman"/>
                <w:i/>
                <w:szCs w:val="24"/>
              </w:rPr>
              <w:t>Поветкина</w:t>
            </w:r>
            <w:proofErr w:type="spellEnd"/>
            <w:r w:rsidRPr="0082510B">
              <w:rPr>
                <w:rFonts w:ascii="Times New Roman" w:hAnsi="Times New Roman" w:cs="Times New Roman"/>
                <w:i/>
                <w:szCs w:val="24"/>
              </w:rPr>
              <w:t xml:space="preserve"> М.Б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10B" w:rsidRPr="005E567E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D">
              <w:rPr>
                <w:rFonts w:ascii="Times New Roman" w:hAnsi="Times New Roman" w:cs="Times New Roman"/>
                <w:i/>
                <w:szCs w:val="24"/>
              </w:rPr>
              <w:t>Голубева Т.Н.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7и – ИЗО</w:t>
            </w:r>
          </w:p>
          <w:p w:rsidR="003C350D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 - Ритмика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50085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  <w:p w:rsidR="00F50085" w:rsidRPr="005E567E" w:rsidRDefault="003C350D" w:rsidP="003C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E1">
              <w:rPr>
                <w:rFonts w:ascii="Times New Roman" w:hAnsi="Times New Roman" w:cs="Times New Roman"/>
                <w:i/>
                <w:color w:val="000000" w:themeColor="text1"/>
              </w:rPr>
              <w:t>Скворцова Г.Ю.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50085" w:rsidRDefault="00D9562A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F50085" w:rsidRPr="005E567E" w:rsidRDefault="00C34B33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Гиленский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И.Н.</w:t>
            </w:r>
          </w:p>
        </w:tc>
      </w:tr>
      <w:tr w:rsidR="00F50085" w:rsidRPr="005E567E" w:rsidTr="00A10408">
        <w:trPr>
          <w:trHeight w:val="630"/>
        </w:trPr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F50085" w:rsidRPr="008B3950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408">
              <w:rPr>
                <w:rFonts w:ascii="Times New Roman" w:hAnsi="Times New Roman" w:cs="Times New Roman"/>
                <w:i/>
                <w:szCs w:val="24"/>
              </w:rPr>
              <w:t>Хитров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  <w:p w:rsidR="00F50085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Cs w:val="24"/>
              </w:rPr>
              <w:t>Рузиева</w:t>
            </w:r>
            <w:proofErr w:type="spellEnd"/>
            <w:r>
              <w:rPr>
                <w:rFonts w:ascii="Times New Roman" w:hAnsi="Times New Roman" w:cs="Times New Roman"/>
                <w:i/>
                <w:szCs w:val="24"/>
              </w:rPr>
              <w:t xml:space="preserve"> В.В.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8B3950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Худ.эст</w:t>
            </w:r>
            <w:proofErr w:type="spellEnd"/>
          </w:p>
          <w:p w:rsidR="003C350D" w:rsidRDefault="003C350D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34B33" w:rsidRDefault="008B3950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Спорт.оздоровит</w:t>
            </w:r>
            <w:proofErr w:type="spellEnd"/>
          </w:p>
          <w:p w:rsidR="00F50085" w:rsidRPr="00C34B33" w:rsidRDefault="00C34B33" w:rsidP="00C3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Гиленский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И.Н.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5" w:rsidRPr="005E567E" w:rsidTr="008B3950">
        <w:trPr>
          <w:trHeight w:val="524"/>
        </w:trPr>
        <w:tc>
          <w:tcPr>
            <w:tcW w:w="470" w:type="dxa"/>
            <w:vMerge w:val="restart"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093C9C" w:rsidRDefault="00093C9C" w:rsidP="00093C9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8B3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.деят</w:t>
            </w:r>
            <w:proofErr w:type="spellEnd"/>
            <w:r w:rsidR="008B3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50085" w:rsidRDefault="00093C9C" w:rsidP="00093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Зеленё</w:t>
            </w:r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ва</w:t>
            </w:r>
            <w:proofErr w:type="spellEnd"/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C350D" w:rsidRDefault="003C350D" w:rsidP="003C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эстет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0085" w:rsidRPr="003C350D" w:rsidRDefault="003C350D" w:rsidP="003C3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>Зоркальцева</w:t>
            </w:r>
            <w:proofErr w:type="spellEnd"/>
            <w:r w:rsidRPr="00A1040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С.В.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Двигат</w:t>
            </w:r>
            <w:r w:rsidR="008B3950">
              <w:rPr>
                <w:rFonts w:ascii="Times New Roman" w:hAnsi="Times New Roman" w:cs="Times New Roman"/>
                <w:sz w:val="24"/>
                <w:szCs w:val="24"/>
              </w:rPr>
              <w:t>.развит</w:t>
            </w:r>
            <w:proofErr w:type="spellEnd"/>
            <w:r w:rsidR="008B3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B33" w:rsidRDefault="00C34B33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08">
              <w:rPr>
                <w:rFonts w:ascii="Times New Roman" w:hAnsi="Times New Roman" w:cs="Times New Roman"/>
                <w:i/>
                <w:szCs w:val="24"/>
              </w:rPr>
              <w:t>Гиленский</w:t>
            </w:r>
            <w:proofErr w:type="spellEnd"/>
            <w:r w:rsidRPr="00A10408">
              <w:rPr>
                <w:rFonts w:ascii="Times New Roman" w:hAnsi="Times New Roman" w:cs="Times New Roman"/>
                <w:i/>
                <w:szCs w:val="24"/>
              </w:rPr>
              <w:t xml:space="preserve">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5" w:rsidRPr="005E567E" w:rsidTr="00A10408">
        <w:trPr>
          <w:trHeight w:val="70"/>
        </w:trPr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Default="008B3950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B3950" w:rsidRDefault="008B3950" w:rsidP="008B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F50085" w:rsidRDefault="008B3950" w:rsidP="008B3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Зеленё</w:t>
            </w:r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ва</w:t>
            </w:r>
            <w:proofErr w:type="spellEnd"/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Е.В.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5" w:rsidRPr="005E567E" w:rsidTr="00A10408">
        <w:trPr>
          <w:trHeight w:val="615"/>
        </w:trPr>
        <w:tc>
          <w:tcPr>
            <w:tcW w:w="470" w:type="dxa"/>
            <w:vMerge/>
            <w:tcBorders>
              <w:left w:val="single" w:sz="4" w:space="0" w:color="FF0000"/>
              <w:bottom w:val="single" w:sz="24" w:space="0" w:color="auto"/>
              <w:right w:val="single" w:sz="4" w:space="0" w:color="auto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000000"/>
              <w:bottom w:val="single" w:sz="24" w:space="0" w:color="auto"/>
              <w:right w:val="single" w:sz="4" w:space="0" w:color="FF0000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proofErr w:type="gramStart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9  (</w:t>
            </w:r>
            <w:proofErr w:type="gramEnd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1в)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18" w:space="0" w:color="000000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10, 11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7и, 9</w:t>
            </w:r>
            <w:proofErr w:type="gramStart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2 в)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8и,10и (2в)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0085" w:rsidRPr="00E744D9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4D9">
              <w:rPr>
                <w:rFonts w:ascii="Times New Roman" w:hAnsi="Times New Roman" w:cs="Times New Roman"/>
                <w:sz w:val="28"/>
                <w:szCs w:val="28"/>
              </w:rPr>
              <w:t>11и</w:t>
            </w:r>
          </w:p>
        </w:tc>
      </w:tr>
      <w:tr w:rsidR="00F50085" w:rsidRPr="005E567E" w:rsidTr="00A10408">
        <w:tc>
          <w:tcPr>
            <w:tcW w:w="470" w:type="dxa"/>
            <w:vMerge w:val="restart"/>
            <w:tcBorders>
              <w:top w:val="single" w:sz="24" w:space="0" w:color="auto"/>
              <w:left w:val="single" w:sz="4" w:space="0" w:color="FF0000"/>
              <w:right w:val="single" w:sz="4" w:space="0" w:color="auto"/>
            </w:tcBorders>
            <w:shd w:val="clear" w:color="auto" w:fill="00B0F0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Я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Т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  <w:p w:rsidR="00F50085" w:rsidRPr="006E56CA" w:rsidRDefault="00F50085" w:rsidP="00F50085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Ц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CA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00B0F0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360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+8и</w:t>
            </w:r>
          </w:p>
        </w:tc>
        <w:tc>
          <w:tcPr>
            <w:tcW w:w="1802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79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Адаптивная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   Персонал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+10 и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1360C2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  <w:p w:rsidR="0082510B" w:rsidRPr="00B27802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Pr="00B27802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С/х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  <w:highlight w:val="darkBlue"/>
              </w:rPr>
            </w:pPr>
            <w:r w:rsidRPr="001360C2"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Рабочий/швейное дело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Биололгия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/природоведение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Рабочий/швейное дело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Pr="004B6D2C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360C2"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Рабочий/швейное дело/обувное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 дефектолог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 + 8и</w:t>
            </w:r>
          </w:p>
        </w:tc>
      </w:tr>
      <w:tr w:rsidR="00F50085" w:rsidRPr="005E567E" w:rsidTr="00A10408">
        <w:tc>
          <w:tcPr>
            <w:tcW w:w="470" w:type="dxa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  <w:hideMark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:rsidR="00F50085" w:rsidRPr="005E567E" w:rsidRDefault="0082510B" w:rsidP="0082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Зеленё</w:t>
            </w:r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ва</w:t>
            </w:r>
            <w:proofErr w:type="spellEnd"/>
            <w:r w:rsidRPr="006E1F3D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 xml:space="preserve"> Е.В.</w:t>
            </w: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7и</w:t>
            </w:r>
          </w:p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 9и</w:t>
            </w: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 10и +9и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85" w:rsidRPr="005E567E" w:rsidTr="00A10408">
        <w:tc>
          <w:tcPr>
            <w:tcW w:w="470" w:type="dxa"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82510B" w:rsidRDefault="0082510B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F50085" w:rsidRPr="005E567E" w:rsidTr="00A10408">
        <w:tc>
          <w:tcPr>
            <w:tcW w:w="470" w:type="dxa"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FF0000"/>
            </w:tcBorders>
          </w:tcPr>
          <w:p w:rsidR="00F50085" w:rsidRPr="005E567E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Pr="005E567E" w:rsidRDefault="00F50085" w:rsidP="00F5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24" w:space="0" w:color="auto"/>
              <w:bottom w:val="single" w:sz="4" w:space="0" w:color="FF0000"/>
              <w:right w:val="single" w:sz="24" w:space="0" w:color="auto"/>
            </w:tcBorders>
          </w:tcPr>
          <w:p w:rsidR="00F50085" w:rsidRDefault="00F50085" w:rsidP="00F50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ППД</w:t>
            </w:r>
          </w:p>
        </w:tc>
      </w:tr>
    </w:tbl>
    <w:p w:rsidR="005F2974" w:rsidRPr="005E567E" w:rsidRDefault="005F2974">
      <w:pPr>
        <w:rPr>
          <w:rFonts w:ascii="Times New Roman" w:hAnsi="Times New Roman" w:cs="Times New Roman"/>
          <w:sz w:val="28"/>
          <w:szCs w:val="28"/>
        </w:rPr>
      </w:pPr>
    </w:p>
    <w:sectPr w:rsidR="005F2974" w:rsidRPr="005E567E" w:rsidSect="008B3950">
      <w:head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0C" w:rsidRDefault="00EF480C" w:rsidP="00F866EC">
      <w:pPr>
        <w:spacing w:after="0" w:line="240" w:lineRule="auto"/>
      </w:pPr>
      <w:r>
        <w:separator/>
      </w:r>
    </w:p>
  </w:endnote>
  <w:endnote w:type="continuationSeparator" w:id="0">
    <w:p w:rsidR="00EF480C" w:rsidRDefault="00EF480C" w:rsidP="00F8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0C" w:rsidRDefault="00EF480C" w:rsidP="00F866EC">
      <w:pPr>
        <w:spacing w:after="0" w:line="240" w:lineRule="auto"/>
      </w:pPr>
      <w:r>
        <w:separator/>
      </w:r>
    </w:p>
  </w:footnote>
  <w:footnote w:type="continuationSeparator" w:id="0">
    <w:p w:rsidR="00EF480C" w:rsidRDefault="00EF480C" w:rsidP="00F8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50" w:rsidRPr="00F866EC" w:rsidRDefault="008B3950">
    <w:pPr>
      <w:pStyle w:val="a6"/>
      <w:rPr>
        <w:rFonts w:ascii="Times New Roman" w:hAnsi="Times New Roman" w:cs="Times New Roman"/>
        <w:sz w:val="44"/>
        <w:szCs w:val="44"/>
      </w:rPr>
    </w:pPr>
    <w:r>
      <w:rPr>
        <w:rFonts w:ascii="Times New Roman" w:hAnsi="Times New Roman" w:cs="Times New Roman"/>
        <w:sz w:val="44"/>
        <w:szCs w:val="44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5B"/>
    <w:rsid w:val="00026FDA"/>
    <w:rsid w:val="00044259"/>
    <w:rsid w:val="0004606A"/>
    <w:rsid w:val="000838AC"/>
    <w:rsid w:val="00090287"/>
    <w:rsid w:val="00093C9C"/>
    <w:rsid w:val="000B7234"/>
    <w:rsid w:val="000C5449"/>
    <w:rsid w:val="000D5ED6"/>
    <w:rsid w:val="000F7ACE"/>
    <w:rsid w:val="001144EA"/>
    <w:rsid w:val="00125AE6"/>
    <w:rsid w:val="001360C2"/>
    <w:rsid w:val="0017281E"/>
    <w:rsid w:val="00177050"/>
    <w:rsid w:val="00181FA2"/>
    <w:rsid w:val="00182C72"/>
    <w:rsid w:val="001A604A"/>
    <w:rsid w:val="001F0861"/>
    <w:rsid w:val="001F1FA5"/>
    <w:rsid w:val="00243D17"/>
    <w:rsid w:val="00257F4A"/>
    <w:rsid w:val="00276CE6"/>
    <w:rsid w:val="002D300C"/>
    <w:rsid w:val="002F0494"/>
    <w:rsid w:val="0034075C"/>
    <w:rsid w:val="003520BD"/>
    <w:rsid w:val="00355D85"/>
    <w:rsid w:val="00394B7A"/>
    <w:rsid w:val="00395C9E"/>
    <w:rsid w:val="003B1469"/>
    <w:rsid w:val="003C350D"/>
    <w:rsid w:val="004070DA"/>
    <w:rsid w:val="004214F8"/>
    <w:rsid w:val="004454D9"/>
    <w:rsid w:val="004462C5"/>
    <w:rsid w:val="00482169"/>
    <w:rsid w:val="0048251A"/>
    <w:rsid w:val="0048386C"/>
    <w:rsid w:val="00496378"/>
    <w:rsid w:val="004A7A60"/>
    <w:rsid w:val="004B6D2C"/>
    <w:rsid w:val="004C4283"/>
    <w:rsid w:val="004D791A"/>
    <w:rsid w:val="00501B06"/>
    <w:rsid w:val="00515E5A"/>
    <w:rsid w:val="00531308"/>
    <w:rsid w:val="00585857"/>
    <w:rsid w:val="005A3832"/>
    <w:rsid w:val="005C651E"/>
    <w:rsid w:val="005E0864"/>
    <w:rsid w:val="005E567E"/>
    <w:rsid w:val="005F02E3"/>
    <w:rsid w:val="005F0F1B"/>
    <w:rsid w:val="005F2974"/>
    <w:rsid w:val="00604A78"/>
    <w:rsid w:val="006178A3"/>
    <w:rsid w:val="0066380C"/>
    <w:rsid w:val="00685863"/>
    <w:rsid w:val="006B7121"/>
    <w:rsid w:val="006E1F3D"/>
    <w:rsid w:val="006E56CA"/>
    <w:rsid w:val="0072437B"/>
    <w:rsid w:val="00726CA6"/>
    <w:rsid w:val="007278B8"/>
    <w:rsid w:val="00751D94"/>
    <w:rsid w:val="007552E7"/>
    <w:rsid w:val="007A3AC7"/>
    <w:rsid w:val="007C4A0A"/>
    <w:rsid w:val="007F2BBB"/>
    <w:rsid w:val="007F7F7F"/>
    <w:rsid w:val="0082510B"/>
    <w:rsid w:val="008444F3"/>
    <w:rsid w:val="00860A4D"/>
    <w:rsid w:val="008B3950"/>
    <w:rsid w:val="00963282"/>
    <w:rsid w:val="009917A7"/>
    <w:rsid w:val="00A10408"/>
    <w:rsid w:val="00A11140"/>
    <w:rsid w:val="00A215C2"/>
    <w:rsid w:val="00A22C00"/>
    <w:rsid w:val="00A323AA"/>
    <w:rsid w:val="00A3303C"/>
    <w:rsid w:val="00A4785B"/>
    <w:rsid w:val="00A56B93"/>
    <w:rsid w:val="00A65D62"/>
    <w:rsid w:val="00A74B30"/>
    <w:rsid w:val="00AB6338"/>
    <w:rsid w:val="00AD26E1"/>
    <w:rsid w:val="00AD4332"/>
    <w:rsid w:val="00B07CAD"/>
    <w:rsid w:val="00B23EBF"/>
    <w:rsid w:val="00B27802"/>
    <w:rsid w:val="00B444E7"/>
    <w:rsid w:val="00B629D5"/>
    <w:rsid w:val="00B8210C"/>
    <w:rsid w:val="00B82AAE"/>
    <w:rsid w:val="00C34B33"/>
    <w:rsid w:val="00C62CEA"/>
    <w:rsid w:val="00C71A92"/>
    <w:rsid w:val="00C83476"/>
    <w:rsid w:val="00CB2DC8"/>
    <w:rsid w:val="00D15F35"/>
    <w:rsid w:val="00D21379"/>
    <w:rsid w:val="00D44F7E"/>
    <w:rsid w:val="00D51F52"/>
    <w:rsid w:val="00D70D86"/>
    <w:rsid w:val="00D825D2"/>
    <w:rsid w:val="00D934A3"/>
    <w:rsid w:val="00D9562A"/>
    <w:rsid w:val="00DA275A"/>
    <w:rsid w:val="00DD4EBB"/>
    <w:rsid w:val="00DE2F7A"/>
    <w:rsid w:val="00DE6F9A"/>
    <w:rsid w:val="00E04CC3"/>
    <w:rsid w:val="00E0620C"/>
    <w:rsid w:val="00E124A9"/>
    <w:rsid w:val="00E45FE8"/>
    <w:rsid w:val="00E52BF1"/>
    <w:rsid w:val="00E535B0"/>
    <w:rsid w:val="00E744D9"/>
    <w:rsid w:val="00EB5B57"/>
    <w:rsid w:val="00EB64F0"/>
    <w:rsid w:val="00EE1247"/>
    <w:rsid w:val="00EF480C"/>
    <w:rsid w:val="00F135D3"/>
    <w:rsid w:val="00F325BC"/>
    <w:rsid w:val="00F35DE3"/>
    <w:rsid w:val="00F50085"/>
    <w:rsid w:val="00F75C6B"/>
    <w:rsid w:val="00F866EC"/>
    <w:rsid w:val="00FA1F94"/>
    <w:rsid w:val="00FD4B2B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71664-9C7A-4977-BC61-6E349C58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9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6EC"/>
  </w:style>
  <w:style w:type="paragraph" w:styleId="a8">
    <w:name w:val="footer"/>
    <w:basedOn w:val="a"/>
    <w:link w:val="a9"/>
    <w:uiPriority w:val="99"/>
    <w:unhideWhenUsed/>
    <w:rsid w:val="00F8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D84E-70E7-48D6-9C4B-DCE94A9F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школа-интернат</cp:lastModifiedBy>
  <cp:revision>18</cp:revision>
  <cp:lastPrinted>2023-10-08T15:43:00Z</cp:lastPrinted>
  <dcterms:created xsi:type="dcterms:W3CDTF">2023-09-03T12:28:00Z</dcterms:created>
  <dcterms:modified xsi:type="dcterms:W3CDTF">2023-11-05T13:55:00Z</dcterms:modified>
</cp:coreProperties>
</file>