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37" w:rsidRPr="00655A74" w:rsidRDefault="00EC2937" w:rsidP="009B39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5A74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EC2937" w:rsidRPr="00CB7B24" w:rsidRDefault="00EC2937" w:rsidP="00EC2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5A74">
        <w:rPr>
          <w:rFonts w:ascii="Times New Roman" w:hAnsi="Times New Roman" w:cs="Times New Roman"/>
          <w:sz w:val="24"/>
          <w:szCs w:val="24"/>
        </w:rPr>
        <w:t>к приказу ГОУ ЯО «</w:t>
      </w:r>
      <w:r w:rsidR="0096220C" w:rsidRPr="00655A74">
        <w:rPr>
          <w:rFonts w:ascii="Times New Roman" w:hAnsi="Times New Roman" w:cs="Times New Roman"/>
          <w:sz w:val="24"/>
          <w:szCs w:val="24"/>
        </w:rPr>
        <w:t>Багряниковская школа – интернат</w:t>
      </w:r>
      <w:r w:rsidRPr="00655A74">
        <w:rPr>
          <w:rFonts w:ascii="Times New Roman" w:hAnsi="Times New Roman" w:cs="Times New Roman"/>
          <w:sz w:val="24"/>
          <w:szCs w:val="24"/>
        </w:rPr>
        <w:t>»</w:t>
      </w:r>
    </w:p>
    <w:p w:rsidR="00EC2937" w:rsidRDefault="003050E2" w:rsidP="00EC2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01.09.2025 № 193</w:t>
      </w:r>
    </w:p>
    <w:p w:rsidR="008835EE" w:rsidRPr="00CB7B24" w:rsidRDefault="008835EE" w:rsidP="00883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5EE" w:rsidRDefault="008835EE" w:rsidP="008835E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  <w:r w:rsidR="00616C7D">
        <w:rPr>
          <w:rFonts w:ascii="Times New Roman" w:hAnsi="Times New Roman" w:cs="Times New Roman"/>
          <w:sz w:val="24"/>
          <w:szCs w:val="24"/>
        </w:rPr>
        <w:t>на</w:t>
      </w:r>
      <w:r w:rsidR="003050E2">
        <w:rPr>
          <w:rFonts w:ascii="Times New Roman" w:hAnsi="Times New Roman" w:cs="Times New Roman"/>
          <w:sz w:val="24"/>
          <w:szCs w:val="24"/>
        </w:rPr>
        <w:t xml:space="preserve"> 2025-2026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A80966" w:rsidRDefault="003050E2" w:rsidP="008835E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</w:t>
      </w:r>
      <w:r w:rsidR="008835EE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A80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937" w:rsidRPr="00A80966" w:rsidRDefault="00A80966" w:rsidP="008835E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вариант)</w:t>
      </w:r>
    </w:p>
    <w:p w:rsidR="008835EE" w:rsidRDefault="008835EE" w:rsidP="008835E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8835EE" w:rsidTr="00A80966">
        <w:tc>
          <w:tcPr>
            <w:tcW w:w="1135" w:type="dxa"/>
          </w:tcPr>
          <w:p w:rsidR="008835EE" w:rsidRDefault="008835EE" w:rsidP="008835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EE" w:rsidRDefault="008835EE" w:rsidP="008835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8835EE" w:rsidRDefault="008835EE" w:rsidP="008835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8835EE" w:rsidRDefault="008835EE" w:rsidP="008835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8835EE" w:rsidRDefault="008835EE" w:rsidP="008835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и альтернативная коммуникация 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социальный мир 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03122" w:rsidRP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A80966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5EE" w:rsidRDefault="008835EE" w:rsidP="008835E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35EE" w:rsidRDefault="008835EE" w:rsidP="008835E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FA5814">
      <w:pPr>
        <w:spacing w:after="0"/>
        <w:rPr>
          <w:rFonts w:ascii="Times New Roman" w:hAnsi="Times New Roman" w:cs="Times New Roman"/>
        </w:rPr>
      </w:pPr>
    </w:p>
    <w:p w:rsidR="00A20AC3" w:rsidRDefault="00A20AC3" w:rsidP="00A80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9335270"/>
    </w:p>
    <w:p w:rsidR="003050E2" w:rsidRDefault="003050E2" w:rsidP="00A80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20AC3" w:rsidRDefault="00A20AC3" w:rsidP="00A80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0966" w:rsidRDefault="00A80966" w:rsidP="00A80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Расписание уроков </w:t>
      </w:r>
      <w:r w:rsidR="00616C7D">
        <w:rPr>
          <w:rFonts w:ascii="Times New Roman" w:hAnsi="Times New Roman" w:cs="Times New Roman"/>
          <w:sz w:val="24"/>
          <w:szCs w:val="24"/>
        </w:rPr>
        <w:t>на</w:t>
      </w:r>
      <w:r w:rsidR="003050E2">
        <w:rPr>
          <w:rFonts w:ascii="Times New Roman" w:hAnsi="Times New Roman" w:cs="Times New Roman"/>
          <w:sz w:val="24"/>
          <w:szCs w:val="24"/>
        </w:rPr>
        <w:t xml:space="preserve"> 2025-2026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A80966" w:rsidRDefault="003050E2" w:rsidP="00A80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</w:t>
      </w:r>
      <w:r w:rsidR="00A80966">
        <w:rPr>
          <w:rFonts w:ascii="Times New Roman" w:hAnsi="Times New Roman" w:cs="Times New Roman"/>
          <w:sz w:val="24"/>
          <w:szCs w:val="24"/>
        </w:rPr>
        <w:t xml:space="preserve"> классе </w:t>
      </w:r>
    </w:p>
    <w:p w:rsidR="00A80966" w:rsidRPr="00A80966" w:rsidRDefault="00A80966" w:rsidP="00A80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64E6A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вариант)</w:t>
      </w:r>
    </w:p>
    <w:p w:rsidR="00A80966" w:rsidRDefault="00A80966" w:rsidP="00A80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0966" w:rsidRDefault="00A80966" w:rsidP="00A80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FA5814" w:rsidTr="006020D0">
        <w:tc>
          <w:tcPr>
            <w:tcW w:w="1135" w:type="dxa"/>
          </w:tcPr>
          <w:p w:rsidR="00FA5814" w:rsidRDefault="00FA5814" w:rsidP="006020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814" w:rsidRDefault="00FA5814" w:rsidP="006020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FA5814" w:rsidRDefault="00FA5814" w:rsidP="006020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FA5814" w:rsidRDefault="00FA5814" w:rsidP="006020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FA5814" w:rsidRDefault="00FA5814" w:rsidP="006020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и альтернативная коммуникация 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социальный мир 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3050E2" w:rsidRDefault="00F0312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3050E2" w:rsidRDefault="00F0312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3050E2" w:rsidRPr="00F03122" w:rsidRDefault="00F0312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3050E2" w:rsidRDefault="00F0312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3050E2" w:rsidRDefault="00F0312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3050E2" w:rsidRDefault="00F0312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3050E2" w:rsidRDefault="00F0312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3050E2" w:rsidRDefault="00F0312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3050E2" w:rsidRDefault="00F0312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3050E2" w:rsidRDefault="00F0312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3050E2" w:rsidRDefault="00F0312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50E2" w:rsidRDefault="00F0312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E2" w:rsidTr="006020D0">
        <w:tc>
          <w:tcPr>
            <w:tcW w:w="1135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50E2" w:rsidRDefault="003050E2" w:rsidP="00305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C7D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491F" w:rsidRDefault="00F1491F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491F" w:rsidRDefault="00F1491F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6C7D" w:rsidRDefault="003050E2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Расписание уроков на 2025-2026</w:t>
      </w:r>
      <w:r w:rsidR="00616C7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616C7D" w:rsidRDefault="003050E2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</w:t>
      </w:r>
      <w:r w:rsidR="00616C7D">
        <w:rPr>
          <w:rFonts w:ascii="Times New Roman" w:hAnsi="Times New Roman" w:cs="Times New Roman"/>
          <w:sz w:val="24"/>
          <w:szCs w:val="24"/>
        </w:rPr>
        <w:t xml:space="preserve"> классе </w:t>
      </w:r>
    </w:p>
    <w:p w:rsidR="00616C7D" w:rsidRPr="00A80966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050E2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вариант)</w:t>
      </w:r>
    </w:p>
    <w:p w:rsidR="00616C7D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616C7D" w:rsidTr="00616C7D">
        <w:tc>
          <w:tcPr>
            <w:tcW w:w="1135" w:type="dxa"/>
          </w:tcPr>
          <w:p w:rsidR="00616C7D" w:rsidRPr="00616C7D" w:rsidRDefault="00616C7D" w:rsidP="00616C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616C7D" w:rsidRPr="00616C7D" w:rsidRDefault="00616C7D" w:rsidP="00616C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616C7D" w:rsidRPr="00616C7D" w:rsidRDefault="00616C7D" w:rsidP="00616C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616C7D" w:rsidRPr="00616C7D" w:rsidRDefault="00616C7D" w:rsidP="00616C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и альтернативная коммуникация 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социальный мир 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03122" w:rsidRP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22" w:rsidTr="00616C7D">
        <w:tc>
          <w:tcPr>
            <w:tcW w:w="1135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3122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C7D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0966" w:rsidRDefault="00A80966" w:rsidP="00A80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0966" w:rsidRDefault="00A80966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491F" w:rsidRDefault="00F1491F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491F" w:rsidRDefault="00F1491F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491F" w:rsidRDefault="00F1491F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6C7D" w:rsidRDefault="00664E6A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на 202</w:t>
      </w:r>
      <w:r w:rsidR="00F03122" w:rsidRPr="00F03122">
        <w:rPr>
          <w:rFonts w:ascii="Times New Roman" w:hAnsi="Times New Roman" w:cs="Times New Roman"/>
          <w:sz w:val="24"/>
          <w:szCs w:val="24"/>
        </w:rPr>
        <w:t>5</w:t>
      </w:r>
      <w:r w:rsidR="00F03122">
        <w:rPr>
          <w:rFonts w:ascii="Times New Roman" w:hAnsi="Times New Roman" w:cs="Times New Roman"/>
          <w:sz w:val="24"/>
          <w:szCs w:val="24"/>
        </w:rPr>
        <w:t>-2026</w:t>
      </w:r>
      <w:r w:rsidR="00616C7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616C7D" w:rsidRDefault="003A03C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16C7D">
        <w:rPr>
          <w:rFonts w:ascii="Times New Roman" w:hAnsi="Times New Roman" w:cs="Times New Roman"/>
          <w:sz w:val="24"/>
          <w:szCs w:val="24"/>
        </w:rPr>
        <w:t xml:space="preserve"> 3 классе </w:t>
      </w:r>
    </w:p>
    <w:p w:rsidR="00616C7D" w:rsidRPr="00A80966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вариант)</w:t>
      </w:r>
    </w:p>
    <w:p w:rsidR="00616C7D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616C7D" w:rsidTr="00616C7D">
        <w:tc>
          <w:tcPr>
            <w:tcW w:w="1135" w:type="dxa"/>
          </w:tcPr>
          <w:p w:rsidR="00616C7D" w:rsidRPr="00616C7D" w:rsidRDefault="00616C7D" w:rsidP="00616C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616C7D" w:rsidRPr="00616C7D" w:rsidRDefault="00616C7D" w:rsidP="00616C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616C7D" w:rsidRPr="00616C7D" w:rsidRDefault="00616C7D" w:rsidP="00616C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616C7D" w:rsidRPr="00616C7D" w:rsidRDefault="00616C7D" w:rsidP="00616C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F248B" w:rsidRDefault="00F0312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  <w:r w:rsidR="00CF248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F248B" w:rsidRDefault="00F0312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F248B" w:rsidRDefault="00F03122" w:rsidP="00F0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F248B" w:rsidRDefault="00F0312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F248B" w:rsidRDefault="00F0312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F248B" w:rsidRDefault="00F0312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F248B" w:rsidRPr="00616C7D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F248B" w:rsidRPr="00616C7D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Pr="00616C7D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Pr="00616C7D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физкультура 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F248B" w:rsidRPr="00616C7D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616C7D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1F" w:rsidTr="00616C7D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C7D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616C7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616C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616C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491F" w:rsidRDefault="00F1491F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491F" w:rsidRDefault="00F1491F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491F" w:rsidRDefault="00F1491F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248B" w:rsidRDefault="00CF248B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E6A" w:rsidRDefault="00664E6A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E6A" w:rsidRDefault="00664E6A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03CD" w:rsidRDefault="00FA7E92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на 2025-2026</w:t>
      </w:r>
      <w:r w:rsidR="003A03C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3A03CD" w:rsidRDefault="003D1401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</w:t>
      </w:r>
      <w:r w:rsidR="003A03CD">
        <w:rPr>
          <w:rFonts w:ascii="Times New Roman" w:hAnsi="Times New Roman" w:cs="Times New Roman"/>
          <w:sz w:val="24"/>
          <w:szCs w:val="24"/>
        </w:rPr>
        <w:t xml:space="preserve"> классе </w:t>
      </w:r>
    </w:p>
    <w:p w:rsidR="003A03CD" w:rsidRPr="00A80966" w:rsidRDefault="003A03CD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D1401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вариант)</w:t>
      </w:r>
    </w:p>
    <w:p w:rsidR="003A03CD" w:rsidRDefault="003A03CD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3A03CD" w:rsidTr="00B216B8">
        <w:tc>
          <w:tcPr>
            <w:tcW w:w="1135" w:type="dxa"/>
          </w:tcPr>
          <w:p w:rsidR="003A03CD" w:rsidRPr="00616C7D" w:rsidRDefault="003A03CD" w:rsidP="00B216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3A03CD" w:rsidRPr="00616C7D" w:rsidRDefault="003A03CD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3A03CD" w:rsidRPr="00616C7D" w:rsidRDefault="003A03CD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3A03CD" w:rsidRPr="00616C7D" w:rsidRDefault="003A03CD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CF248B" w:rsidTr="00B216B8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CF248B" w:rsidTr="00B216B8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</w:tr>
      <w:tr w:rsidR="00CF248B" w:rsidTr="00B216B8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F248B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  <w:tr w:rsidR="00CF248B" w:rsidTr="00B216B8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</w:tr>
      <w:tr w:rsidR="00CF248B" w:rsidTr="00B216B8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CF248B" w:rsidTr="00B216B8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</w:tr>
      <w:tr w:rsidR="00CF248B" w:rsidTr="00B216B8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B216B8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8B" w:rsidTr="00B216B8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F248B" w:rsidRPr="00616C7D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F248B" w:rsidRPr="00616C7D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248B" w:rsidRPr="00616C7D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F248B" w:rsidRPr="00616C7D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F248B" w:rsidTr="00B216B8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CF248B" w:rsidTr="00B216B8">
        <w:tc>
          <w:tcPr>
            <w:tcW w:w="1135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992" w:type="dxa"/>
          </w:tcPr>
          <w:p w:rsidR="00CF248B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F248B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A7E92" w:rsidRPr="00616C7D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B216B8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3CD" w:rsidRDefault="003A03CD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03CD" w:rsidRDefault="003A03CD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03CD" w:rsidRDefault="003A03CD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03CD" w:rsidRDefault="003A03CD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03CD" w:rsidRDefault="003A03CD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03CD" w:rsidRDefault="003A03CD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491F" w:rsidRDefault="00F1491F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E92" w:rsidRDefault="00FA7E92" w:rsidP="00FA7E9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Расписание уроков на 2025-2026 учебном году</w:t>
      </w:r>
    </w:p>
    <w:p w:rsidR="00FA7E92" w:rsidRDefault="00FA7E92" w:rsidP="00FA7E9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6 классе </w:t>
      </w:r>
    </w:p>
    <w:p w:rsidR="00FA7E92" w:rsidRPr="00A80966" w:rsidRDefault="00FA7E92" w:rsidP="00FA7E9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вариант)</w:t>
      </w:r>
    </w:p>
    <w:p w:rsidR="00FA7E92" w:rsidRDefault="00FA7E92" w:rsidP="00FA7E9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FA7E92" w:rsidTr="00FA7E92">
        <w:tc>
          <w:tcPr>
            <w:tcW w:w="1135" w:type="dxa"/>
          </w:tcPr>
          <w:p w:rsidR="00FA7E92" w:rsidRPr="00616C7D" w:rsidRDefault="00FA7E92" w:rsidP="00FA7E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FA7E92" w:rsidRPr="00616C7D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FA7E92" w:rsidRPr="00616C7D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FA7E92" w:rsidRPr="00616C7D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A7E92" w:rsidRPr="00616C7D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FA7E92" w:rsidRPr="00616C7D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Pr="00616C7D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Pr="00616C7D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A7E92" w:rsidRPr="00616C7D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92" w:rsidTr="00FA7E92">
        <w:tc>
          <w:tcPr>
            <w:tcW w:w="1135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7E92" w:rsidRDefault="00FA7E92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E92" w:rsidRDefault="00FA7E92" w:rsidP="00FA7E9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E92" w:rsidRDefault="00FA7E92" w:rsidP="00FA7E9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491F" w:rsidRDefault="00F1491F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2A7A" w:rsidRDefault="00EA2A7A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E92" w:rsidRDefault="00FA7E92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E92" w:rsidRDefault="00FA7E92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E92" w:rsidRDefault="00FA7E92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E92" w:rsidRDefault="00FA7E92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E92" w:rsidRDefault="00FA7E92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2A7A" w:rsidRDefault="00EA2A7A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2A7A" w:rsidRDefault="00FA7E92" w:rsidP="00EA2A7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Расписание уроков на 2025-2026</w:t>
      </w:r>
      <w:r w:rsidR="00EA2A7A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A2A7A" w:rsidRDefault="00EA2A7A" w:rsidP="00EA2A7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 классе </w:t>
      </w:r>
    </w:p>
    <w:p w:rsidR="00EA2A7A" w:rsidRPr="00A80966" w:rsidRDefault="00EA2A7A" w:rsidP="00EA2A7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вариант)</w:t>
      </w:r>
    </w:p>
    <w:p w:rsidR="00EA2A7A" w:rsidRDefault="00EA2A7A" w:rsidP="00EA2A7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EA2A7A" w:rsidTr="00B216B8">
        <w:tc>
          <w:tcPr>
            <w:tcW w:w="1135" w:type="dxa"/>
          </w:tcPr>
          <w:p w:rsidR="00EA2A7A" w:rsidRPr="00616C7D" w:rsidRDefault="00EA2A7A" w:rsidP="00B216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EA2A7A" w:rsidRPr="00616C7D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EA2A7A" w:rsidRPr="00616C7D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EA2A7A" w:rsidRPr="00616C7D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EA2A7A" w:rsidTr="00B216B8">
        <w:tc>
          <w:tcPr>
            <w:tcW w:w="1135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EA2A7A" w:rsidRDefault="00CB3131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EA2A7A" w:rsidTr="00B216B8">
        <w:tc>
          <w:tcPr>
            <w:tcW w:w="1135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EA2A7A" w:rsidRDefault="00FA7E92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EA2A7A" w:rsidRDefault="00CB3131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A2A7A" w:rsidTr="00B216B8">
        <w:tc>
          <w:tcPr>
            <w:tcW w:w="1135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EA2A7A" w:rsidRDefault="00CF248B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EA2A7A" w:rsidRDefault="00CB3131" w:rsidP="00EA2A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EA2A7A" w:rsidTr="00B216B8">
        <w:tc>
          <w:tcPr>
            <w:tcW w:w="1135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EA2A7A" w:rsidRDefault="00FA7E92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EA2A7A" w:rsidRDefault="00CB3131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  <w:r w:rsidR="00CF2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2A7A" w:rsidTr="00B216B8">
        <w:tc>
          <w:tcPr>
            <w:tcW w:w="1135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EA2A7A" w:rsidRDefault="00CB3131" w:rsidP="00FA7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992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EA2A7A" w:rsidRDefault="00EA2A7A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7A" w:rsidTr="00B216B8">
        <w:tc>
          <w:tcPr>
            <w:tcW w:w="1135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EA2A7A" w:rsidRDefault="00CB3131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7A" w:rsidTr="00B216B8">
        <w:tc>
          <w:tcPr>
            <w:tcW w:w="1135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EA2A7A" w:rsidRDefault="00CB3131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7A" w:rsidTr="00B216B8">
        <w:tc>
          <w:tcPr>
            <w:tcW w:w="1135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52" w:type="dxa"/>
          </w:tcPr>
          <w:p w:rsidR="00EA2A7A" w:rsidRP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AD7" w:rsidTr="00B216B8">
        <w:tc>
          <w:tcPr>
            <w:tcW w:w="1135" w:type="dxa"/>
          </w:tcPr>
          <w:p w:rsidR="00280AD7" w:rsidRDefault="00280AD7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80AD7" w:rsidRPr="00EA2A7A" w:rsidRDefault="00280AD7" w:rsidP="00B216B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80AD7" w:rsidRDefault="00280AD7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80AD7" w:rsidRDefault="00280AD7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7A" w:rsidTr="00B216B8">
        <w:tc>
          <w:tcPr>
            <w:tcW w:w="1135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A2A7A" w:rsidRPr="00616C7D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EA2A7A" w:rsidRPr="00616C7D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A2A7A" w:rsidRPr="00616C7D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A2A7A" w:rsidRPr="00616C7D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A2A7A" w:rsidTr="00B216B8">
        <w:tc>
          <w:tcPr>
            <w:tcW w:w="1135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EA2A7A" w:rsidRDefault="00CF248B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EA2A7A" w:rsidRDefault="00EA2A7A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EA2A7A" w:rsidRDefault="00CB3131" w:rsidP="00B216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1491F" w:rsidRDefault="00CF248B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1491F" w:rsidRDefault="00CB3131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1491F" w:rsidRDefault="00CB3131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1491F" w:rsidRDefault="00CB3131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1491F" w:rsidRDefault="00CB3131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1491F" w:rsidRDefault="00CB3131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ОСЖ</w:t>
            </w: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1491F" w:rsidRDefault="00CB3131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F1491F" w:rsidRDefault="00CB3131" w:rsidP="00CB31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F1491F" w:rsidRDefault="00CF248B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F1491F" w:rsidRDefault="00CB3131" w:rsidP="00CB3131">
            <w:pPr>
              <w:tabs>
                <w:tab w:val="left" w:pos="1100"/>
                <w:tab w:val="center" w:pos="1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F1491F" w:rsidTr="00B216B8">
        <w:tc>
          <w:tcPr>
            <w:tcW w:w="1135" w:type="dxa"/>
          </w:tcPr>
          <w:p w:rsidR="00F1491F" w:rsidRDefault="00CF248B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F1491F" w:rsidRDefault="00CB3131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1491F" w:rsidRPr="00616C7D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1491F" w:rsidRDefault="00CF248B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1491F" w:rsidRDefault="00CB3131" w:rsidP="00CF24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1491F" w:rsidRDefault="00CB3131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1491F" w:rsidRDefault="00CB3131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1491F" w:rsidRDefault="00CF248B" w:rsidP="00CB31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3131">
              <w:rPr>
                <w:rFonts w:ascii="Times New Roman" w:hAnsi="Times New Roman" w:cs="Times New Roman"/>
                <w:sz w:val="24"/>
                <w:szCs w:val="24"/>
              </w:rPr>
              <w:t>сновы социальной жизни</w:t>
            </w: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F1491F" w:rsidRDefault="00CB3131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1F" w:rsidTr="00B216B8">
        <w:tc>
          <w:tcPr>
            <w:tcW w:w="1135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1491F" w:rsidRDefault="00F1491F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A7A" w:rsidRDefault="00EA2A7A" w:rsidP="00EA2A7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2A7A" w:rsidRDefault="00EA2A7A" w:rsidP="003A03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6C7D" w:rsidRDefault="00616C7D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883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2A7A" w:rsidRDefault="00EA2A7A" w:rsidP="00EA2A7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</w:t>
      </w:r>
      <w:r w:rsidR="00664E6A">
        <w:rPr>
          <w:rFonts w:ascii="Times New Roman" w:hAnsi="Times New Roman" w:cs="Times New Roman"/>
          <w:sz w:val="24"/>
          <w:szCs w:val="24"/>
        </w:rPr>
        <w:t xml:space="preserve">е уроков на </w:t>
      </w:r>
      <w:r w:rsidR="00FA7E92">
        <w:rPr>
          <w:rFonts w:ascii="Times New Roman" w:hAnsi="Times New Roman" w:cs="Times New Roman"/>
          <w:sz w:val="24"/>
          <w:szCs w:val="24"/>
        </w:rPr>
        <w:t>2025-2026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A2A7A" w:rsidRDefault="00EA2A7A" w:rsidP="00EA2A7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6 классе </w:t>
      </w:r>
    </w:p>
    <w:p w:rsidR="00EA2A7A" w:rsidRPr="00A80966" w:rsidRDefault="00EA2A7A" w:rsidP="00EA2A7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вариант)</w:t>
      </w:r>
    </w:p>
    <w:p w:rsidR="00EA2A7A" w:rsidRDefault="00EA2A7A" w:rsidP="00EA2A7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2A7A" w:rsidRDefault="00EA2A7A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CB3131" w:rsidTr="005D4998">
        <w:tc>
          <w:tcPr>
            <w:tcW w:w="1135" w:type="dxa"/>
          </w:tcPr>
          <w:p w:rsidR="00CB3131" w:rsidRPr="00616C7D" w:rsidRDefault="00CB3131" w:rsidP="005D49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физкультура 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52" w:type="dxa"/>
          </w:tcPr>
          <w:p w:rsidR="00CB3131" w:rsidRPr="00EA2A7A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3131" w:rsidRPr="00EA2A7A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CB3131" w:rsidRDefault="00CB3131" w:rsidP="005D4998">
            <w:pPr>
              <w:tabs>
                <w:tab w:val="left" w:pos="1100"/>
                <w:tab w:val="center" w:pos="1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ОСЖ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A7A" w:rsidRDefault="00EA2A7A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2A7A" w:rsidRDefault="00EA2A7A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2A7A" w:rsidRDefault="00EA2A7A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2A7A" w:rsidRDefault="00EA2A7A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2A7A" w:rsidRDefault="00EA2A7A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2A7A" w:rsidRDefault="00EA2A7A" w:rsidP="007E7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D36" w:rsidRDefault="007E7D36" w:rsidP="007E7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A7A" w:rsidRDefault="00EA2A7A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Pr="007E7D36" w:rsidRDefault="00280AD7" w:rsidP="00280AD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7D36">
        <w:rPr>
          <w:rFonts w:ascii="Times New Roman" w:hAnsi="Times New Roman" w:cs="Times New Roman"/>
          <w:sz w:val="24"/>
          <w:szCs w:val="24"/>
        </w:rPr>
        <w:lastRenderedPageBreak/>
        <w:t>Расписание урок</w:t>
      </w:r>
      <w:r w:rsidR="00664E6A">
        <w:rPr>
          <w:rFonts w:ascii="Times New Roman" w:hAnsi="Times New Roman" w:cs="Times New Roman"/>
          <w:sz w:val="24"/>
          <w:szCs w:val="24"/>
        </w:rPr>
        <w:t>ов на 202</w:t>
      </w:r>
      <w:r w:rsidR="00FA7E92">
        <w:rPr>
          <w:rFonts w:ascii="Times New Roman" w:hAnsi="Times New Roman" w:cs="Times New Roman"/>
          <w:sz w:val="24"/>
          <w:szCs w:val="24"/>
        </w:rPr>
        <w:t>5-2026</w:t>
      </w:r>
      <w:r w:rsidRPr="007E7D36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280AD7" w:rsidRPr="007E7D36" w:rsidRDefault="00280AD7" w:rsidP="00280AD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7D36">
        <w:rPr>
          <w:rFonts w:ascii="Times New Roman" w:hAnsi="Times New Roman" w:cs="Times New Roman"/>
          <w:sz w:val="24"/>
          <w:szCs w:val="24"/>
        </w:rPr>
        <w:t xml:space="preserve">в 7 классе </w:t>
      </w:r>
    </w:p>
    <w:p w:rsidR="00280AD7" w:rsidRPr="00A80966" w:rsidRDefault="00280AD7" w:rsidP="00280AD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7D36">
        <w:rPr>
          <w:rFonts w:ascii="Times New Roman" w:hAnsi="Times New Roman" w:cs="Times New Roman"/>
          <w:sz w:val="24"/>
          <w:szCs w:val="24"/>
        </w:rPr>
        <w:t>(</w:t>
      </w:r>
      <w:r w:rsidRPr="007E7D3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7D36">
        <w:rPr>
          <w:rFonts w:ascii="Times New Roman" w:hAnsi="Times New Roman" w:cs="Times New Roman"/>
          <w:sz w:val="24"/>
          <w:szCs w:val="24"/>
        </w:rPr>
        <w:t xml:space="preserve"> вариант)</w:t>
      </w:r>
    </w:p>
    <w:p w:rsidR="00280AD7" w:rsidRDefault="00280AD7" w:rsidP="00280AD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28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CB3131" w:rsidTr="005D4998">
        <w:tc>
          <w:tcPr>
            <w:tcW w:w="1135" w:type="dxa"/>
          </w:tcPr>
          <w:p w:rsidR="00CB3131" w:rsidRPr="00616C7D" w:rsidRDefault="00CB3131" w:rsidP="005D49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физкультура 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52" w:type="dxa"/>
          </w:tcPr>
          <w:p w:rsidR="00CB3131" w:rsidRPr="00EA2A7A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3131" w:rsidRPr="00EA2A7A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CB3131" w:rsidRDefault="00CB3131" w:rsidP="005D4998">
            <w:pPr>
              <w:tabs>
                <w:tab w:val="left" w:pos="1100"/>
                <w:tab w:val="center" w:pos="1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ОСЖ</w:t>
            </w: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3131" w:rsidRPr="00616C7D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31" w:rsidTr="005D4998">
        <w:tc>
          <w:tcPr>
            <w:tcW w:w="1135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131" w:rsidRDefault="00CB3131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AD7" w:rsidRDefault="00280AD7" w:rsidP="0028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28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7D36" w:rsidRDefault="007E7D36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7D36" w:rsidRDefault="007E7D36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7D36" w:rsidRPr="007E7D36" w:rsidRDefault="007E7D36" w:rsidP="007E7D3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7D36">
        <w:rPr>
          <w:rFonts w:ascii="Times New Roman" w:hAnsi="Times New Roman" w:cs="Times New Roman"/>
          <w:sz w:val="24"/>
          <w:szCs w:val="24"/>
        </w:rPr>
        <w:lastRenderedPageBreak/>
        <w:t>Расписание уроков на</w:t>
      </w:r>
      <w:r w:rsidR="00CB3131">
        <w:rPr>
          <w:rFonts w:ascii="Times New Roman" w:hAnsi="Times New Roman" w:cs="Times New Roman"/>
          <w:sz w:val="24"/>
          <w:szCs w:val="24"/>
        </w:rPr>
        <w:t xml:space="preserve"> 2025-2026</w:t>
      </w:r>
      <w:r w:rsidRPr="007E7D36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7E7D36" w:rsidRPr="007E7D36" w:rsidRDefault="007E7D36" w:rsidP="007E7D3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7D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7E7D36">
        <w:rPr>
          <w:rFonts w:ascii="Times New Roman" w:hAnsi="Times New Roman" w:cs="Times New Roman"/>
          <w:sz w:val="24"/>
          <w:szCs w:val="24"/>
        </w:rPr>
        <w:t xml:space="preserve"> классе </w:t>
      </w:r>
    </w:p>
    <w:p w:rsidR="007E7D36" w:rsidRPr="00A80966" w:rsidRDefault="007E7D36" w:rsidP="007E7D3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7D36">
        <w:rPr>
          <w:rFonts w:ascii="Times New Roman" w:hAnsi="Times New Roman" w:cs="Times New Roman"/>
          <w:sz w:val="24"/>
          <w:szCs w:val="24"/>
        </w:rPr>
        <w:t>(</w:t>
      </w:r>
      <w:r w:rsidRPr="007E7D3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7D36">
        <w:rPr>
          <w:rFonts w:ascii="Times New Roman" w:hAnsi="Times New Roman" w:cs="Times New Roman"/>
          <w:sz w:val="24"/>
          <w:szCs w:val="24"/>
        </w:rPr>
        <w:t xml:space="preserve"> вариант)</w:t>
      </w:r>
    </w:p>
    <w:p w:rsidR="007E7D36" w:rsidRDefault="007E7D36" w:rsidP="007E7D3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147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7E7D36" w:rsidTr="005D4998">
        <w:tc>
          <w:tcPr>
            <w:tcW w:w="1135" w:type="dxa"/>
          </w:tcPr>
          <w:p w:rsidR="007E7D36" w:rsidRPr="00616C7D" w:rsidRDefault="007E7D36" w:rsidP="00B216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7E7D36" w:rsidRPr="00616C7D" w:rsidRDefault="007E7D36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7E7D36" w:rsidRPr="00616C7D" w:rsidRDefault="007E7D36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7E7D36" w:rsidRPr="00616C7D" w:rsidRDefault="007E7D36" w:rsidP="00B21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83702" w:rsidRDefault="00BA2A15" w:rsidP="00BA2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физкультура </w:t>
            </w: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83702" w:rsidRDefault="00CB3131" w:rsidP="00CB31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83702" w:rsidRDefault="00BA2A15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ОСЖ</w:t>
            </w: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83702" w:rsidRDefault="00CB3131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83702" w:rsidRDefault="00BA2A15" w:rsidP="00BA2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</w:t>
            </w: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83702" w:rsidRDefault="00CB3131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C83702" w:rsidRDefault="00BA2A15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83702" w:rsidRDefault="00CB3131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83702" w:rsidRDefault="00CB3131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ОСЖ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52" w:type="dxa"/>
          </w:tcPr>
          <w:p w:rsidR="00C83702" w:rsidRPr="00EA2A7A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25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3702" w:rsidRPr="00616C7D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83702" w:rsidRPr="00616C7D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3702" w:rsidRPr="00616C7D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02" w:rsidRPr="00616C7D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83702" w:rsidRDefault="00CB3131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83702" w:rsidRPr="00C83702" w:rsidRDefault="00BA2A15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83702" w:rsidRDefault="00CB3131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83702" w:rsidRPr="00C83702" w:rsidRDefault="00BA2A15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83702" w:rsidRDefault="00CB3131" w:rsidP="00CB31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83702" w:rsidRPr="00C83702" w:rsidRDefault="00BA2A15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83702" w:rsidRDefault="00CB3131" w:rsidP="00CB31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C83702" w:rsidRP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83702" w:rsidRDefault="00CB3131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C83702" w:rsidRPr="00C83702" w:rsidRDefault="00BA2A15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83702" w:rsidRDefault="00CB3131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C83702" w:rsidRDefault="00BA2A15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83702" w:rsidRDefault="00CB3131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B3131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C83702" w:rsidRDefault="00CB3131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3702" w:rsidRPr="00616C7D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83702" w:rsidRDefault="00BA2A15" w:rsidP="00BA2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83702" w:rsidRDefault="00BA2A15" w:rsidP="00BA2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83702" w:rsidRPr="00EA2A7A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83702" w:rsidRDefault="00BA2A15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83702" w:rsidRDefault="00BA2A15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83702" w:rsidRDefault="00BA2A15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02" w:rsidTr="005D4998">
        <w:tc>
          <w:tcPr>
            <w:tcW w:w="1135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02" w:rsidRDefault="00C83702" w:rsidP="00C83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5D4998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5D4998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AD7" w:rsidRDefault="00280AD7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16B8" w:rsidRDefault="00B216B8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16B8" w:rsidRDefault="00B216B8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16B8" w:rsidRDefault="00B216B8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16B8" w:rsidRDefault="00B216B8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16B8" w:rsidRDefault="00B216B8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16B8" w:rsidRDefault="00B216B8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16B8" w:rsidRDefault="00B216B8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16B8" w:rsidRDefault="00B216B8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16B8" w:rsidRDefault="00B216B8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16B8" w:rsidRDefault="00664E6A" w:rsidP="00B216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Расписан</w:t>
      </w:r>
      <w:r w:rsidR="00BA2A15">
        <w:rPr>
          <w:rFonts w:ascii="Times New Roman" w:hAnsi="Times New Roman" w:cs="Times New Roman"/>
          <w:sz w:val="24"/>
          <w:szCs w:val="24"/>
        </w:rPr>
        <w:t>ие уроков на 2025-2026</w:t>
      </w:r>
      <w:r w:rsidR="00B216B8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B216B8" w:rsidRDefault="00B216B8" w:rsidP="00B216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9 классе </w:t>
      </w:r>
    </w:p>
    <w:p w:rsidR="00B216B8" w:rsidRPr="00A80966" w:rsidRDefault="00B216B8" w:rsidP="00B216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вариант)</w:t>
      </w:r>
    </w:p>
    <w:p w:rsidR="00B216B8" w:rsidRDefault="00B216B8" w:rsidP="00B216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216B8" w:rsidRDefault="00B216B8" w:rsidP="00B216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BA2A15" w:rsidTr="005D4998">
        <w:tc>
          <w:tcPr>
            <w:tcW w:w="1135" w:type="dxa"/>
          </w:tcPr>
          <w:p w:rsidR="00BA2A15" w:rsidRPr="00616C7D" w:rsidRDefault="00BA2A15" w:rsidP="005D49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BA2A15" w:rsidRPr="00616C7D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BA2A15" w:rsidRPr="00616C7D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BA2A15" w:rsidRPr="00616C7D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физкультура </w:t>
            </w: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ОСЖ</w:t>
            </w: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</w:t>
            </w: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ОСЖ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52" w:type="dxa"/>
          </w:tcPr>
          <w:p w:rsidR="00BA2A15" w:rsidRPr="00EA2A7A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A15" w:rsidRPr="00616C7D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A2A15" w:rsidRPr="00616C7D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2A15" w:rsidRPr="00616C7D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Pr="00616C7D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BA2A15" w:rsidRPr="00C83702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BA2A15" w:rsidRPr="00C83702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BA2A15" w:rsidRPr="00C83702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BA2A15" w:rsidRPr="00C83702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BA2A15" w:rsidRPr="00C83702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A15" w:rsidRPr="00616C7D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BA2A15" w:rsidRPr="00EA2A7A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15" w:rsidTr="005D4998">
        <w:tc>
          <w:tcPr>
            <w:tcW w:w="1135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2A15" w:rsidRDefault="00BA2A15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6B8" w:rsidRDefault="00B216B8" w:rsidP="00B216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1DCD" w:rsidRDefault="00F11DCD" w:rsidP="00B216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1DCD" w:rsidRDefault="00F11DCD" w:rsidP="00B216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1DCD" w:rsidRDefault="00F11DCD" w:rsidP="00B216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1DCD" w:rsidRDefault="00F11DCD" w:rsidP="00B216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1DCD" w:rsidRDefault="00F11DCD" w:rsidP="00B216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1DCD" w:rsidRDefault="00F11DCD" w:rsidP="00B216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216B8" w:rsidRDefault="00B216B8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1DCD" w:rsidRDefault="00BA2A15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Расписание уроков на 2025-2026</w:t>
      </w:r>
      <w:r w:rsidR="00664E6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11DCD" w:rsidRDefault="00664E6A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Проф. обучение 1 курс (10 класс)</w:t>
      </w:r>
      <w:r w:rsidR="00F11D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E6A" w:rsidRDefault="00664E6A" w:rsidP="00664E6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 обувщик по ремонту обуви / швея</w:t>
      </w:r>
    </w:p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F11DCD" w:rsidTr="00F1491F">
        <w:tc>
          <w:tcPr>
            <w:tcW w:w="1135" w:type="dxa"/>
          </w:tcPr>
          <w:p w:rsidR="00F11DCD" w:rsidRPr="00616C7D" w:rsidRDefault="00F11DCD" w:rsidP="00F149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F11DCD" w:rsidRPr="00616C7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F11DCD" w:rsidRPr="00616C7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F11DCD" w:rsidRPr="00616C7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7D70BF" w:rsidRDefault="00BA2A15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F11DCD" w:rsidTr="00F1491F">
        <w:tc>
          <w:tcPr>
            <w:tcW w:w="1135" w:type="dxa"/>
          </w:tcPr>
          <w:p w:rsidR="00F11DC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11DCD" w:rsidRDefault="008C3A02" w:rsidP="00F11D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F11DC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11DCD" w:rsidRDefault="008C3A02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C3A02" w:rsidRPr="00EA2A7A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C3A02" w:rsidRPr="00616C7D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C3A02" w:rsidRPr="00616C7D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3A02" w:rsidRPr="00616C7D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Pr="00616C7D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8C3A02" w:rsidRPr="00F11DCD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Деловое письмо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экономика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</w:t>
            </w: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C3A02" w:rsidRPr="00616C7D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Этика и психология 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02" w:rsidTr="00F1491F">
        <w:tc>
          <w:tcPr>
            <w:tcW w:w="1135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3A02" w:rsidRDefault="008C3A02" w:rsidP="008C3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7390" w:rsidRDefault="006B7390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7390" w:rsidRDefault="006B7390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4E6A" w:rsidRDefault="00664E6A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7390" w:rsidRDefault="006B7390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7390" w:rsidRDefault="006B7390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4E6A" w:rsidRDefault="00BA2A15" w:rsidP="00664E6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Расписание уроков на 2025-2026</w:t>
      </w:r>
      <w:r w:rsidR="00664E6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64E6A" w:rsidRDefault="00664E6A" w:rsidP="00664E6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Проф. обучение 2 курс (11 класс) </w:t>
      </w:r>
    </w:p>
    <w:p w:rsidR="00664E6A" w:rsidRDefault="00664E6A" w:rsidP="00664E6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 обувщик по ремонту обуви / швея</w:t>
      </w:r>
    </w:p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F11DCD" w:rsidTr="00F1491F">
        <w:tc>
          <w:tcPr>
            <w:tcW w:w="1135" w:type="dxa"/>
          </w:tcPr>
          <w:p w:rsidR="00F11DCD" w:rsidRPr="00616C7D" w:rsidRDefault="00F11DCD" w:rsidP="00F149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F11DCD" w:rsidRPr="00616C7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F11DCD" w:rsidRPr="00616C7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F11DCD" w:rsidRPr="00616C7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7D70BF" w:rsidRDefault="008C3A02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7D70BF" w:rsidRDefault="007751A8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экономика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7D70BF" w:rsidRDefault="008C3A02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7D70BF" w:rsidRDefault="007751A8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7D70BF" w:rsidRDefault="008C3A02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D70BF" w:rsidRPr="00EA2A7A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D70BF" w:rsidRPr="00616C7D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D70BF" w:rsidRPr="00616C7D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D70BF" w:rsidRPr="00616C7D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0BF" w:rsidRPr="00616C7D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D70BF" w:rsidRDefault="008C3A02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Деловое письмо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D70BF" w:rsidRDefault="007751A8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7D70BF" w:rsidRPr="00F11DCD" w:rsidRDefault="008C3A02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7D70BF" w:rsidRDefault="008C3A02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</w:t>
            </w:r>
            <w:r w:rsidR="007D7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7D70BF" w:rsidRDefault="008C3A02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7D70BF" w:rsidRDefault="008C3A02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7D70BF" w:rsidRDefault="007751A8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 и психология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7D70BF" w:rsidRDefault="007751A8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7D70BF" w:rsidRDefault="007751A8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D70BF" w:rsidRPr="00616C7D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BF" w:rsidTr="00F1491F">
        <w:tc>
          <w:tcPr>
            <w:tcW w:w="1135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дело/швейное дело</w:t>
            </w:r>
          </w:p>
        </w:tc>
        <w:tc>
          <w:tcPr>
            <w:tcW w:w="992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0BF" w:rsidRDefault="007D70BF" w:rsidP="007D7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4E6A" w:rsidRDefault="00664E6A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4E6A" w:rsidRDefault="00664E6A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4E6A" w:rsidRDefault="00664E6A" w:rsidP="007D70BF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70BF" w:rsidRDefault="007D70BF" w:rsidP="007D70BF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4E6A" w:rsidRDefault="00664E6A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220C" w:rsidRDefault="0096220C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4E6A" w:rsidRDefault="00664E6A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4E6A" w:rsidRDefault="00664E6A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4E6A" w:rsidRDefault="00664E6A" w:rsidP="00B604AB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1DCD" w:rsidRPr="004002DE" w:rsidRDefault="007751A8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на 2025-2026</w:t>
      </w:r>
      <w:r w:rsidR="00F11DCD" w:rsidRPr="004002DE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F11DCD" w:rsidRPr="004002DE" w:rsidRDefault="00BA2A15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</w:t>
      </w:r>
      <w:proofErr w:type="gramStart"/>
      <w:r w:rsidR="00F11DCD" w:rsidRPr="004002DE">
        <w:rPr>
          <w:rFonts w:ascii="Times New Roman" w:hAnsi="Times New Roman" w:cs="Times New Roman"/>
          <w:sz w:val="24"/>
          <w:szCs w:val="24"/>
        </w:rPr>
        <w:t>и  классе</w:t>
      </w:r>
      <w:proofErr w:type="gramEnd"/>
      <w:r w:rsidR="00F11DCD" w:rsidRPr="00400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DCD" w:rsidRPr="00A80966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02DE">
        <w:rPr>
          <w:rFonts w:ascii="Times New Roman" w:hAnsi="Times New Roman" w:cs="Times New Roman"/>
          <w:sz w:val="24"/>
          <w:szCs w:val="24"/>
        </w:rPr>
        <w:t>(</w:t>
      </w:r>
      <w:r w:rsidRPr="004002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002DE">
        <w:rPr>
          <w:rFonts w:ascii="Times New Roman" w:hAnsi="Times New Roman" w:cs="Times New Roman"/>
          <w:sz w:val="24"/>
          <w:szCs w:val="24"/>
        </w:rPr>
        <w:t xml:space="preserve"> вариант)</w:t>
      </w:r>
    </w:p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F11DCD" w:rsidTr="00F1491F">
        <w:tc>
          <w:tcPr>
            <w:tcW w:w="1135" w:type="dxa"/>
          </w:tcPr>
          <w:p w:rsidR="00F11DCD" w:rsidRPr="00F558D2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DCD" w:rsidRPr="00F558D2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F11DCD" w:rsidRPr="00F558D2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F11DCD" w:rsidRPr="00F558D2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F11DCD" w:rsidRPr="00F558D2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F11DCD" w:rsidTr="00F1491F">
        <w:tc>
          <w:tcPr>
            <w:tcW w:w="1135" w:type="dxa"/>
          </w:tcPr>
          <w:p w:rsidR="00F11DC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11DC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F11DC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11DCD" w:rsidRDefault="007751A8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F11DCD" w:rsidTr="00F1491F">
        <w:tc>
          <w:tcPr>
            <w:tcW w:w="1135" w:type="dxa"/>
          </w:tcPr>
          <w:p w:rsidR="00F11DC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11DCD" w:rsidRPr="004002DE" w:rsidRDefault="007751A8" w:rsidP="007751A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и альтернативная коммуникация </w:t>
            </w:r>
          </w:p>
        </w:tc>
        <w:tc>
          <w:tcPr>
            <w:tcW w:w="992" w:type="dxa"/>
          </w:tcPr>
          <w:p w:rsidR="00F11DCD" w:rsidRDefault="00F11DCD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11DCD" w:rsidRDefault="007751A8" w:rsidP="00F14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</w:tr>
      <w:tr w:rsidR="006B7390" w:rsidTr="00471556">
        <w:trPr>
          <w:trHeight w:val="512"/>
        </w:trPr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6B7390" w:rsidRDefault="007751A8" w:rsidP="00775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6B7390" w:rsidRDefault="007751A8" w:rsidP="00775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физкультура 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6B7390" w:rsidRDefault="00AD445A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  <w:r w:rsidR="006B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6B7390" w:rsidRDefault="00AD445A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7390" w:rsidRPr="00F558D2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6B7390" w:rsidRPr="00F558D2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Pr="00F558D2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Pr="00F558D2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6B7390" w:rsidRDefault="007751A8" w:rsidP="00775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и альтернативная коммуникация </w:t>
            </w: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6B7390" w:rsidRDefault="0012160E" w:rsidP="001216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6B7390" w:rsidRDefault="006B7390" w:rsidP="00AD4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6B7390" w:rsidRDefault="007751A8" w:rsidP="00775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7390" w:rsidRPr="00F558D2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6B7390" w:rsidRPr="00F558D2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Pr="00F558D2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Pr="00F558D2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6B7390" w:rsidRDefault="007751A8" w:rsidP="00775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физкультура 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6B7390" w:rsidRDefault="00AD445A" w:rsidP="00AD4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6B7390" w:rsidRDefault="00AD445A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6B7390" w:rsidRDefault="007751A8" w:rsidP="00AD4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6B7390" w:rsidRDefault="007751A8" w:rsidP="00775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6B7390" w:rsidRDefault="007751A8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90" w:rsidTr="00F1491F">
        <w:tc>
          <w:tcPr>
            <w:tcW w:w="1135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7390" w:rsidRDefault="006B7390" w:rsidP="006B7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1DCD" w:rsidRDefault="00F11DCD" w:rsidP="00F11D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1DCD" w:rsidRDefault="00F11DCD" w:rsidP="0028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58D2" w:rsidRDefault="00F558D2" w:rsidP="0028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160E" w:rsidRDefault="0012160E" w:rsidP="0028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58D2" w:rsidRDefault="00F558D2" w:rsidP="0028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58D2" w:rsidRDefault="00F558D2" w:rsidP="0028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58D2" w:rsidRPr="004002DE" w:rsidRDefault="007751A8" w:rsidP="00F558D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на 2025</w:t>
      </w:r>
      <w:r w:rsidR="00664E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F558D2" w:rsidRPr="004002DE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F558D2" w:rsidRPr="004002DE" w:rsidRDefault="00BA2A15" w:rsidP="00F558D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</w:t>
      </w:r>
      <w:proofErr w:type="gramStart"/>
      <w:r w:rsidR="00F558D2" w:rsidRPr="004002DE">
        <w:rPr>
          <w:rFonts w:ascii="Times New Roman" w:hAnsi="Times New Roman" w:cs="Times New Roman"/>
          <w:sz w:val="24"/>
          <w:szCs w:val="24"/>
        </w:rPr>
        <w:t>и  классе</w:t>
      </w:r>
      <w:proofErr w:type="gramEnd"/>
      <w:r w:rsidR="00F558D2" w:rsidRPr="00400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8D2" w:rsidRPr="00A80966" w:rsidRDefault="00F558D2" w:rsidP="00F558D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02DE">
        <w:rPr>
          <w:rFonts w:ascii="Times New Roman" w:hAnsi="Times New Roman" w:cs="Times New Roman"/>
          <w:sz w:val="24"/>
          <w:szCs w:val="24"/>
        </w:rPr>
        <w:t>(</w:t>
      </w:r>
      <w:r w:rsidRPr="004002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002DE">
        <w:rPr>
          <w:rFonts w:ascii="Times New Roman" w:hAnsi="Times New Roman" w:cs="Times New Roman"/>
          <w:sz w:val="24"/>
          <w:szCs w:val="24"/>
        </w:rPr>
        <w:t xml:space="preserve"> вариант)</w:t>
      </w:r>
    </w:p>
    <w:p w:rsidR="00F558D2" w:rsidRDefault="00F558D2" w:rsidP="00F558D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3969"/>
      </w:tblGrid>
      <w:tr w:rsidR="007751A8" w:rsidTr="005D4998">
        <w:tc>
          <w:tcPr>
            <w:tcW w:w="1135" w:type="dxa"/>
          </w:tcPr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2" w:type="dxa"/>
          </w:tcPr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</w:tcPr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7751A8" w:rsidRPr="004002DE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и альтернативная коммуникация 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</w:tr>
      <w:tr w:rsidR="007751A8" w:rsidTr="005D4998">
        <w:trPr>
          <w:trHeight w:val="512"/>
        </w:trPr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физкультура 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социальный мир 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и альтернативная коммуникация 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Pr="00F558D2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физкультура 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A8" w:rsidTr="005D4998">
        <w:tc>
          <w:tcPr>
            <w:tcW w:w="1135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51A8" w:rsidRDefault="007751A8" w:rsidP="005D4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8D2" w:rsidRDefault="00F558D2" w:rsidP="00F558D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62F6" w:rsidRDefault="008662F6" w:rsidP="00F558D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62F6" w:rsidRDefault="008662F6" w:rsidP="00F558D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62F6" w:rsidRDefault="008662F6" w:rsidP="00F558D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80AD7" w:rsidRDefault="00280AD7" w:rsidP="00866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52A1" w:rsidRDefault="00BF52A1" w:rsidP="00682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163" w:rsidRDefault="00BC7163" w:rsidP="00682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AD7" w:rsidRPr="00CB7B24" w:rsidRDefault="00280AD7" w:rsidP="0028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6093C">
        <w:rPr>
          <w:rFonts w:ascii="Times New Roman" w:hAnsi="Times New Roman" w:cs="Times New Roman"/>
          <w:sz w:val="24"/>
          <w:szCs w:val="24"/>
        </w:rPr>
        <w:t>2</w:t>
      </w:r>
      <w:r w:rsidRPr="00CB7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A7A" w:rsidRDefault="00EA2A7A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3DA7" w:rsidRPr="00CB7B24" w:rsidRDefault="003D3DA7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ГО</w:t>
      </w:r>
      <w:r w:rsidRPr="00CB7B24">
        <w:rPr>
          <w:rFonts w:ascii="Times New Roman" w:hAnsi="Times New Roman" w:cs="Times New Roman"/>
          <w:sz w:val="24"/>
          <w:szCs w:val="24"/>
        </w:rPr>
        <w:t>У ЯО «</w:t>
      </w:r>
      <w:r>
        <w:rPr>
          <w:rFonts w:ascii="Times New Roman" w:hAnsi="Times New Roman" w:cs="Times New Roman"/>
          <w:sz w:val="24"/>
          <w:szCs w:val="24"/>
        </w:rPr>
        <w:t xml:space="preserve">Багряниковская школа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интернат </w:t>
      </w:r>
      <w:r w:rsidRPr="00CB7B2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3D3DA7" w:rsidRPr="00CB7B24" w:rsidRDefault="007751A8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01.09.2025 № 193</w:t>
      </w: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pStyle w:val="a4"/>
        <w:ind w:left="142"/>
        <w:jc w:val="center"/>
        <w:rPr>
          <w:rFonts w:ascii="Times New Roman" w:hAnsi="Times New Roman"/>
          <w:sz w:val="24"/>
          <w:szCs w:val="24"/>
        </w:rPr>
      </w:pPr>
    </w:p>
    <w:p w:rsidR="003D3DA7" w:rsidRDefault="003D3DA7" w:rsidP="003D3DA7">
      <w:pPr>
        <w:pStyle w:val="a4"/>
        <w:ind w:left="142"/>
        <w:jc w:val="center"/>
        <w:rPr>
          <w:rFonts w:ascii="Times New Roman" w:hAnsi="Times New Roman"/>
          <w:sz w:val="24"/>
          <w:szCs w:val="24"/>
        </w:rPr>
      </w:pPr>
    </w:p>
    <w:p w:rsidR="003D3DA7" w:rsidRDefault="003D3DA7" w:rsidP="003D3D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Расписание звонков </w:t>
      </w:r>
      <w:r w:rsidRPr="001F6BDC">
        <w:rPr>
          <w:rFonts w:ascii="Times New Roman" w:hAnsi="Times New Roman" w:cs="Times New Roman"/>
          <w:sz w:val="24"/>
          <w:szCs w:val="24"/>
        </w:rPr>
        <w:t>на 202</w:t>
      </w:r>
      <w:r w:rsidR="003D1401">
        <w:rPr>
          <w:rFonts w:ascii="Times New Roman" w:hAnsi="Times New Roman" w:cs="Times New Roman"/>
          <w:sz w:val="24"/>
          <w:szCs w:val="24"/>
        </w:rPr>
        <w:t>5</w:t>
      </w:r>
      <w:r w:rsidRPr="001F6BDC">
        <w:rPr>
          <w:rFonts w:ascii="Times New Roman" w:hAnsi="Times New Roman" w:cs="Times New Roman"/>
          <w:sz w:val="24"/>
          <w:szCs w:val="24"/>
        </w:rPr>
        <w:t xml:space="preserve"> – 202</w:t>
      </w:r>
      <w:r w:rsidR="003D1401">
        <w:rPr>
          <w:rFonts w:ascii="Times New Roman" w:hAnsi="Times New Roman" w:cs="Times New Roman"/>
          <w:sz w:val="24"/>
          <w:szCs w:val="24"/>
        </w:rPr>
        <w:t>6</w:t>
      </w:r>
      <w:r w:rsidRPr="001F6BD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3D3DA7" w:rsidRDefault="003D3DA7" w:rsidP="003D3DA7">
      <w:pPr>
        <w:pStyle w:val="a4"/>
        <w:ind w:left="142"/>
        <w:jc w:val="center"/>
        <w:rPr>
          <w:rFonts w:ascii="Times New Roman" w:hAnsi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2625"/>
        <w:gridCol w:w="3475"/>
        <w:gridCol w:w="3328"/>
      </w:tblGrid>
      <w:tr w:rsidR="003D3DA7" w:rsidTr="00616C7D">
        <w:tc>
          <w:tcPr>
            <w:tcW w:w="2625" w:type="dxa"/>
            <w:shd w:val="clear" w:color="auto" w:fill="auto"/>
          </w:tcPr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B30">
              <w:rPr>
                <w:rFonts w:ascii="Times New Roman" w:hAnsi="Times New Roman"/>
                <w:b/>
                <w:sz w:val="24"/>
                <w:szCs w:val="24"/>
              </w:rPr>
              <w:t>УРОКИ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3DA7" w:rsidRDefault="003D3DA7" w:rsidP="00616C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3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3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3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3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3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D3DA7" w:rsidRDefault="003D3DA7" w:rsidP="00616C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D3DA7" w:rsidRDefault="003D3DA7" w:rsidP="00616C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5" w:type="dxa"/>
            <w:shd w:val="clear" w:color="auto" w:fill="auto"/>
          </w:tcPr>
          <w:p w:rsidR="003D3DA7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B30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(начальная школа)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B30">
              <w:rPr>
                <w:rFonts w:ascii="Times New Roman" w:hAnsi="Times New Roman"/>
                <w:b/>
                <w:sz w:val="24"/>
                <w:szCs w:val="24"/>
              </w:rPr>
              <w:t>08.30 – 09.10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B30">
              <w:rPr>
                <w:rFonts w:ascii="Times New Roman" w:hAnsi="Times New Roman"/>
                <w:b/>
                <w:sz w:val="24"/>
                <w:szCs w:val="24"/>
              </w:rPr>
              <w:t>09.20 – 10.00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 – 10.5</w:t>
            </w:r>
            <w:r w:rsidRPr="005F3B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11.05 – 11.45</w:t>
            </w:r>
          </w:p>
          <w:p w:rsidR="003D3DA7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 – 12.4</w:t>
            </w:r>
            <w:r w:rsidRPr="005F3B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3D3DA7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12.50 – 13.30 </w:t>
            </w:r>
          </w:p>
          <w:p w:rsidR="003D3DA7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13.35 – 14.15</w:t>
            </w:r>
          </w:p>
          <w:p w:rsidR="003D3DA7" w:rsidRPr="005F3B30" w:rsidRDefault="00325C25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 – 15.05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:rsidR="003D3DA7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B30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(среднее и старшее звено)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3DA7" w:rsidRPr="005F3B30" w:rsidRDefault="003D3DA7" w:rsidP="003D3DA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B30">
              <w:rPr>
                <w:rFonts w:ascii="Times New Roman" w:hAnsi="Times New Roman"/>
                <w:b/>
                <w:sz w:val="24"/>
                <w:szCs w:val="24"/>
              </w:rPr>
              <w:t>08.30 – 09.10</w:t>
            </w:r>
          </w:p>
          <w:p w:rsidR="003D3DA7" w:rsidRPr="005F3B30" w:rsidRDefault="003D3DA7" w:rsidP="003D3DA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B30">
              <w:rPr>
                <w:rFonts w:ascii="Times New Roman" w:hAnsi="Times New Roman"/>
                <w:b/>
                <w:sz w:val="24"/>
                <w:szCs w:val="24"/>
              </w:rPr>
              <w:t>09.20 – 10.00</w:t>
            </w:r>
          </w:p>
          <w:p w:rsidR="003D3DA7" w:rsidRPr="005F3B30" w:rsidRDefault="003D3DA7" w:rsidP="003D3DA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 – 10.5</w:t>
            </w:r>
            <w:r w:rsidRPr="005F3B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3D3DA7" w:rsidRPr="005F3B30" w:rsidRDefault="003D3DA7" w:rsidP="003D3DA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11.05 – 11.45</w:t>
            </w:r>
          </w:p>
          <w:p w:rsidR="003D3DA7" w:rsidRDefault="003D3DA7" w:rsidP="003D3DA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 – 12.4</w:t>
            </w:r>
            <w:r w:rsidRPr="005F3B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3D3DA7" w:rsidRDefault="003D3DA7" w:rsidP="003D3DA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12.50 – 13.30 </w:t>
            </w:r>
          </w:p>
          <w:p w:rsidR="003D3DA7" w:rsidRDefault="003D3DA7" w:rsidP="003D3DA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13.35 – 14.15</w:t>
            </w:r>
          </w:p>
          <w:p w:rsidR="003D3DA7" w:rsidRPr="005F3B30" w:rsidRDefault="00325C25" w:rsidP="003D3DA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 – 15.05</w:t>
            </w:r>
          </w:p>
          <w:p w:rsidR="003D3DA7" w:rsidRPr="005F3B30" w:rsidRDefault="003D3DA7" w:rsidP="00616C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bookmarkEnd w:id="0"/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177AA" w:rsidRDefault="006177AA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177AA" w:rsidRDefault="006177AA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D4998" w:rsidRDefault="005D4998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82510" w:rsidRDefault="00682510" w:rsidP="003D3D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DA7" w:rsidRPr="00CB7B24" w:rsidRDefault="003D3DA7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6093C">
        <w:rPr>
          <w:rFonts w:ascii="Times New Roman" w:hAnsi="Times New Roman" w:cs="Times New Roman"/>
          <w:sz w:val="24"/>
          <w:szCs w:val="24"/>
        </w:rPr>
        <w:t>3</w:t>
      </w:r>
      <w:r w:rsidRPr="00CB7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DA7" w:rsidRPr="00CB7B24" w:rsidRDefault="003D3DA7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ГО</w:t>
      </w:r>
      <w:r w:rsidRPr="00CB7B24">
        <w:rPr>
          <w:rFonts w:ascii="Times New Roman" w:hAnsi="Times New Roman" w:cs="Times New Roman"/>
          <w:sz w:val="24"/>
          <w:szCs w:val="24"/>
        </w:rPr>
        <w:t>У ЯО «</w:t>
      </w:r>
      <w:r>
        <w:rPr>
          <w:rFonts w:ascii="Times New Roman" w:hAnsi="Times New Roman" w:cs="Times New Roman"/>
          <w:sz w:val="24"/>
          <w:szCs w:val="24"/>
        </w:rPr>
        <w:t>Багряниковская</w:t>
      </w:r>
      <w:r w:rsidRPr="00CB7B24">
        <w:rPr>
          <w:rFonts w:ascii="Times New Roman" w:hAnsi="Times New Roman" w:cs="Times New Roman"/>
          <w:sz w:val="24"/>
          <w:szCs w:val="24"/>
        </w:rPr>
        <w:t xml:space="preserve"> школа – </w:t>
      </w:r>
      <w:r>
        <w:rPr>
          <w:rFonts w:ascii="Times New Roman" w:hAnsi="Times New Roman" w:cs="Times New Roman"/>
          <w:sz w:val="24"/>
          <w:szCs w:val="24"/>
        </w:rPr>
        <w:t>интернат</w:t>
      </w:r>
      <w:r w:rsidRPr="00CB7B24">
        <w:rPr>
          <w:rFonts w:ascii="Times New Roman" w:hAnsi="Times New Roman" w:cs="Times New Roman"/>
          <w:sz w:val="24"/>
          <w:szCs w:val="24"/>
        </w:rPr>
        <w:t>»</w:t>
      </w:r>
    </w:p>
    <w:p w:rsidR="003D3DA7" w:rsidRPr="00CB7B24" w:rsidRDefault="007751A8" w:rsidP="003D3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01.09.2025 №193</w:t>
      </w: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pStyle w:val="a4"/>
        <w:ind w:left="142"/>
        <w:jc w:val="center"/>
        <w:rPr>
          <w:rFonts w:ascii="Times New Roman" w:hAnsi="Times New Roman"/>
          <w:sz w:val="24"/>
          <w:szCs w:val="24"/>
        </w:rPr>
      </w:pPr>
    </w:p>
    <w:p w:rsidR="003D3DA7" w:rsidRDefault="003D3DA7" w:rsidP="003D3DA7">
      <w:pPr>
        <w:pStyle w:val="a4"/>
        <w:ind w:left="142"/>
        <w:jc w:val="center"/>
        <w:rPr>
          <w:rFonts w:ascii="Times New Roman" w:hAnsi="Times New Roman"/>
          <w:sz w:val="24"/>
          <w:szCs w:val="24"/>
        </w:rPr>
      </w:pPr>
    </w:p>
    <w:p w:rsidR="003D3DA7" w:rsidRPr="00D37BD6" w:rsidRDefault="003D3DA7" w:rsidP="003D3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BD6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приема пищи в </w:t>
      </w:r>
      <w:r w:rsidRPr="00D37BD6">
        <w:rPr>
          <w:rFonts w:ascii="Times New Roman" w:hAnsi="Times New Roman" w:cs="Times New Roman"/>
          <w:b/>
          <w:sz w:val="28"/>
          <w:szCs w:val="28"/>
        </w:rPr>
        <w:t>столовой на 202</w:t>
      </w:r>
      <w:r w:rsidR="003D1401">
        <w:rPr>
          <w:rFonts w:ascii="Times New Roman" w:hAnsi="Times New Roman" w:cs="Times New Roman"/>
          <w:b/>
          <w:sz w:val="28"/>
          <w:szCs w:val="28"/>
        </w:rPr>
        <w:t>5</w:t>
      </w:r>
      <w:r w:rsidRPr="00D37BD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D1401">
        <w:rPr>
          <w:rFonts w:ascii="Times New Roman" w:hAnsi="Times New Roman" w:cs="Times New Roman"/>
          <w:b/>
          <w:sz w:val="28"/>
          <w:szCs w:val="28"/>
        </w:rPr>
        <w:t>6</w:t>
      </w:r>
      <w:r w:rsidRPr="00D37BD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Pr="0038041D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3DA7" w:rsidRPr="0038041D" w:rsidRDefault="003D3DA7" w:rsidP="003D3D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D3DA7" w:rsidTr="003D3DA7">
        <w:tc>
          <w:tcPr>
            <w:tcW w:w="3115" w:type="dxa"/>
          </w:tcPr>
          <w:p w:rsidR="003D3DA7" w:rsidRPr="003D3DA7" w:rsidRDefault="003D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3DA7" w:rsidRPr="00EC2937" w:rsidRDefault="003D3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3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EC2937" w:rsidRPr="00EC2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29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C2937" w:rsidRPr="00EC2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293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115" w:type="dxa"/>
          </w:tcPr>
          <w:p w:rsidR="003D3DA7" w:rsidRPr="00EC2937" w:rsidRDefault="00EC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37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дни</w:t>
            </w:r>
          </w:p>
          <w:p w:rsidR="00EC2937" w:rsidRPr="00EC2937" w:rsidRDefault="00EC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37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3D3DA7" w:rsidTr="003D3DA7">
        <w:tc>
          <w:tcPr>
            <w:tcW w:w="3115" w:type="dxa"/>
          </w:tcPr>
          <w:p w:rsidR="003D3DA7" w:rsidRPr="00EC2937" w:rsidRDefault="00EC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37">
              <w:rPr>
                <w:rFonts w:ascii="Times New Roman" w:hAnsi="Times New Roman" w:cs="Times New Roman"/>
                <w:b/>
                <w:sz w:val="24"/>
                <w:szCs w:val="24"/>
              </w:rPr>
              <w:t>1 завтрак</w:t>
            </w:r>
          </w:p>
        </w:tc>
        <w:tc>
          <w:tcPr>
            <w:tcW w:w="3115" w:type="dxa"/>
          </w:tcPr>
          <w:p w:rsidR="003D3DA7" w:rsidRPr="003D3DA7" w:rsidRDefault="00EC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 – 8.10</w:t>
            </w:r>
          </w:p>
        </w:tc>
        <w:tc>
          <w:tcPr>
            <w:tcW w:w="3115" w:type="dxa"/>
          </w:tcPr>
          <w:p w:rsidR="003D3DA7" w:rsidRPr="003D3DA7" w:rsidRDefault="00EC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</w:tc>
      </w:tr>
      <w:tr w:rsidR="003D3DA7" w:rsidTr="003D3DA7">
        <w:tc>
          <w:tcPr>
            <w:tcW w:w="3115" w:type="dxa"/>
          </w:tcPr>
          <w:p w:rsidR="003D3DA7" w:rsidRPr="00EC2937" w:rsidRDefault="00EC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37">
              <w:rPr>
                <w:rFonts w:ascii="Times New Roman" w:hAnsi="Times New Roman" w:cs="Times New Roman"/>
                <w:b/>
                <w:sz w:val="24"/>
                <w:szCs w:val="24"/>
              </w:rPr>
              <w:t>2 завтрак</w:t>
            </w:r>
          </w:p>
        </w:tc>
        <w:tc>
          <w:tcPr>
            <w:tcW w:w="3115" w:type="dxa"/>
          </w:tcPr>
          <w:p w:rsidR="003D3DA7" w:rsidRPr="003D3DA7" w:rsidRDefault="00EC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10.50 – 11.05 </w:t>
            </w:r>
          </w:p>
        </w:tc>
        <w:tc>
          <w:tcPr>
            <w:tcW w:w="3115" w:type="dxa"/>
          </w:tcPr>
          <w:p w:rsidR="003D3DA7" w:rsidRPr="003D3DA7" w:rsidRDefault="00EC2937" w:rsidP="00EC2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DA7" w:rsidTr="003D3DA7">
        <w:tc>
          <w:tcPr>
            <w:tcW w:w="3115" w:type="dxa"/>
          </w:tcPr>
          <w:p w:rsidR="003D3DA7" w:rsidRPr="00EC2937" w:rsidRDefault="00EC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37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15" w:type="dxa"/>
          </w:tcPr>
          <w:p w:rsidR="003D3DA7" w:rsidRPr="003D3DA7" w:rsidRDefault="00EC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– 14.35</w:t>
            </w:r>
          </w:p>
        </w:tc>
        <w:tc>
          <w:tcPr>
            <w:tcW w:w="3115" w:type="dxa"/>
          </w:tcPr>
          <w:p w:rsidR="003D3DA7" w:rsidRPr="003D3DA7" w:rsidRDefault="00EC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13.20</w:t>
            </w:r>
          </w:p>
        </w:tc>
      </w:tr>
      <w:tr w:rsidR="003D3DA7" w:rsidTr="003D3DA7">
        <w:tc>
          <w:tcPr>
            <w:tcW w:w="3115" w:type="dxa"/>
          </w:tcPr>
          <w:p w:rsidR="003D3DA7" w:rsidRPr="00EC2937" w:rsidRDefault="00EC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37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15" w:type="dxa"/>
          </w:tcPr>
          <w:p w:rsidR="003D3DA7" w:rsidRPr="003D3DA7" w:rsidRDefault="00617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17.15</w:t>
            </w:r>
          </w:p>
        </w:tc>
        <w:tc>
          <w:tcPr>
            <w:tcW w:w="3115" w:type="dxa"/>
          </w:tcPr>
          <w:p w:rsidR="003D3DA7" w:rsidRPr="003D3DA7" w:rsidRDefault="00EC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</w:tc>
      </w:tr>
      <w:tr w:rsidR="003D3DA7" w:rsidTr="003D3DA7">
        <w:tc>
          <w:tcPr>
            <w:tcW w:w="3115" w:type="dxa"/>
          </w:tcPr>
          <w:p w:rsidR="003D3DA7" w:rsidRPr="00EC2937" w:rsidRDefault="00EC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37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3115" w:type="dxa"/>
          </w:tcPr>
          <w:p w:rsidR="003D3DA7" w:rsidRPr="003D3DA7" w:rsidRDefault="00EC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19.30</w:t>
            </w:r>
          </w:p>
        </w:tc>
        <w:tc>
          <w:tcPr>
            <w:tcW w:w="3115" w:type="dxa"/>
          </w:tcPr>
          <w:p w:rsidR="003D3DA7" w:rsidRPr="003D3DA7" w:rsidRDefault="00EC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18.45</w:t>
            </w:r>
          </w:p>
        </w:tc>
      </w:tr>
    </w:tbl>
    <w:p w:rsidR="00484A43" w:rsidRDefault="00484A43"/>
    <w:p w:rsidR="00F10F6B" w:rsidRDefault="00F10F6B"/>
    <w:p w:rsidR="00F10F6B" w:rsidRDefault="00F10F6B"/>
    <w:p w:rsidR="00F10F6B" w:rsidRDefault="00F10F6B"/>
    <w:p w:rsidR="00682510" w:rsidRDefault="00682510"/>
    <w:p w:rsidR="00682510" w:rsidRDefault="00682510"/>
    <w:p w:rsidR="00682510" w:rsidRDefault="00682510"/>
    <w:p w:rsidR="00682510" w:rsidRDefault="00682510"/>
    <w:p w:rsidR="00682510" w:rsidRDefault="00682510"/>
    <w:p w:rsidR="00682510" w:rsidRDefault="00682510"/>
    <w:p w:rsidR="00682510" w:rsidRDefault="00682510"/>
    <w:p w:rsidR="00682510" w:rsidRDefault="00682510"/>
    <w:p w:rsidR="00682510" w:rsidRDefault="00682510"/>
    <w:p w:rsidR="00682510" w:rsidRDefault="00682510" w:rsidP="00682510">
      <w:pPr>
        <w:spacing w:after="0"/>
      </w:pPr>
    </w:p>
    <w:p w:rsidR="00682510" w:rsidRDefault="00682510" w:rsidP="006825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7AA" w:rsidRDefault="006177AA" w:rsidP="006825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510" w:rsidRPr="00CB7B24" w:rsidRDefault="00682510" w:rsidP="00682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6093C">
        <w:rPr>
          <w:rFonts w:ascii="Times New Roman" w:hAnsi="Times New Roman" w:cs="Times New Roman"/>
          <w:sz w:val="24"/>
          <w:szCs w:val="24"/>
        </w:rPr>
        <w:t>4</w:t>
      </w:r>
      <w:r w:rsidRPr="00CB7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510" w:rsidRPr="00CB7B24" w:rsidRDefault="00682510" w:rsidP="00682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ГО</w:t>
      </w:r>
      <w:r w:rsidRPr="00CB7B24">
        <w:rPr>
          <w:rFonts w:ascii="Times New Roman" w:hAnsi="Times New Roman" w:cs="Times New Roman"/>
          <w:sz w:val="24"/>
          <w:szCs w:val="24"/>
        </w:rPr>
        <w:t>У ЯО «</w:t>
      </w:r>
      <w:r>
        <w:rPr>
          <w:rFonts w:ascii="Times New Roman" w:hAnsi="Times New Roman" w:cs="Times New Roman"/>
          <w:sz w:val="24"/>
          <w:szCs w:val="24"/>
        </w:rPr>
        <w:t>Багряниковская</w:t>
      </w:r>
      <w:r w:rsidRPr="00CB7B24">
        <w:rPr>
          <w:rFonts w:ascii="Times New Roman" w:hAnsi="Times New Roman" w:cs="Times New Roman"/>
          <w:sz w:val="24"/>
          <w:szCs w:val="24"/>
        </w:rPr>
        <w:t xml:space="preserve"> школа – </w:t>
      </w:r>
      <w:r>
        <w:rPr>
          <w:rFonts w:ascii="Times New Roman" w:hAnsi="Times New Roman" w:cs="Times New Roman"/>
          <w:sz w:val="24"/>
          <w:szCs w:val="24"/>
        </w:rPr>
        <w:t>интернат</w:t>
      </w:r>
      <w:r w:rsidRPr="00CB7B24">
        <w:rPr>
          <w:rFonts w:ascii="Times New Roman" w:hAnsi="Times New Roman" w:cs="Times New Roman"/>
          <w:sz w:val="24"/>
          <w:szCs w:val="24"/>
        </w:rPr>
        <w:t>»</w:t>
      </w:r>
    </w:p>
    <w:p w:rsidR="006177AA" w:rsidRPr="00CB7B24" w:rsidRDefault="006177AA" w:rsidP="006177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01.09.2025 № 193</w:t>
      </w:r>
    </w:p>
    <w:p w:rsidR="00682510" w:rsidRDefault="00682510" w:rsidP="00682510">
      <w:pPr>
        <w:tabs>
          <w:tab w:val="left" w:pos="3030"/>
          <w:tab w:val="left" w:pos="6111"/>
          <w:tab w:val="center" w:pos="6711"/>
          <w:tab w:val="left" w:pos="8229"/>
        </w:tabs>
        <w:spacing w:after="160" w:line="256" w:lineRule="auto"/>
        <w:ind w:left="-1418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2510" w:rsidRDefault="00682510" w:rsidP="00682510">
      <w:pPr>
        <w:tabs>
          <w:tab w:val="left" w:pos="3030"/>
          <w:tab w:val="left" w:pos="6111"/>
          <w:tab w:val="center" w:pos="6711"/>
          <w:tab w:val="left" w:pos="8229"/>
        </w:tabs>
        <w:spacing w:after="160" w:line="256" w:lineRule="auto"/>
        <w:ind w:left="-141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8251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Расписание </w:t>
      </w:r>
      <w:r w:rsidR="006177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кружков и спортивных секций 2025-2026</w:t>
      </w:r>
      <w:r w:rsidRPr="0068251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</w:t>
      </w:r>
    </w:p>
    <w:p w:rsidR="00682510" w:rsidRPr="00682510" w:rsidRDefault="00682510" w:rsidP="00682510">
      <w:pPr>
        <w:tabs>
          <w:tab w:val="left" w:pos="3030"/>
          <w:tab w:val="left" w:pos="6111"/>
          <w:tab w:val="center" w:pos="6711"/>
          <w:tab w:val="left" w:pos="8229"/>
        </w:tabs>
        <w:spacing w:after="160" w:line="256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1"/>
        <w:tblW w:w="1148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1560"/>
        <w:gridCol w:w="1417"/>
        <w:gridCol w:w="1417"/>
        <w:gridCol w:w="1418"/>
        <w:gridCol w:w="991"/>
        <w:gridCol w:w="1559"/>
      </w:tblGrid>
      <w:tr w:rsidR="006177AA" w:rsidRPr="006177AA" w:rsidTr="006A46F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6177AA" w:rsidRPr="006177AA" w:rsidTr="006A46F9">
        <w:trPr>
          <w:trHeight w:val="51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Бисероплетение</w:t>
            </w:r>
            <w:proofErr w:type="spellEnd"/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группа)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группа)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 15 мин перерыв</w:t>
            </w:r>
          </w:p>
          <w:p w:rsidR="006177AA" w:rsidRPr="006177AA" w:rsidRDefault="006177AA" w:rsidP="006177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16.00-16.45</w:t>
            </w:r>
          </w:p>
          <w:p w:rsidR="006177AA" w:rsidRPr="006177AA" w:rsidRDefault="006177AA" w:rsidP="006177A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«Игровая комната»</w:t>
            </w:r>
          </w:p>
          <w:p w:rsidR="006177AA" w:rsidRPr="006177AA" w:rsidRDefault="006177AA" w:rsidP="006177A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 – 20.00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группа)</w:t>
            </w:r>
          </w:p>
          <w:p w:rsidR="006177AA" w:rsidRPr="006177AA" w:rsidRDefault="006177AA" w:rsidP="006177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группа)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18.00-18.45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(III группа)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19.00-19.45</w:t>
            </w:r>
          </w:p>
        </w:tc>
      </w:tr>
      <w:tr w:rsidR="006177AA" w:rsidRPr="006177AA" w:rsidTr="006A46F9">
        <w:trPr>
          <w:trHeight w:val="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«Школьный театр» 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2-6 кл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14.30 - 15.15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AA" w:rsidRPr="006177AA" w:rsidTr="006A46F9">
        <w:trPr>
          <w:trHeight w:val="16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Хитров В.А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«Юный столяр»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атлетика/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Лыжи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«Юный столяр»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7AA" w:rsidRPr="006177AA" w:rsidTr="006A46F9">
        <w:trPr>
          <w:trHeight w:val="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7AA">
              <w:rPr>
                <w:rFonts w:ascii="Times New Roman" w:eastAsia="Times New Roman" w:hAnsi="Times New Roman" w:cs="Times New Roman"/>
                <w:szCs w:val="24"/>
              </w:rPr>
              <w:lastRenderedPageBreak/>
              <w:t>Гиленский</w:t>
            </w:r>
            <w:proofErr w:type="spellEnd"/>
            <w:r w:rsidRPr="006177AA">
              <w:rPr>
                <w:rFonts w:ascii="Times New Roman" w:eastAsia="Times New Roman" w:hAnsi="Times New Roman" w:cs="Times New Roman"/>
                <w:szCs w:val="24"/>
              </w:rPr>
              <w:t xml:space="preserve"> И.Н.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«Юный обувщик»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7AA" w:rsidRPr="006177AA" w:rsidTr="006A46F9">
        <w:trPr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Зоркальцева</w:t>
            </w:r>
            <w:proofErr w:type="spellEnd"/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«Волшебная игла»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7AA" w:rsidRPr="006177AA" w:rsidTr="006A46F9">
        <w:trPr>
          <w:trHeight w:val="55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«Юный пекарь»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14.30-15.15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«Юный пекарь»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15.15-16.00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7AA" w:rsidRPr="006177AA" w:rsidTr="006A46F9">
        <w:trPr>
          <w:trHeight w:val="55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«Школьный театр» 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2-6 кл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14.30 - 15.15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7AA" w:rsidRPr="006177AA" w:rsidTr="006A46F9">
        <w:trPr>
          <w:trHeight w:val="55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Андронова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«Школьный театр»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7-11 кл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14.30-15.15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7AA" w:rsidRPr="006177AA" w:rsidTr="006A46F9">
        <w:trPr>
          <w:trHeight w:val="55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Эхаев</w:t>
            </w:r>
            <w:proofErr w:type="spellEnd"/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У.С.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«Теннис»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«Теннис»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«Теннис»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«Футбол»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«Волейбол»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17.45-18.30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19.00-19.45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«Футбол»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16.00-16.45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7AA">
              <w:rPr>
                <w:rFonts w:ascii="Times New Roman" w:eastAsia="Times New Roman" w:hAnsi="Times New Roman" w:cs="Times New Roman"/>
                <w:sz w:val="18"/>
                <w:szCs w:val="18"/>
              </w:rPr>
              <w:t>*15 мин перерыв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«Волейбол»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 w:val="24"/>
                <w:szCs w:val="24"/>
              </w:rPr>
              <w:t>17.45-18.30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7AA" w:rsidRPr="006177AA" w:rsidTr="006A46F9">
        <w:trPr>
          <w:trHeight w:val="55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szCs w:val="24"/>
              </w:rPr>
              <w:t>Поветкина М.Б.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«Подросток и закон»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10.10-10.55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12.50-13.35</w:t>
            </w:r>
          </w:p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AA" w:rsidRPr="006177AA" w:rsidRDefault="006177AA" w:rsidP="00617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2510" w:rsidRPr="00682510" w:rsidRDefault="00682510" w:rsidP="00682510">
      <w:pPr>
        <w:tabs>
          <w:tab w:val="left" w:pos="3030"/>
          <w:tab w:val="left" w:pos="6111"/>
          <w:tab w:val="center" w:pos="6711"/>
          <w:tab w:val="left" w:pos="8229"/>
        </w:tabs>
        <w:spacing w:after="160" w:line="256" w:lineRule="auto"/>
        <w:ind w:left="-141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2510" w:rsidRPr="00682510" w:rsidRDefault="00682510" w:rsidP="00682510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82510" w:rsidRPr="00682510" w:rsidRDefault="00682510" w:rsidP="00682510">
      <w:pPr>
        <w:rPr>
          <w:rFonts w:eastAsiaTheme="minorHAnsi"/>
          <w:lang w:eastAsia="en-US"/>
        </w:rPr>
      </w:pPr>
    </w:p>
    <w:p w:rsidR="00682510" w:rsidRDefault="00682510"/>
    <w:p w:rsidR="00682510" w:rsidRDefault="00682510"/>
    <w:p w:rsidR="00682510" w:rsidRDefault="00682510"/>
    <w:p w:rsidR="00682510" w:rsidRDefault="00682510"/>
    <w:p w:rsidR="006A46F9" w:rsidRDefault="006A46F9"/>
    <w:p w:rsidR="006A46F9" w:rsidRDefault="006A46F9"/>
    <w:p w:rsidR="006A46F9" w:rsidRDefault="006A46F9"/>
    <w:p w:rsidR="006A46F9" w:rsidRDefault="006A46F9"/>
    <w:p w:rsidR="006A46F9" w:rsidRDefault="006A46F9"/>
    <w:p w:rsidR="006A46F9" w:rsidRDefault="006A46F9"/>
    <w:p w:rsidR="006A46F9" w:rsidRDefault="006A46F9"/>
    <w:p w:rsidR="006A46F9" w:rsidRDefault="006A46F9"/>
    <w:p w:rsidR="006A46F9" w:rsidRDefault="006A46F9"/>
    <w:p w:rsidR="006A46F9" w:rsidRDefault="006A46F9"/>
    <w:p w:rsidR="00682510" w:rsidRDefault="00682510"/>
    <w:p w:rsidR="00682510" w:rsidRDefault="00682510"/>
    <w:p w:rsidR="00682510" w:rsidRDefault="00682510"/>
    <w:p w:rsidR="000B113B" w:rsidRDefault="000B113B" w:rsidP="000B11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13B" w:rsidRPr="00CB7B24" w:rsidRDefault="000B113B" w:rsidP="000B11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6093C">
        <w:rPr>
          <w:rFonts w:ascii="Times New Roman" w:hAnsi="Times New Roman" w:cs="Times New Roman"/>
          <w:sz w:val="24"/>
          <w:szCs w:val="24"/>
        </w:rPr>
        <w:t>5</w:t>
      </w:r>
      <w:r w:rsidRPr="00CB7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13B" w:rsidRPr="00CB7B24" w:rsidRDefault="000B113B" w:rsidP="000B11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ГО</w:t>
      </w:r>
      <w:r w:rsidRPr="00CB7B24">
        <w:rPr>
          <w:rFonts w:ascii="Times New Roman" w:hAnsi="Times New Roman" w:cs="Times New Roman"/>
          <w:sz w:val="24"/>
          <w:szCs w:val="24"/>
        </w:rPr>
        <w:t>У ЯО «</w:t>
      </w:r>
      <w:r>
        <w:rPr>
          <w:rFonts w:ascii="Times New Roman" w:hAnsi="Times New Roman" w:cs="Times New Roman"/>
          <w:sz w:val="24"/>
          <w:szCs w:val="24"/>
        </w:rPr>
        <w:t>Багряниковская</w:t>
      </w:r>
      <w:r w:rsidRPr="00CB7B24">
        <w:rPr>
          <w:rFonts w:ascii="Times New Roman" w:hAnsi="Times New Roman" w:cs="Times New Roman"/>
          <w:sz w:val="24"/>
          <w:szCs w:val="24"/>
        </w:rPr>
        <w:t xml:space="preserve"> школа – </w:t>
      </w:r>
      <w:r>
        <w:rPr>
          <w:rFonts w:ascii="Times New Roman" w:hAnsi="Times New Roman" w:cs="Times New Roman"/>
          <w:sz w:val="24"/>
          <w:szCs w:val="24"/>
        </w:rPr>
        <w:t>интернат</w:t>
      </w:r>
      <w:r w:rsidRPr="00CB7B24">
        <w:rPr>
          <w:rFonts w:ascii="Times New Roman" w:hAnsi="Times New Roman" w:cs="Times New Roman"/>
          <w:sz w:val="24"/>
          <w:szCs w:val="24"/>
        </w:rPr>
        <w:t>»</w:t>
      </w:r>
    </w:p>
    <w:p w:rsidR="000B113B" w:rsidRPr="00CB7B24" w:rsidRDefault="000B113B" w:rsidP="000B11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01.09.2025 № 193</w:t>
      </w:r>
    </w:p>
    <w:p w:rsidR="000B113B" w:rsidRPr="00863FD7" w:rsidRDefault="000B113B" w:rsidP="000B113B">
      <w:pPr>
        <w:spacing w:after="0" w:line="240" w:lineRule="auto"/>
        <w:ind w:left="3540" w:firstLine="708"/>
        <w:rPr>
          <w:rFonts w:ascii="Times New Roman" w:hAnsi="Times New Roman"/>
          <w:sz w:val="24"/>
          <w:szCs w:val="28"/>
        </w:rPr>
      </w:pPr>
    </w:p>
    <w:p w:rsidR="000B113B" w:rsidRPr="00863FD7" w:rsidRDefault="000B113B" w:rsidP="000B113B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8"/>
        </w:rPr>
      </w:pPr>
    </w:p>
    <w:p w:rsidR="000B113B" w:rsidRPr="00863FD7" w:rsidRDefault="000B113B" w:rsidP="000B113B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63FD7">
        <w:rPr>
          <w:rFonts w:ascii="Times New Roman" w:hAnsi="Times New Roman"/>
          <w:b/>
          <w:bCs/>
          <w:sz w:val="24"/>
          <w:szCs w:val="28"/>
        </w:rPr>
        <w:t>Расписание занятий</w:t>
      </w:r>
      <w:r w:rsidRPr="00863FD7">
        <w:rPr>
          <w:rFonts w:ascii="Times New Roman" w:hAnsi="Times New Roman"/>
          <w:b/>
          <w:sz w:val="24"/>
          <w:szCs w:val="28"/>
        </w:rPr>
        <w:t xml:space="preserve"> учителя–</w:t>
      </w:r>
      <w:r>
        <w:rPr>
          <w:rFonts w:ascii="Times New Roman" w:hAnsi="Times New Roman"/>
          <w:b/>
          <w:sz w:val="24"/>
          <w:szCs w:val="28"/>
        </w:rPr>
        <w:t>дефектолога</w:t>
      </w:r>
      <w:r w:rsidRPr="00863FD7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на 2025-2026 учебный год</w:t>
      </w:r>
    </w:p>
    <w:tbl>
      <w:tblPr>
        <w:tblStyle w:val="a5"/>
        <w:tblW w:w="11092" w:type="dxa"/>
        <w:tblInd w:w="-891" w:type="dxa"/>
        <w:tblLook w:val="04A0" w:firstRow="1" w:lastRow="0" w:firstColumn="1" w:lastColumn="0" w:noHBand="0" w:noVBand="1"/>
      </w:tblPr>
      <w:tblGrid>
        <w:gridCol w:w="744"/>
        <w:gridCol w:w="2694"/>
        <w:gridCol w:w="2551"/>
        <w:gridCol w:w="2694"/>
        <w:gridCol w:w="2409"/>
      </w:tblGrid>
      <w:tr w:rsidR="000B113B" w:rsidRPr="00C24B94" w:rsidTr="000B113B">
        <w:tc>
          <w:tcPr>
            <w:tcW w:w="744" w:type="dxa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4B94">
              <w:rPr>
                <w:rFonts w:ascii="Times New Roman" w:hAnsi="Times New Roman"/>
                <w:b/>
                <w:sz w:val="20"/>
                <w:szCs w:val="24"/>
              </w:rPr>
              <w:t>Урок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4B94">
              <w:rPr>
                <w:rFonts w:ascii="Times New Roman" w:hAnsi="Times New Roman"/>
                <w:b/>
                <w:sz w:val="20"/>
                <w:szCs w:val="24"/>
              </w:rPr>
              <w:t>Вторник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4B94">
              <w:rPr>
                <w:rFonts w:ascii="Times New Roman" w:hAnsi="Times New Roman"/>
                <w:b/>
                <w:sz w:val="20"/>
                <w:szCs w:val="24"/>
              </w:rPr>
              <w:t>Среда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4B94">
              <w:rPr>
                <w:rFonts w:ascii="Times New Roman" w:hAnsi="Times New Roman"/>
                <w:b/>
                <w:sz w:val="20"/>
                <w:szCs w:val="24"/>
              </w:rPr>
              <w:t>Четверг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4B94">
              <w:rPr>
                <w:rFonts w:ascii="Times New Roman" w:hAnsi="Times New Roman"/>
                <w:b/>
                <w:sz w:val="20"/>
                <w:szCs w:val="24"/>
              </w:rPr>
              <w:t>Пятница</w:t>
            </w:r>
          </w:p>
        </w:tc>
      </w:tr>
      <w:tr w:rsidR="000B113B" w:rsidRPr="00C24B94" w:rsidTr="000B113B">
        <w:tc>
          <w:tcPr>
            <w:tcW w:w="744" w:type="dxa"/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 xml:space="preserve">Север Егор 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(9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 xml:space="preserve">Север Евгений 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(8 класс)</w:t>
            </w:r>
          </w:p>
        </w:tc>
        <w:tc>
          <w:tcPr>
            <w:tcW w:w="2694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24B94">
              <w:rPr>
                <w:rFonts w:ascii="Times New Roman" w:hAnsi="Times New Roman"/>
                <w:sz w:val="20"/>
                <w:szCs w:val="24"/>
              </w:rPr>
              <w:t>Птицин</w:t>
            </w:r>
            <w:proofErr w:type="spellEnd"/>
            <w:r w:rsidRPr="00C24B94">
              <w:rPr>
                <w:rFonts w:ascii="Times New Roman" w:hAnsi="Times New Roman"/>
                <w:sz w:val="20"/>
                <w:szCs w:val="24"/>
              </w:rPr>
              <w:t xml:space="preserve"> Владислав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(6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Иванов Борис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(5 класс)</w:t>
            </w:r>
          </w:p>
        </w:tc>
        <w:tc>
          <w:tcPr>
            <w:tcW w:w="240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 xml:space="preserve">Савинова Мария 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(7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24B94">
              <w:rPr>
                <w:rFonts w:ascii="Times New Roman" w:hAnsi="Times New Roman"/>
                <w:sz w:val="20"/>
                <w:szCs w:val="24"/>
              </w:rPr>
              <w:t>Птицин</w:t>
            </w:r>
            <w:proofErr w:type="spellEnd"/>
            <w:r w:rsidRPr="00C24B94">
              <w:rPr>
                <w:rFonts w:ascii="Times New Roman" w:hAnsi="Times New Roman"/>
                <w:sz w:val="20"/>
                <w:szCs w:val="24"/>
              </w:rPr>
              <w:t xml:space="preserve"> Владислав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(6 класс)</w:t>
            </w:r>
          </w:p>
        </w:tc>
      </w:tr>
      <w:tr w:rsidR="000B113B" w:rsidRPr="00C24B94" w:rsidTr="000B113B">
        <w:trPr>
          <w:trHeight w:val="1081"/>
        </w:trPr>
        <w:tc>
          <w:tcPr>
            <w:tcW w:w="744" w:type="dxa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2</w:t>
            </w:r>
          </w:p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r2bl w:val="single" w:sz="4" w:space="0" w:color="auto"/>
            </w:tcBorders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C24B94">
              <w:rPr>
                <w:rFonts w:ascii="Times New Roman" w:hAnsi="Times New Roman"/>
                <w:sz w:val="20"/>
                <w:szCs w:val="24"/>
              </w:rPr>
              <w:t>Михайлов  Сергей</w:t>
            </w:r>
            <w:proofErr w:type="gramEnd"/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(8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Север Егор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(8 класс)</w:t>
            </w:r>
          </w:p>
        </w:tc>
        <w:tc>
          <w:tcPr>
            <w:tcW w:w="2551" w:type="dxa"/>
            <w:tcBorders>
              <w:tr2bl w:val="single" w:sz="4" w:space="0" w:color="auto"/>
            </w:tcBorders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 xml:space="preserve">Савинова Мария 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(7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24B94">
              <w:rPr>
                <w:rFonts w:ascii="Times New Roman" w:hAnsi="Times New Roman"/>
                <w:sz w:val="20"/>
                <w:szCs w:val="24"/>
              </w:rPr>
              <w:t>Птицин</w:t>
            </w:r>
            <w:proofErr w:type="spellEnd"/>
            <w:r w:rsidRPr="00C24B94">
              <w:rPr>
                <w:rFonts w:ascii="Times New Roman" w:hAnsi="Times New Roman"/>
                <w:sz w:val="20"/>
                <w:szCs w:val="24"/>
              </w:rPr>
              <w:t xml:space="preserve"> Владислав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(6 класс)</w:t>
            </w:r>
          </w:p>
        </w:tc>
        <w:tc>
          <w:tcPr>
            <w:tcW w:w="2694" w:type="dxa"/>
            <w:tcBorders>
              <w:tr2bl w:val="single" w:sz="4" w:space="0" w:color="auto"/>
            </w:tcBorders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24B94">
              <w:rPr>
                <w:rFonts w:ascii="Times New Roman" w:hAnsi="Times New Roman"/>
                <w:sz w:val="20"/>
                <w:szCs w:val="24"/>
              </w:rPr>
              <w:t>Птицин</w:t>
            </w:r>
            <w:proofErr w:type="spellEnd"/>
            <w:r w:rsidRPr="00C24B94">
              <w:rPr>
                <w:rFonts w:ascii="Times New Roman" w:hAnsi="Times New Roman"/>
                <w:sz w:val="20"/>
                <w:szCs w:val="24"/>
              </w:rPr>
              <w:t xml:space="preserve"> Владислав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(6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Иванова Милана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(6 класс)</w:t>
            </w:r>
          </w:p>
        </w:tc>
        <w:tc>
          <w:tcPr>
            <w:tcW w:w="2409" w:type="dxa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4B94">
              <w:rPr>
                <w:rFonts w:ascii="Times New Roman" w:hAnsi="Times New Roman"/>
                <w:b/>
                <w:sz w:val="20"/>
                <w:szCs w:val="24"/>
              </w:rPr>
              <w:t>Групповое</w:t>
            </w:r>
          </w:p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5 класс</w:t>
            </w:r>
          </w:p>
        </w:tc>
      </w:tr>
      <w:tr w:rsidR="000B113B" w:rsidRPr="00C24B94" w:rsidTr="000B113B">
        <w:trPr>
          <w:trHeight w:val="1150"/>
        </w:trPr>
        <w:tc>
          <w:tcPr>
            <w:tcW w:w="744" w:type="dxa"/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694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 xml:space="preserve">Север Егор 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(9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 xml:space="preserve">Север Евгений 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(8 класс)</w:t>
            </w:r>
          </w:p>
        </w:tc>
        <w:tc>
          <w:tcPr>
            <w:tcW w:w="25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Кононов Евгений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(4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Ситников Артём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(3 класс)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0B113B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4B94">
              <w:rPr>
                <w:rFonts w:ascii="Times New Roman" w:hAnsi="Times New Roman"/>
                <w:b/>
                <w:sz w:val="20"/>
                <w:szCs w:val="24"/>
              </w:rPr>
              <w:t>Групповое</w:t>
            </w:r>
          </w:p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5, 6 класс</w:t>
            </w:r>
          </w:p>
        </w:tc>
      </w:tr>
      <w:tr w:rsidR="000B113B" w:rsidRPr="00C24B94" w:rsidTr="000B113B">
        <w:trPr>
          <w:trHeight w:val="1112"/>
        </w:trPr>
        <w:tc>
          <w:tcPr>
            <w:tcW w:w="744" w:type="dxa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269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Блохин Александр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(6и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C24B94">
              <w:rPr>
                <w:rFonts w:ascii="Times New Roman" w:hAnsi="Times New Roman"/>
                <w:sz w:val="20"/>
                <w:szCs w:val="24"/>
              </w:rPr>
              <w:t>Симантьев</w:t>
            </w:r>
            <w:proofErr w:type="spellEnd"/>
            <w:r w:rsidRPr="00C24B94">
              <w:rPr>
                <w:rFonts w:ascii="Times New Roman" w:hAnsi="Times New Roman"/>
                <w:sz w:val="20"/>
                <w:szCs w:val="24"/>
              </w:rPr>
              <w:t xml:space="preserve">  Сергей</w:t>
            </w:r>
            <w:proofErr w:type="gramEnd"/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(6 и класс)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B113B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24B94">
              <w:rPr>
                <w:rFonts w:ascii="Times New Roman" w:hAnsi="Times New Roman"/>
                <w:sz w:val="20"/>
                <w:szCs w:val="24"/>
              </w:rPr>
              <w:t>Ситникова</w:t>
            </w:r>
            <w:proofErr w:type="spellEnd"/>
            <w:r w:rsidRPr="00C24B94">
              <w:rPr>
                <w:rFonts w:ascii="Times New Roman" w:hAnsi="Times New Roman"/>
                <w:sz w:val="20"/>
                <w:szCs w:val="24"/>
              </w:rPr>
              <w:t xml:space="preserve"> Ирина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(5и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 xml:space="preserve">Никонова Мария 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(5 и класс)</w:t>
            </w:r>
          </w:p>
        </w:tc>
        <w:tc>
          <w:tcPr>
            <w:tcW w:w="24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24B94">
              <w:rPr>
                <w:rFonts w:ascii="Times New Roman" w:hAnsi="Times New Roman"/>
                <w:sz w:val="20"/>
                <w:szCs w:val="24"/>
              </w:rPr>
              <w:t>Гречихин</w:t>
            </w:r>
            <w:proofErr w:type="spellEnd"/>
            <w:r w:rsidRPr="00C24B94">
              <w:rPr>
                <w:rFonts w:ascii="Times New Roman" w:hAnsi="Times New Roman"/>
                <w:sz w:val="20"/>
                <w:szCs w:val="24"/>
              </w:rPr>
              <w:t xml:space="preserve"> Андрей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(2 и)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 xml:space="preserve">Шестериков 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Станислав</w:t>
            </w:r>
          </w:p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(2 класс)</w:t>
            </w:r>
          </w:p>
        </w:tc>
      </w:tr>
      <w:tr w:rsidR="000B113B" w:rsidRPr="00C24B94" w:rsidTr="000B113B">
        <w:tc>
          <w:tcPr>
            <w:tcW w:w="744" w:type="dxa"/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24B94">
              <w:rPr>
                <w:rFonts w:ascii="Times New Roman" w:hAnsi="Times New Roman"/>
                <w:sz w:val="20"/>
                <w:szCs w:val="24"/>
              </w:rPr>
              <w:t>Птицин</w:t>
            </w:r>
            <w:proofErr w:type="spellEnd"/>
            <w:r w:rsidRPr="00C24B94">
              <w:rPr>
                <w:rFonts w:ascii="Times New Roman" w:hAnsi="Times New Roman"/>
                <w:sz w:val="20"/>
                <w:szCs w:val="24"/>
              </w:rPr>
              <w:t xml:space="preserve"> Владислав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(6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Иванов Борис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(5 класс)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694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Кононов Евгений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(4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Ситников Артём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(3 класс)</w:t>
            </w:r>
          </w:p>
        </w:tc>
        <w:tc>
          <w:tcPr>
            <w:tcW w:w="240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Иванова Милана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(6 класс)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Иванов Борис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(5 класс)</w:t>
            </w:r>
          </w:p>
        </w:tc>
      </w:tr>
      <w:tr w:rsidR="000B113B" w:rsidRPr="00C24B94" w:rsidTr="000B113B">
        <w:tc>
          <w:tcPr>
            <w:tcW w:w="744" w:type="dxa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  <w:tc>
          <w:tcPr>
            <w:tcW w:w="2551" w:type="dxa"/>
            <w:tcBorders>
              <w:tr2bl w:val="single" w:sz="4" w:space="0" w:color="auto"/>
            </w:tcBorders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24B94">
              <w:rPr>
                <w:rFonts w:ascii="Times New Roman" w:hAnsi="Times New Roman"/>
                <w:sz w:val="20"/>
                <w:szCs w:val="24"/>
              </w:rPr>
              <w:t>Гречихин</w:t>
            </w:r>
            <w:proofErr w:type="spellEnd"/>
            <w:r w:rsidRPr="00C24B94">
              <w:rPr>
                <w:rFonts w:ascii="Times New Roman" w:hAnsi="Times New Roman"/>
                <w:sz w:val="20"/>
                <w:szCs w:val="24"/>
              </w:rPr>
              <w:t xml:space="preserve"> Андрей</w:t>
            </w:r>
          </w:p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(2 и)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 xml:space="preserve">Шестериков 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Станислав</w:t>
            </w:r>
          </w:p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(2 класс)</w:t>
            </w:r>
          </w:p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4B94">
              <w:rPr>
                <w:rFonts w:ascii="Times New Roman" w:hAnsi="Times New Roman"/>
                <w:b/>
                <w:sz w:val="20"/>
                <w:szCs w:val="24"/>
              </w:rPr>
              <w:t>+</w:t>
            </w:r>
          </w:p>
        </w:tc>
        <w:tc>
          <w:tcPr>
            <w:tcW w:w="2409" w:type="dxa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B113B" w:rsidRPr="00863FD7" w:rsidTr="000B113B">
        <w:tc>
          <w:tcPr>
            <w:tcW w:w="744" w:type="dxa"/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0B113B" w:rsidRPr="00C24B94" w:rsidRDefault="000B113B" w:rsidP="005C6F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C24B94">
              <w:rPr>
                <w:rFonts w:ascii="Times New Roman" w:hAnsi="Times New Roman"/>
                <w:b/>
                <w:sz w:val="20"/>
                <w:szCs w:val="24"/>
              </w:rPr>
              <w:t>Групповое</w:t>
            </w:r>
          </w:p>
          <w:p w:rsidR="000B113B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24B94">
              <w:rPr>
                <w:rFonts w:ascii="Times New Roman" w:hAnsi="Times New Roman"/>
                <w:sz w:val="20"/>
                <w:szCs w:val="24"/>
              </w:rPr>
              <w:t>Начальные классы</w:t>
            </w:r>
          </w:p>
          <w:p w:rsidR="000B113B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0B113B" w:rsidRPr="00A875CC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B113B" w:rsidRPr="00863FD7" w:rsidRDefault="000B113B" w:rsidP="005C6F6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0B113B" w:rsidRPr="00863FD7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B113B" w:rsidRPr="00863FD7" w:rsidRDefault="000B113B" w:rsidP="005C6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0B113B" w:rsidRDefault="000B113B" w:rsidP="000B113B">
      <w:pPr>
        <w:spacing w:after="0" w:line="240" w:lineRule="auto"/>
        <w:ind w:left="173"/>
        <w:jc w:val="center"/>
        <w:rPr>
          <w:rFonts w:ascii="Times New Roman" w:hAnsi="Times New Roman"/>
          <w:b/>
          <w:sz w:val="24"/>
          <w:szCs w:val="28"/>
        </w:rPr>
      </w:pPr>
    </w:p>
    <w:p w:rsidR="00682510" w:rsidRDefault="00682510"/>
    <w:p w:rsidR="000B113B" w:rsidRDefault="000B113B"/>
    <w:p w:rsidR="000B113B" w:rsidRDefault="000B113B"/>
    <w:p w:rsidR="000B113B" w:rsidRDefault="000B113B"/>
    <w:p w:rsidR="000B113B" w:rsidRDefault="000B113B"/>
    <w:p w:rsidR="0066093C" w:rsidRDefault="0066093C"/>
    <w:p w:rsidR="0066093C" w:rsidRDefault="0066093C"/>
    <w:p w:rsidR="0066093C" w:rsidRDefault="0066093C"/>
    <w:p w:rsidR="000B113B" w:rsidRDefault="000B113B" w:rsidP="000B11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13B" w:rsidRPr="00CB7B24" w:rsidRDefault="000B113B" w:rsidP="000B11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7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13B" w:rsidRPr="00CB7B24" w:rsidRDefault="000B113B" w:rsidP="000B11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ГО</w:t>
      </w:r>
      <w:r w:rsidRPr="00CB7B24">
        <w:rPr>
          <w:rFonts w:ascii="Times New Roman" w:hAnsi="Times New Roman" w:cs="Times New Roman"/>
          <w:sz w:val="24"/>
          <w:szCs w:val="24"/>
        </w:rPr>
        <w:t>У ЯО «</w:t>
      </w:r>
      <w:r>
        <w:rPr>
          <w:rFonts w:ascii="Times New Roman" w:hAnsi="Times New Roman" w:cs="Times New Roman"/>
          <w:sz w:val="24"/>
          <w:szCs w:val="24"/>
        </w:rPr>
        <w:t>Багряниковская</w:t>
      </w:r>
      <w:r w:rsidRPr="00CB7B24">
        <w:rPr>
          <w:rFonts w:ascii="Times New Roman" w:hAnsi="Times New Roman" w:cs="Times New Roman"/>
          <w:sz w:val="24"/>
          <w:szCs w:val="24"/>
        </w:rPr>
        <w:t xml:space="preserve"> школа – </w:t>
      </w:r>
      <w:r>
        <w:rPr>
          <w:rFonts w:ascii="Times New Roman" w:hAnsi="Times New Roman" w:cs="Times New Roman"/>
          <w:sz w:val="24"/>
          <w:szCs w:val="24"/>
        </w:rPr>
        <w:t>интернат</w:t>
      </w:r>
      <w:r w:rsidRPr="00CB7B24">
        <w:rPr>
          <w:rFonts w:ascii="Times New Roman" w:hAnsi="Times New Roman" w:cs="Times New Roman"/>
          <w:sz w:val="24"/>
          <w:szCs w:val="24"/>
        </w:rPr>
        <w:t>»</w:t>
      </w:r>
    </w:p>
    <w:p w:rsidR="000B113B" w:rsidRPr="00CB7B24" w:rsidRDefault="000B113B" w:rsidP="000B11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01.09.2025 № 193</w:t>
      </w:r>
    </w:p>
    <w:p w:rsidR="0066093C" w:rsidRDefault="0066093C" w:rsidP="000B113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0B113B" w:rsidRPr="000B113B" w:rsidRDefault="000B113B" w:rsidP="000B113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B113B">
        <w:rPr>
          <w:rFonts w:ascii="Times New Roman" w:eastAsia="Calibri" w:hAnsi="Times New Roman" w:cs="Times New Roman"/>
          <w:b/>
          <w:bCs/>
          <w:sz w:val="24"/>
          <w:szCs w:val="28"/>
        </w:rPr>
        <w:t>Расписание занятий</w:t>
      </w:r>
      <w:r w:rsidRPr="000B113B">
        <w:rPr>
          <w:rFonts w:ascii="Times New Roman" w:eastAsia="Calibri" w:hAnsi="Times New Roman" w:cs="Times New Roman"/>
          <w:b/>
          <w:sz w:val="24"/>
          <w:szCs w:val="28"/>
        </w:rPr>
        <w:t xml:space="preserve"> учителя–логопеда на 2025-2026 учебный год</w:t>
      </w:r>
    </w:p>
    <w:p w:rsidR="000B113B" w:rsidRPr="000B113B" w:rsidRDefault="000B113B" w:rsidP="000B113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0B113B" w:rsidRPr="000B113B" w:rsidRDefault="000B113B" w:rsidP="000B113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tbl>
      <w:tblPr>
        <w:tblStyle w:val="a5"/>
        <w:tblW w:w="11199" w:type="dxa"/>
        <w:tblInd w:w="-714" w:type="dxa"/>
        <w:tblLook w:val="04A0" w:firstRow="1" w:lastRow="0" w:firstColumn="1" w:lastColumn="0" w:noHBand="0" w:noVBand="1"/>
      </w:tblPr>
      <w:tblGrid>
        <w:gridCol w:w="993"/>
        <w:gridCol w:w="2268"/>
        <w:gridCol w:w="2268"/>
        <w:gridCol w:w="2126"/>
        <w:gridCol w:w="1701"/>
        <w:gridCol w:w="1843"/>
      </w:tblGrid>
      <w:tr w:rsidR="000B113B" w:rsidRPr="000B113B" w:rsidTr="000B11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Пятница</w:t>
            </w:r>
          </w:p>
        </w:tc>
      </w:tr>
      <w:tr w:rsidR="000B113B" w:rsidRPr="000B113B" w:rsidTr="000B11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Птицин</w:t>
            </w:r>
            <w:proofErr w:type="spellEnd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Владислав</w:t>
            </w:r>
          </w:p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(6 </w:t>
            </w:r>
            <w:proofErr w:type="spellStart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клаесс</w:t>
            </w:r>
            <w:proofErr w:type="spellEnd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0B113B" w:rsidRDefault="000B113B" w:rsidP="000B113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0B113B" w:rsidRPr="000B113B" w:rsidTr="000555C5">
        <w:trPr>
          <w:trHeight w:val="10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2</w:t>
            </w:r>
          </w:p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</w:t>
            </w:r>
          </w:p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Гречихин</w:t>
            </w:r>
            <w:proofErr w:type="spellEnd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Андрей</w:t>
            </w:r>
          </w:p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(2 класс)</w:t>
            </w:r>
          </w:p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Гречихин</w:t>
            </w:r>
            <w:proofErr w:type="spellEnd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Андрей</w:t>
            </w:r>
          </w:p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(2 класс)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Боря Иванов</w:t>
            </w:r>
          </w:p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              Милана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17.20-18.00</w:t>
            </w:r>
          </w:p>
          <w:p w:rsidR="000555C5" w:rsidRDefault="000B113B" w:rsidP="0005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Кытьков</w:t>
            </w:r>
            <w:proofErr w:type="spellEnd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</w:t>
            </w:r>
            <w:r w:rsidR="000555C5"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Кирилл </w:t>
            </w:r>
          </w:p>
          <w:p w:rsidR="000555C5" w:rsidRDefault="000555C5" w:rsidP="0005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  <w:p w:rsidR="000B113B" w:rsidRPr="000B113B" w:rsidRDefault="000555C5" w:rsidP="0005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Иванова Милана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17.20-18.00</w:t>
            </w:r>
          </w:p>
          <w:p w:rsid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Иванова Милана</w:t>
            </w:r>
          </w:p>
          <w:p w:rsidR="000555C5" w:rsidRDefault="000555C5" w:rsidP="0005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  <w:p w:rsidR="000555C5" w:rsidRDefault="000555C5" w:rsidP="00055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Кытьков</w:t>
            </w:r>
            <w:proofErr w:type="spellEnd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Кирилл </w:t>
            </w:r>
          </w:p>
          <w:p w:rsidR="000555C5" w:rsidRPr="000B113B" w:rsidRDefault="000555C5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0B113B" w:rsidRPr="000B113B" w:rsidTr="000B113B">
        <w:trPr>
          <w:trHeight w:val="1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Милана Иванова</w:t>
            </w:r>
          </w:p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(6 класс)</w:t>
            </w:r>
          </w:p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Иванов Боря</w:t>
            </w:r>
          </w:p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(5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0B113B" w:rsidRPr="000B113B" w:rsidTr="000B113B">
        <w:trPr>
          <w:trHeight w:val="11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Птицин</w:t>
            </w:r>
            <w:proofErr w:type="spellEnd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Владислав</w:t>
            </w:r>
          </w:p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(6и класс)</w:t>
            </w:r>
          </w:p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Кытьков</w:t>
            </w:r>
            <w:proofErr w:type="spellEnd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Кирилл</w:t>
            </w:r>
          </w:p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(6 и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3B" w:rsidRPr="000B113B" w:rsidRDefault="000B113B" w:rsidP="000B113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0B113B" w:rsidRPr="000B113B" w:rsidTr="000B11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113B" w:rsidRPr="000B113B" w:rsidRDefault="000B113B" w:rsidP="000B1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Птицин</w:t>
            </w:r>
            <w:proofErr w:type="spellEnd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</w:t>
            </w:r>
          </w:p>
          <w:p w:rsid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Владислав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                                      </w:t>
            </w:r>
            <w:proofErr w:type="spellStart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Гречихин</w:t>
            </w:r>
            <w:proofErr w:type="spellEnd"/>
          </w:p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Андрей</w:t>
            </w:r>
          </w:p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Гречихин</w:t>
            </w:r>
            <w:proofErr w:type="spellEnd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Андрей</w:t>
            </w:r>
          </w:p>
          <w:p w:rsidR="000B113B" w:rsidRPr="000B113B" w:rsidRDefault="000B113B" w:rsidP="000B11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                        </w:t>
            </w:r>
            <w:proofErr w:type="spellStart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Птицин</w:t>
            </w:r>
            <w:proofErr w:type="spellEnd"/>
            <w:r w:rsidRPr="000B113B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Владислав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13B" w:rsidRPr="000B113B" w:rsidRDefault="000B113B" w:rsidP="000B113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  <w:p w:rsidR="000B113B" w:rsidRPr="000B113B" w:rsidRDefault="000B113B" w:rsidP="000B11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</w:tbl>
    <w:p w:rsidR="000B113B" w:rsidRPr="000B113B" w:rsidRDefault="000B113B" w:rsidP="000B113B">
      <w:pPr>
        <w:rPr>
          <w:rFonts w:ascii="Calibri" w:eastAsia="Calibri" w:hAnsi="Calibri" w:cs="Times New Roman"/>
          <w:lang w:eastAsia="en-US"/>
        </w:rPr>
      </w:pPr>
    </w:p>
    <w:p w:rsidR="000B113B" w:rsidRDefault="000B113B" w:rsidP="000B113B">
      <w:pPr>
        <w:jc w:val="right"/>
      </w:pPr>
    </w:p>
    <w:p w:rsidR="00440218" w:rsidRDefault="00440218" w:rsidP="000B113B">
      <w:pPr>
        <w:jc w:val="right"/>
      </w:pPr>
    </w:p>
    <w:p w:rsidR="00440218" w:rsidRDefault="00440218" w:rsidP="000B113B">
      <w:pPr>
        <w:jc w:val="right"/>
      </w:pPr>
    </w:p>
    <w:p w:rsidR="00440218" w:rsidRDefault="00440218" w:rsidP="000B113B">
      <w:pPr>
        <w:jc w:val="right"/>
      </w:pPr>
    </w:p>
    <w:p w:rsidR="00440218" w:rsidRDefault="00440218" w:rsidP="000B113B">
      <w:pPr>
        <w:jc w:val="right"/>
      </w:pPr>
    </w:p>
    <w:p w:rsidR="00440218" w:rsidRDefault="00440218" w:rsidP="000B113B">
      <w:pPr>
        <w:jc w:val="right"/>
      </w:pPr>
    </w:p>
    <w:p w:rsidR="00440218" w:rsidRDefault="00440218" w:rsidP="000B113B">
      <w:pPr>
        <w:jc w:val="right"/>
      </w:pPr>
    </w:p>
    <w:p w:rsidR="00440218" w:rsidRDefault="00440218" w:rsidP="000B113B">
      <w:pPr>
        <w:jc w:val="right"/>
      </w:pPr>
    </w:p>
    <w:p w:rsidR="00440218" w:rsidRDefault="00440218" w:rsidP="000B113B">
      <w:pPr>
        <w:jc w:val="right"/>
      </w:pPr>
    </w:p>
    <w:p w:rsidR="00440218" w:rsidRDefault="00440218" w:rsidP="000B113B">
      <w:pPr>
        <w:jc w:val="right"/>
      </w:pPr>
    </w:p>
    <w:p w:rsidR="00440218" w:rsidRDefault="00440218" w:rsidP="000B113B">
      <w:pPr>
        <w:jc w:val="right"/>
      </w:pPr>
    </w:p>
    <w:p w:rsidR="00440218" w:rsidRPr="00440218" w:rsidRDefault="00440218" w:rsidP="00440218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4021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Расписание  внеурочной</w:t>
      </w:r>
      <w:proofErr w:type="gramEnd"/>
      <w:r w:rsidRPr="004402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деятельности, коррекционных занятий на 2025-2026 учебный год</w:t>
      </w:r>
    </w:p>
    <w:tbl>
      <w:tblPr>
        <w:tblStyle w:val="a5"/>
        <w:tblpPr w:leftFromText="180" w:rightFromText="180" w:vertAnchor="page" w:horzAnchor="page" w:tblpX="269" w:tblpY="1711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985"/>
        <w:gridCol w:w="1843"/>
        <w:gridCol w:w="1842"/>
        <w:gridCol w:w="1984"/>
      </w:tblGrid>
      <w:tr w:rsidR="00440218" w:rsidRPr="00440218" w:rsidTr="00440218">
        <w:trPr>
          <w:trHeight w:val="289"/>
        </w:trPr>
        <w:tc>
          <w:tcPr>
            <w:tcW w:w="846" w:type="dxa"/>
            <w:vMerge w:val="restart"/>
            <w:shd w:val="clear" w:color="auto" w:fill="auto"/>
            <w:textDirection w:val="btLr"/>
            <w:vAlign w:val="bottom"/>
          </w:tcPr>
          <w:p w:rsidR="00440218" w:rsidRPr="00440218" w:rsidRDefault="00440218" w:rsidP="00440218">
            <w:pPr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Понедельник</w:t>
            </w: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2,3  класс/2и-4и класс</w:t>
            </w: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5,6,7</w:t>
            </w: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8,9 класс</w:t>
            </w: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5и,6и класс</w:t>
            </w: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9и,10и класс</w:t>
            </w:r>
          </w:p>
        </w:tc>
      </w:tr>
      <w:tr w:rsidR="00440218" w:rsidRPr="00440218" w:rsidTr="00440218">
        <w:trPr>
          <w:trHeight w:val="289"/>
        </w:trPr>
        <w:tc>
          <w:tcPr>
            <w:tcW w:w="846" w:type="dxa"/>
            <w:vMerge/>
            <w:shd w:val="clear" w:color="auto" w:fill="auto"/>
            <w:textDirection w:val="btLr"/>
            <w:vAlign w:val="bottom"/>
          </w:tcPr>
          <w:p w:rsidR="00440218" w:rsidRPr="00440218" w:rsidRDefault="00440218" w:rsidP="00440218">
            <w:pPr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«Разговоры о важном»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Мешкова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«Разговоры о важном»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Майорова О.А.</w:t>
            </w: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«Разговоры о важном»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Скворцова Г.Ю.</w:t>
            </w: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«Разговоры о важном»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Каляскина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«Разговоры о важном»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Андронова О.Н.</w:t>
            </w:r>
          </w:p>
        </w:tc>
      </w:tr>
      <w:tr w:rsidR="00440218" w:rsidRPr="00440218" w:rsidTr="00440218">
        <w:trPr>
          <w:trHeight w:val="192"/>
        </w:trPr>
        <w:tc>
          <w:tcPr>
            <w:tcW w:w="846" w:type="dxa"/>
            <w:vMerge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Спортивно-оздоровительное 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Гиленский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И.Н.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Психокоррекция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Голубева Т.Н.</w:t>
            </w: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Спортивно-оздоровительное 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Гиленский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И.Н.</w:t>
            </w:r>
          </w:p>
        </w:tc>
      </w:tr>
      <w:tr w:rsidR="00440218" w:rsidRPr="00440218" w:rsidTr="00440218">
        <w:trPr>
          <w:trHeight w:val="192"/>
        </w:trPr>
        <w:tc>
          <w:tcPr>
            <w:tcW w:w="846" w:type="dxa"/>
            <w:vMerge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Альтернативная коммуникация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Андронова О.Н.</w:t>
            </w:r>
          </w:p>
        </w:tc>
      </w:tr>
      <w:tr w:rsidR="00440218" w:rsidRPr="00440218" w:rsidTr="00440218">
        <w:tc>
          <w:tcPr>
            <w:tcW w:w="846" w:type="dxa"/>
            <w:vMerge w:val="restart"/>
            <w:shd w:val="clear" w:color="auto" w:fill="auto"/>
            <w:textDirection w:val="btLr"/>
          </w:tcPr>
          <w:p w:rsidR="00440218" w:rsidRPr="00440218" w:rsidRDefault="00440218" w:rsidP="00440218">
            <w:pPr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Вторник</w:t>
            </w: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ППД </w:t>
            </w: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Чиркова</w:t>
            </w:r>
            <w:proofErr w:type="spellEnd"/>
            <w:proofErr w:type="gram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Е.Н.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Двигательное развитие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Хитров В.А.</w:t>
            </w: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Коррекционное занятие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Столбова В.В.</w:t>
            </w:r>
          </w:p>
        </w:tc>
      </w:tr>
      <w:tr w:rsidR="00440218" w:rsidRPr="00440218" w:rsidTr="00440218">
        <w:tc>
          <w:tcPr>
            <w:tcW w:w="846" w:type="dxa"/>
            <w:vMerge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Логопедическое занятие 2,3 класс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Мешкова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О.В.</w:t>
            </w: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/Альтернативная коммуникация 2и-4и </w:t>
            </w: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Сергеева О.П.</w:t>
            </w: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Логопедическое занятие 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Сергеева О.П.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Альтернативная коммуникация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Чиркова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Е.Н.</w:t>
            </w: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Сенсорное развитие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Рузиева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440218" w:rsidRPr="00440218" w:rsidTr="00440218">
        <w:trPr>
          <w:trHeight w:val="1037"/>
        </w:trPr>
        <w:tc>
          <w:tcPr>
            <w:tcW w:w="846" w:type="dxa"/>
            <w:vMerge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Альтернативная коммуникация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Андронова О.Н.</w:t>
            </w:r>
          </w:p>
        </w:tc>
      </w:tr>
      <w:tr w:rsidR="00440218" w:rsidRPr="00440218" w:rsidTr="00440218">
        <w:tc>
          <w:tcPr>
            <w:tcW w:w="846" w:type="dxa"/>
            <w:vMerge w:val="restart"/>
            <w:shd w:val="clear" w:color="auto" w:fill="auto"/>
            <w:textDirection w:val="btLr"/>
          </w:tcPr>
          <w:p w:rsidR="00440218" w:rsidRPr="00440218" w:rsidRDefault="00440218" w:rsidP="00440218">
            <w:pPr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Среда</w:t>
            </w: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Логопедическое занятие 2,3 класс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Мешкова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О.В.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Ритмика 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Хитров В.А.</w:t>
            </w: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Логопедическое занятие 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Сергеева О.П.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Сенсорное развитие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Столбова В.В.</w:t>
            </w: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0218" w:rsidRPr="00440218" w:rsidTr="00440218">
        <w:tc>
          <w:tcPr>
            <w:tcW w:w="846" w:type="dxa"/>
            <w:vMerge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Психологическая азбука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Рузиева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Ритмика 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Хитров В.А.</w:t>
            </w: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«Билет в будущее»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Зоркальцева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Альтернативная коммуникация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Чиркова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Е.Н.</w:t>
            </w: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Коррекционное занятие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Столбова В.В.</w:t>
            </w:r>
          </w:p>
        </w:tc>
      </w:tr>
      <w:tr w:rsidR="00440218" w:rsidRPr="00440218" w:rsidTr="00440218">
        <w:trPr>
          <w:trHeight w:val="850"/>
        </w:trPr>
        <w:tc>
          <w:tcPr>
            <w:tcW w:w="846" w:type="dxa"/>
            <w:vMerge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Психокоррекция</w:t>
            </w:r>
            <w:proofErr w:type="spellEnd"/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Голубева Т.Н.</w:t>
            </w: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0218" w:rsidRPr="00440218" w:rsidTr="00440218">
        <w:trPr>
          <w:gridAfter w:val="5"/>
          <w:wAfter w:w="9922" w:type="dxa"/>
          <w:trHeight w:val="751"/>
        </w:trPr>
        <w:tc>
          <w:tcPr>
            <w:tcW w:w="846" w:type="dxa"/>
            <w:vMerge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0218" w:rsidRPr="00440218" w:rsidTr="00440218">
        <w:tc>
          <w:tcPr>
            <w:tcW w:w="846" w:type="dxa"/>
            <w:vMerge w:val="restart"/>
            <w:shd w:val="clear" w:color="auto" w:fill="auto"/>
            <w:textDirection w:val="btLr"/>
          </w:tcPr>
          <w:p w:rsidR="00440218" w:rsidRPr="00440218" w:rsidRDefault="00440218" w:rsidP="00440218">
            <w:pPr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Четверг</w:t>
            </w: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Логопедическое занятие 2,3 класс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Мешкова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О.В.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Логопедическое занятие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Сергеева О.П.</w:t>
            </w: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Ритмика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Хитров В. А. </w:t>
            </w: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ППД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Чиркова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Е.Н</w:t>
            </w: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Двигательное развитие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Хитров В.А.</w:t>
            </w:r>
          </w:p>
        </w:tc>
      </w:tr>
      <w:tr w:rsidR="00440218" w:rsidRPr="00440218" w:rsidTr="00440218">
        <w:tc>
          <w:tcPr>
            <w:tcW w:w="846" w:type="dxa"/>
            <w:vMerge/>
            <w:shd w:val="clear" w:color="auto" w:fill="auto"/>
            <w:textDirection w:val="btLr"/>
          </w:tcPr>
          <w:p w:rsidR="00440218" w:rsidRPr="00440218" w:rsidRDefault="00440218" w:rsidP="00440218">
            <w:pPr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Альтернативная коммуникация 2и-4и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Сергеева О.П.</w:t>
            </w: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Психокоррекция</w:t>
            </w:r>
            <w:proofErr w:type="spellEnd"/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Голубева Т.Н.</w:t>
            </w: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Логопедическое занятие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Сергеева О.П.</w:t>
            </w: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Двигательное развитие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Хитров В.А.</w:t>
            </w: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Сенсорное развитие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Рузиева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440218" w:rsidRPr="00440218" w:rsidTr="00440218">
        <w:tc>
          <w:tcPr>
            <w:tcW w:w="846" w:type="dxa"/>
            <w:vMerge/>
            <w:shd w:val="clear" w:color="auto" w:fill="auto"/>
            <w:textDirection w:val="btLr"/>
          </w:tcPr>
          <w:p w:rsidR="00440218" w:rsidRPr="00440218" w:rsidRDefault="00440218" w:rsidP="00440218">
            <w:pPr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психомоторики и сенсорных процессов 2,3 класс / Сенсорное развитие 2и-4и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Голубева Т.Н.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«Билет В будущее» 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Зоркальцева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Ритмика 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Хитров В.А.</w:t>
            </w: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Сенсорное развитие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Столбова В.В.</w:t>
            </w: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Предметно-практические действия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Чиркова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Е.Н.</w:t>
            </w:r>
          </w:p>
        </w:tc>
      </w:tr>
      <w:tr w:rsidR="00440218" w:rsidRPr="00440218" w:rsidTr="00440218">
        <w:tc>
          <w:tcPr>
            <w:tcW w:w="846" w:type="dxa"/>
            <w:vMerge/>
            <w:shd w:val="clear" w:color="auto" w:fill="auto"/>
            <w:textDirection w:val="btLr"/>
          </w:tcPr>
          <w:p w:rsidR="00440218" w:rsidRPr="00440218" w:rsidRDefault="00440218" w:rsidP="00440218">
            <w:pPr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Психологическая азбука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Рузиева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Спортивно-оздоровительное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Гиленский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И.Н.</w:t>
            </w: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0218" w:rsidRPr="00440218" w:rsidTr="00440218">
        <w:trPr>
          <w:trHeight w:val="1380"/>
        </w:trPr>
        <w:tc>
          <w:tcPr>
            <w:tcW w:w="846" w:type="dxa"/>
            <w:vMerge/>
            <w:shd w:val="clear" w:color="auto" w:fill="auto"/>
            <w:textDirection w:val="btLr"/>
          </w:tcPr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0218" w:rsidRPr="00440218" w:rsidTr="00440218">
        <w:trPr>
          <w:trHeight w:val="308"/>
        </w:trPr>
        <w:tc>
          <w:tcPr>
            <w:tcW w:w="846" w:type="dxa"/>
            <w:vMerge w:val="restart"/>
            <w:shd w:val="clear" w:color="auto" w:fill="auto"/>
            <w:textDirection w:val="btLr"/>
          </w:tcPr>
          <w:p w:rsidR="00440218" w:rsidRPr="00440218" w:rsidRDefault="00440218" w:rsidP="00440218">
            <w:pPr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Пятница</w:t>
            </w: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Спортивно-оздоровительное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Гиленский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И.Н.</w:t>
            </w: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Психокоррекция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Голубева Т.Н.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Психологическая азбука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Рузиева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ППД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Чиркова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Е.Н.</w:t>
            </w: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0218" w:rsidRPr="00440218" w:rsidTr="00440218">
        <w:trPr>
          <w:trHeight w:val="70"/>
        </w:trPr>
        <w:tc>
          <w:tcPr>
            <w:tcW w:w="846" w:type="dxa"/>
            <w:vMerge/>
            <w:shd w:val="clear" w:color="auto" w:fill="auto"/>
            <w:textDirection w:val="btLr"/>
          </w:tcPr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психомоторики и сенсорных процессов 2,3 класс / Сенсорное развитие 2и-4и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Голубева Т.Н.</w:t>
            </w: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Спортивно-оздоровительное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Гиленский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И.Н</w:t>
            </w: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0218" w:rsidRPr="00440218" w:rsidTr="00440218">
        <w:trPr>
          <w:trHeight w:val="70"/>
        </w:trPr>
        <w:tc>
          <w:tcPr>
            <w:tcW w:w="846" w:type="dxa"/>
            <w:vMerge/>
            <w:shd w:val="clear" w:color="auto" w:fill="auto"/>
            <w:textDirection w:val="btLr"/>
          </w:tcPr>
          <w:p w:rsidR="00440218" w:rsidRPr="00440218" w:rsidRDefault="00440218" w:rsidP="00440218">
            <w:pPr>
              <w:spacing w:after="0" w:line="240" w:lineRule="auto"/>
              <w:ind w:left="113" w:right="1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02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«Билет В будущее» </w:t>
            </w:r>
          </w:p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Зоркальцева</w:t>
            </w:r>
            <w:proofErr w:type="spellEnd"/>
            <w:r w:rsidRPr="0044021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985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440218" w:rsidRPr="00440218" w:rsidRDefault="00440218" w:rsidP="004402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40218" w:rsidRDefault="00440218" w:rsidP="000B113B">
      <w:pPr>
        <w:jc w:val="right"/>
      </w:pPr>
    </w:p>
    <w:p w:rsidR="00440218" w:rsidRPr="00440218" w:rsidRDefault="00440218" w:rsidP="00440218"/>
    <w:p w:rsidR="00440218" w:rsidRPr="00440218" w:rsidRDefault="00440218" w:rsidP="00440218"/>
    <w:p w:rsidR="00440218" w:rsidRPr="00440218" w:rsidRDefault="00440218" w:rsidP="00440218"/>
    <w:p w:rsidR="00440218" w:rsidRPr="00440218" w:rsidRDefault="00440218" w:rsidP="00440218"/>
    <w:p w:rsidR="00440218" w:rsidRDefault="00440218" w:rsidP="00440218"/>
    <w:p w:rsidR="00440218" w:rsidRDefault="00440218" w:rsidP="00440218">
      <w:pPr>
        <w:tabs>
          <w:tab w:val="left" w:pos="2160"/>
        </w:tabs>
      </w:pPr>
      <w:r>
        <w:tab/>
      </w:r>
    </w:p>
    <w:p w:rsidR="00440218" w:rsidRDefault="00440218" w:rsidP="00440218">
      <w:pPr>
        <w:tabs>
          <w:tab w:val="left" w:pos="2160"/>
        </w:tabs>
      </w:pPr>
    </w:p>
    <w:p w:rsidR="00440218" w:rsidRDefault="00440218" w:rsidP="00440218">
      <w:pPr>
        <w:tabs>
          <w:tab w:val="left" w:pos="2160"/>
        </w:tabs>
      </w:pPr>
    </w:p>
    <w:p w:rsidR="00440218" w:rsidRDefault="00440218" w:rsidP="00440218">
      <w:pPr>
        <w:tabs>
          <w:tab w:val="left" w:pos="2160"/>
        </w:tabs>
      </w:pPr>
    </w:p>
    <w:p w:rsidR="00440218" w:rsidRDefault="00440218" w:rsidP="00440218">
      <w:pPr>
        <w:tabs>
          <w:tab w:val="left" w:pos="2160"/>
        </w:tabs>
      </w:pPr>
    </w:p>
    <w:p w:rsidR="00440218" w:rsidRPr="00440218" w:rsidRDefault="00440218" w:rsidP="009B393C">
      <w:pPr>
        <w:tabs>
          <w:tab w:val="left" w:pos="2160"/>
        </w:tabs>
      </w:pPr>
      <w:bookmarkStart w:id="1" w:name="_GoBack"/>
      <w:bookmarkEnd w:id="1"/>
    </w:p>
    <w:sectPr w:rsidR="00440218" w:rsidRPr="00440218" w:rsidSect="005D4998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11F" w:rsidRDefault="0049311F" w:rsidP="00440218">
      <w:pPr>
        <w:spacing w:after="0" w:line="240" w:lineRule="auto"/>
      </w:pPr>
      <w:r>
        <w:separator/>
      </w:r>
    </w:p>
  </w:endnote>
  <w:endnote w:type="continuationSeparator" w:id="0">
    <w:p w:rsidR="0049311F" w:rsidRDefault="0049311F" w:rsidP="0044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11F" w:rsidRDefault="0049311F" w:rsidP="00440218">
      <w:pPr>
        <w:spacing w:after="0" w:line="240" w:lineRule="auto"/>
      </w:pPr>
      <w:r>
        <w:separator/>
      </w:r>
    </w:p>
  </w:footnote>
  <w:footnote w:type="continuationSeparator" w:id="0">
    <w:p w:rsidR="0049311F" w:rsidRDefault="0049311F" w:rsidP="0044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218" w:rsidRDefault="00440218" w:rsidP="0044021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63203"/>
    <w:multiLevelType w:val="hybridMultilevel"/>
    <w:tmpl w:val="0BC02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A7"/>
    <w:rsid w:val="000555C5"/>
    <w:rsid w:val="00095FED"/>
    <w:rsid w:val="000B113B"/>
    <w:rsid w:val="00101B66"/>
    <w:rsid w:val="0012160E"/>
    <w:rsid w:val="00194D51"/>
    <w:rsid w:val="00274CD3"/>
    <w:rsid w:val="00280AD7"/>
    <w:rsid w:val="002D187C"/>
    <w:rsid w:val="002D561C"/>
    <w:rsid w:val="003050E2"/>
    <w:rsid w:val="0032001F"/>
    <w:rsid w:val="00325C25"/>
    <w:rsid w:val="003A03CD"/>
    <w:rsid w:val="003C75A9"/>
    <w:rsid w:val="003D1401"/>
    <w:rsid w:val="003D3DA7"/>
    <w:rsid w:val="004002DE"/>
    <w:rsid w:val="00440218"/>
    <w:rsid w:val="00471556"/>
    <w:rsid w:val="00484A43"/>
    <w:rsid w:val="0049311F"/>
    <w:rsid w:val="005D4998"/>
    <w:rsid w:val="006020D0"/>
    <w:rsid w:val="00616C7D"/>
    <w:rsid w:val="006177AA"/>
    <w:rsid w:val="006401B3"/>
    <w:rsid w:val="00655A74"/>
    <w:rsid w:val="0066093C"/>
    <w:rsid w:val="00664E6A"/>
    <w:rsid w:val="00682510"/>
    <w:rsid w:val="006A46F9"/>
    <w:rsid w:val="006B4CA1"/>
    <w:rsid w:val="006B7390"/>
    <w:rsid w:val="00744F0B"/>
    <w:rsid w:val="007751A8"/>
    <w:rsid w:val="007D70BF"/>
    <w:rsid w:val="007E7D36"/>
    <w:rsid w:val="008662F6"/>
    <w:rsid w:val="00873481"/>
    <w:rsid w:val="008835EE"/>
    <w:rsid w:val="008A2F38"/>
    <w:rsid w:val="008B0093"/>
    <w:rsid w:val="008C3A02"/>
    <w:rsid w:val="008E2E62"/>
    <w:rsid w:val="0096220C"/>
    <w:rsid w:val="009B393C"/>
    <w:rsid w:val="009D5300"/>
    <w:rsid w:val="00A20AC3"/>
    <w:rsid w:val="00A34D3D"/>
    <w:rsid w:val="00A36A21"/>
    <w:rsid w:val="00A52EC1"/>
    <w:rsid w:val="00A80966"/>
    <w:rsid w:val="00AD445A"/>
    <w:rsid w:val="00B216B8"/>
    <w:rsid w:val="00B23E5D"/>
    <w:rsid w:val="00B604AB"/>
    <w:rsid w:val="00BA2A15"/>
    <w:rsid w:val="00BB4CA4"/>
    <w:rsid w:val="00BC7163"/>
    <w:rsid w:val="00BF52A1"/>
    <w:rsid w:val="00C35E09"/>
    <w:rsid w:val="00C83702"/>
    <w:rsid w:val="00CB3131"/>
    <w:rsid w:val="00CF248B"/>
    <w:rsid w:val="00D142E6"/>
    <w:rsid w:val="00D30BC6"/>
    <w:rsid w:val="00D72720"/>
    <w:rsid w:val="00D94480"/>
    <w:rsid w:val="00E52866"/>
    <w:rsid w:val="00E8004D"/>
    <w:rsid w:val="00EA1A64"/>
    <w:rsid w:val="00EA2A7A"/>
    <w:rsid w:val="00EA2FA1"/>
    <w:rsid w:val="00EC2937"/>
    <w:rsid w:val="00F03122"/>
    <w:rsid w:val="00F04B9D"/>
    <w:rsid w:val="00F10F6B"/>
    <w:rsid w:val="00F11DCD"/>
    <w:rsid w:val="00F1491F"/>
    <w:rsid w:val="00F32AD9"/>
    <w:rsid w:val="00F558D2"/>
    <w:rsid w:val="00FA5814"/>
    <w:rsid w:val="00FA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7F0D"/>
  <w15:chartTrackingRefBased/>
  <w15:docId w15:val="{FB315B4F-FB55-4300-9D77-01E41E82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A7"/>
    <w:pPr>
      <w:ind w:left="720"/>
      <w:contextualSpacing/>
    </w:pPr>
  </w:style>
  <w:style w:type="paragraph" w:styleId="a4">
    <w:name w:val="No Spacing"/>
    <w:uiPriority w:val="1"/>
    <w:qFormat/>
    <w:rsid w:val="003D3DA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3D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D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2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220C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59"/>
    <w:rsid w:val="0068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4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021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4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021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25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школа-интернат</dc:creator>
  <cp:keywords/>
  <dc:description/>
  <cp:lastModifiedBy>User</cp:lastModifiedBy>
  <cp:revision>24</cp:revision>
  <cp:lastPrinted>2025-09-18T15:57:00Z</cp:lastPrinted>
  <dcterms:created xsi:type="dcterms:W3CDTF">2024-03-29T14:37:00Z</dcterms:created>
  <dcterms:modified xsi:type="dcterms:W3CDTF">2025-10-21T05:57:00Z</dcterms:modified>
</cp:coreProperties>
</file>