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A7" w:rsidRDefault="003D3DA7" w:rsidP="003D3DA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Государственное общеобразовательное учреждение Ярославской области «Багряниковская школа-интернат для детей-сирот и детей, оставшихся без попечения родителей, с ограниченными возможностями здоровья» </w:t>
      </w:r>
    </w:p>
    <w:p w:rsidR="003D3DA7" w:rsidRPr="00273883" w:rsidRDefault="003D3DA7" w:rsidP="003D3DA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(ГОУ ЯО «Багряниковская школа-интернат»)</w:t>
      </w:r>
    </w:p>
    <w:p w:rsidR="003D3DA7" w:rsidRPr="00273883" w:rsidRDefault="003D3DA7" w:rsidP="003D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D3DA7" w:rsidRPr="00273883" w:rsidRDefault="003D3DA7" w:rsidP="003D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738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 Р И К А З</w:t>
      </w:r>
    </w:p>
    <w:p w:rsidR="003D3DA7" w:rsidRPr="0038041D" w:rsidRDefault="003D3DA7" w:rsidP="003D3D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A7" w:rsidRPr="0004412B" w:rsidRDefault="003D3DA7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E09" w:rsidRPr="00C35E09">
        <w:rPr>
          <w:rFonts w:ascii="Times New Roman" w:hAnsi="Times New Roman" w:cs="Times New Roman"/>
          <w:b/>
          <w:sz w:val="24"/>
          <w:szCs w:val="24"/>
        </w:rPr>
        <w:t>о</w:t>
      </w:r>
      <w:r w:rsidR="008A2F38">
        <w:rPr>
          <w:rFonts w:ascii="Times New Roman" w:hAnsi="Times New Roman" w:cs="Times New Roman"/>
          <w:b/>
          <w:sz w:val="24"/>
          <w:szCs w:val="24"/>
        </w:rPr>
        <w:t>т   30.08.2024г.</w:t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</w:r>
      <w:r w:rsidR="008A2F38">
        <w:rPr>
          <w:rFonts w:ascii="Times New Roman" w:hAnsi="Times New Roman" w:cs="Times New Roman"/>
          <w:b/>
          <w:sz w:val="24"/>
          <w:szCs w:val="24"/>
        </w:rPr>
        <w:tab/>
        <w:t>№ 177</w:t>
      </w:r>
    </w:p>
    <w:p w:rsidR="003D3DA7" w:rsidRDefault="003D3DA7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12B">
        <w:rPr>
          <w:rFonts w:ascii="Times New Roman" w:hAnsi="Times New Roman" w:cs="Times New Roman"/>
          <w:sz w:val="24"/>
          <w:szCs w:val="24"/>
        </w:rPr>
        <w:t>«</w:t>
      </w:r>
      <w:r w:rsidRPr="001F6BDC">
        <w:rPr>
          <w:rFonts w:ascii="Times New Roman" w:hAnsi="Times New Roman" w:cs="Times New Roman"/>
          <w:b/>
          <w:sz w:val="24"/>
          <w:szCs w:val="24"/>
        </w:rPr>
        <w:t>Об утверждении расписания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32AD9" w:rsidRDefault="003D3DA7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BDC">
        <w:rPr>
          <w:rFonts w:ascii="Times New Roman" w:hAnsi="Times New Roman" w:cs="Times New Roman"/>
          <w:b/>
          <w:sz w:val="24"/>
          <w:szCs w:val="24"/>
        </w:rPr>
        <w:t>занятий внеурочной деятельности</w:t>
      </w:r>
      <w:r w:rsidR="00F32AD9">
        <w:rPr>
          <w:rFonts w:ascii="Times New Roman" w:hAnsi="Times New Roman" w:cs="Times New Roman"/>
          <w:b/>
          <w:sz w:val="24"/>
          <w:szCs w:val="24"/>
        </w:rPr>
        <w:t>, дополнительного</w:t>
      </w:r>
    </w:p>
    <w:p w:rsidR="00F32AD9" w:rsidRDefault="00F32AD9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образования, логопедических и дефектологических</w:t>
      </w:r>
    </w:p>
    <w:p w:rsidR="003D3DA7" w:rsidRPr="0038041D" w:rsidRDefault="00F32AD9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14639493"/>
      <w:r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="003D3DA7" w:rsidRPr="001F6BDC">
        <w:rPr>
          <w:rFonts w:ascii="Times New Roman" w:hAnsi="Times New Roman" w:cs="Times New Roman"/>
          <w:b/>
          <w:sz w:val="24"/>
          <w:szCs w:val="24"/>
        </w:rPr>
        <w:t>на 202</w:t>
      </w:r>
      <w:r w:rsidR="008A2F38">
        <w:rPr>
          <w:rFonts w:ascii="Times New Roman" w:hAnsi="Times New Roman" w:cs="Times New Roman"/>
          <w:b/>
          <w:sz w:val="24"/>
          <w:szCs w:val="24"/>
        </w:rPr>
        <w:t>4</w:t>
      </w:r>
      <w:r w:rsidR="003D3DA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3D3DA7" w:rsidRPr="001F6BDC">
        <w:rPr>
          <w:rFonts w:ascii="Times New Roman" w:hAnsi="Times New Roman" w:cs="Times New Roman"/>
          <w:b/>
          <w:sz w:val="24"/>
          <w:szCs w:val="24"/>
        </w:rPr>
        <w:t>2</w:t>
      </w:r>
      <w:r w:rsidR="008A2F38">
        <w:rPr>
          <w:rFonts w:ascii="Times New Roman" w:hAnsi="Times New Roman" w:cs="Times New Roman"/>
          <w:b/>
          <w:sz w:val="24"/>
          <w:szCs w:val="24"/>
        </w:rPr>
        <w:t>5</w:t>
      </w:r>
      <w:r w:rsidR="003D3DA7" w:rsidRPr="001F6BDC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3D3DA7">
        <w:rPr>
          <w:rFonts w:ascii="Times New Roman" w:hAnsi="Times New Roman" w:cs="Times New Roman"/>
          <w:b/>
          <w:sz w:val="24"/>
          <w:szCs w:val="24"/>
        </w:rPr>
        <w:t>ый</w:t>
      </w:r>
      <w:r w:rsidR="003D3DA7" w:rsidRPr="001F6BD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End w:id="0"/>
      <w:r w:rsidR="003D3DA7" w:rsidRPr="0038041D">
        <w:rPr>
          <w:rFonts w:ascii="Times New Roman" w:hAnsi="Times New Roman" w:cs="Times New Roman"/>
          <w:b/>
          <w:sz w:val="24"/>
          <w:szCs w:val="24"/>
        </w:rPr>
        <w:t>»</w:t>
      </w:r>
    </w:p>
    <w:p w:rsidR="003D3DA7" w:rsidRDefault="003D3DA7" w:rsidP="003D3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DA7" w:rsidRPr="001F6BDC" w:rsidRDefault="003D3DA7" w:rsidP="003D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>В соответствии с частью 3 статьи 28 Федерального закона от 29.12.2012 № 273-ФЗ «Об образовании в Российской Федерации», СП 2.4.3648-20, СанПиН 1.2.3685-21 и СП 3.1/2.4.3598-20, в целях орга</w:t>
      </w:r>
      <w:r w:rsidR="00744F0B">
        <w:rPr>
          <w:rFonts w:ascii="Times New Roman" w:hAnsi="Times New Roman" w:cs="Times New Roman"/>
          <w:sz w:val="24"/>
          <w:szCs w:val="24"/>
        </w:rPr>
        <w:t>низации учебного процесса в 2024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744F0B">
        <w:rPr>
          <w:rFonts w:ascii="Times New Roman" w:hAnsi="Times New Roman" w:cs="Times New Roman"/>
          <w:sz w:val="24"/>
          <w:szCs w:val="24"/>
        </w:rPr>
        <w:t>25</w:t>
      </w:r>
      <w:r w:rsidRPr="001F6BDC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6B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3D3DA7" w:rsidRDefault="003D3DA7" w:rsidP="003D3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DA7" w:rsidRDefault="003D3DA7" w:rsidP="003D3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38041D">
        <w:rPr>
          <w:rFonts w:ascii="Times New Roman" w:hAnsi="Times New Roman" w:cs="Times New Roman"/>
          <w:b/>
          <w:sz w:val="24"/>
          <w:szCs w:val="24"/>
        </w:rPr>
        <w:t>:</w:t>
      </w:r>
    </w:p>
    <w:p w:rsidR="003D3DA7" w:rsidRDefault="003D3DA7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>Утвердить расписание уроков на 202</w:t>
      </w:r>
      <w:r w:rsidR="008A2F38"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 xml:space="preserve"> – 202</w:t>
      </w:r>
      <w:r w:rsidR="008A2F38">
        <w:rPr>
          <w:rFonts w:ascii="Times New Roman" w:hAnsi="Times New Roman" w:cs="Times New Roman"/>
          <w:sz w:val="24"/>
          <w:szCs w:val="24"/>
        </w:rPr>
        <w:t>5</w:t>
      </w:r>
      <w:r w:rsidRPr="001F6BDC">
        <w:rPr>
          <w:rFonts w:ascii="Times New Roman" w:hAnsi="Times New Roman" w:cs="Times New Roman"/>
          <w:sz w:val="24"/>
          <w:szCs w:val="24"/>
        </w:rPr>
        <w:t xml:space="preserve"> учебный год (приложение 1).</w:t>
      </w:r>
    </w:p>
    <w:p w:rsidR="003D3DA7" w:rsidRPr="00634CBA" w:rsidRDefault="003D3DA7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>Утвердить расписание занятий внеурочной деятельности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6BDC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 xml:space="preserve"> учебный год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6BDC">
        <w:rPr>
          <w:rFonts w:ascii="Times New Roman" w:hAnsi="Times New Roman" w:cs="Times New Roman"/>
          <w:sz w:val="24"/>
          <w:szCs w:val="24"/>
        </w:rPr>
        <w:t>).</w:t>
      </w:r>
    </w:p>
    <w:p w:rsidR="00682510" w:rsidRPr="00682510" w:rsidRDefault="003D3DA7" w:rsidP="00682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>Утвердить расписание звонков на 202</w:t>
      </w:r>
      <w:r w:rsidR="00744F0B"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 xml:space="preserve"> – 202</w:t>
      </w:r>
      <w:r w:rsidR="00744F0B">
        <w:rPr>
          <w:rFonts w:ascii="Times New Roman" w:hAnsi="Times New Roman" w:cs="Times New Roman"/>
          <w:sz w:val="24"/>
          <w:szCs w:val="24"/>
        </w:rPr>
        <w:t>5</w:t>
      </w:r>
      <w:r w:rsidRPr="001F6BDC">
        <w:rPr>
          <w:rFonts w:ascii="Times New Roman" w:hAnsi="Times New Roman" w:cs="Times New Roman"/>
          <w:sz w:val="24"/>
          <w:szCs w:val="24"/>
        </w:rPr>
        <w:t xml:space="preserve"> учебный год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6BDC">
        <w:rPr>
          <w:rFonts w:ascii="Times New Roman" w:hAnsi="Times New Roman" w:cs="Times New Roman"/>
          <w:sz w:val="24"/>
          <w:szCs w:val="24"/>
        </w:rPr>
        <w:t>).</w:t>
      </w:r>
    </w:p>
    <w:p w:rsidR="003D3DA7" w:rsidRDefault="003D3DA7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>Утвердить график посещения столовой на 202</w:t>
      </w:r>
      <w:r w:rsidR="00744F0B"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 xml:space="preserve"> – 202</w:t>
      </w:r>
      <w:r w:rsidR="00744F0B">
        <w:rPr>
          <w:rFonts w:ascii="Times New Roman" w:hAnsi="Times New Roman" w:cs="Times New Roman"/>
          <w:sz w:val="24"/>
          <w:szCs w:val="24"/>
        </w:rPr>
        <w:t>5</w:t>
      </w:r>
      <w:r w:rsidRPr="001F6BDC">
        <w:rPr>
          <w:rFonts w:ascii="Times New Roman" w:hAnsi="Times New Roman" w:cs="Times New Roman"/>
          <w:sz w:val="24"/>
          <w:szCs w:val="24"/>
        </w:rPr>
        <w:t xml:space="preserve"> учебный год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>).</w:t>
      </w:r>
    </w:p>
    <w:p w:rsidR="00682510" w:rsidRDefault="00682510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расписание доп</w:t>
      </w:r>
      <w:r w:rsidR="00744F0B">
        <w:rPr>
          <w:rFonts w:ascii="Times New Roman" w:hAnsi="Times New Roman" w:cs="Times New Roman"/>
          <w:sz w:val="24"/>
          <w:szCs w:val="24"/>
        </w:rPr>
        <w:t>олнительного образования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5).</w:t>
      </w:r>
    </w:p>
    <w:p w:rsidR="00F32AD9" w:rsidRPr="001F6BDC" w:rsidRDefault="00F32AD9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распи</w:t>
      </w:r>
      <w:r w:rsidR="00A34D3D">
        <w:rPr>
          <w:rFonts w:ascii="Times New Roman" w:hAnsi="Times New Roman" w:cs="Times New Roman"/>
          <w:sz w:val="24"/>
          <w:szCs w:val="24"/>
        </w:rPr>
        <w:t>сание логопедических, дефектоло</w:t>
      </w:r>
      <w:r>
        <w:rPr>
          <w:rFonts w:ascii="Times New Roman" w:hAnsi="Times New Roman" w:cs="Times New Roman"/>
          <w:sz w:val="24"/>
          <w:szCs w:val="24"/>
        </w:rPr>
        <w:t>гичес</w:t>
      </w:r>
      <w:r w:rsidR="00A34D3D">
        <w:rPr>
          <w:rFonts w:ascii="Times New Roman" w:hAnsi="Times New Roman" w:cs="Times New Roman"/>
          <w:sz w:val="24"/>
          <w:szCs w:val="24"/>
        </w:rPr>
        <w:t>ких занятий (приложение 6)</w:t>
      </w:r>
    </w:p>
    <w:p w:rsidR="003D3DA7" w:rsidRPr="001F6BDC" w:rsidRDefault="003D3DA7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>
        <w:rPr>
          <w:rFonts w:ascii="Times New Roman" w:hAnsi="Times New Roman" w:cs="Times New Roman"/>
          <w:sz w:val="24"/>
          <w:szCs w:val="24"/>
        </w:rPr>
        <w:t>Коваленко Н.Ю.</w:t>
      </w:r>
      <w:r w:rsidRPr="001F6BDC">
        <w:rPr>
          <w:rFonts w:ascii="Times New Roman" w:hAnsi="Times New Roman" w:cs="Times New Roman"/>
          <w:sz w:val="24"/>
          <w:szCs w:val="24"/>
        </w:rPr>
        <w:t xml:space="preserve"> довести до сведения педагогов школы расписание уроков и занятий внеурочной деятельности, расписание звонков и график</w:t>
      </w:r>
      <w:r w:rsidR="00744F0B">
        <w:rPr>
          <w:rFonts w:ascii="Times New Roman" w:hAnsi="Times New Roman" w:cs="Times New Roman"/>
          <w:sz w:val="24"/>
          <w:szCs w:val="24"/>
        </w:rPr>
        <w:t xml:space="preserve"> посещения столовой в срок до 02</w:t>
      </w:r>
      <w:r w:rsidRPr="001F6BDC">
        <w:rPr>
          <w:rFonts w:ascii="Times New Roman" w:hAnsi="Times New Roman" w:cs="Times New Roman"/>
          <w:sz w:val="24"/>
          <w:szCs w:val="24"/>
        </w:rPr>
        <w:t>.09.202</w:t>
      </w:r>
      <w:r w:rsidR="00744F0B"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>.</w:t>
      </w:r>
    </w:p>
    <w:p w:rsidR="003D3DA7" w:rsidRPr="00CB7B24" w:rsidRDefault="003D3DA7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педагогу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  <w:r w:rsidRPr="00CB7B24">
        <w:rPr>
          <w:rFonts w:ascii="Times New Roman" w:hAnsi="Times New Roman" w:cs="Times New Roman"/>
          <w:sz w:val="24"/>
          <w:szCs w:val="24"/>
        </w:rPr>
        <w:t xml:space="preserve"> опубликовать расписание уроков и занятий внеурочной деятельности, расписание звонков и график посещения столовой на офиц</w:t>
      </w:r>
      <w:r w:rsidR="00744F0B">
        <w:rPr>
          <w:rFonts w:ascii="Times New Roman" w:hAnsi="Times New Roman" w:cs="Times New Roman"/>
          <w:sz w:val="24"/>
          <w:szCs w:val="24"/>
        </w:rPr>
        <w:t>иальном сайте школы в срок до 13</w:t>
      </w:r>
      <w:r w:rsidRPr="00CB7B24">
        <w:rPr>
          <w:rFonts w:ascii="Times New Roman" w:hAnsi="Times New Roman" w:cs="Times New Roman"/>
          <w:sz w:val="24"/>
          <w:szCs w:val="24"/>
        </w:rPr>
        <w:t>.09.202</w:t>
      </w:r>
      <w:r w:rsidR="00744F0B">
        <w:rPr>
          <w:rFonts w:ascii="Times New Roman" w:hAnsi="Times New Roman" w:cs="Times New Roman"/>
          <w:sz w:val="24"/>
          <w:szCs w:val="24"/>
        </w:rPr>
        <w:t>4</w:t>
      </w:r>
      <w:r w:rsidRPr="00CB7B24">
        <w:rPr>
          <w:rFonts w:ascii="Times New Roman" w:hAnsi="Times New Roman" w:cs="Times New Roman"/>
          <w:sz w:val="24"/>
          <w:szCs w:val="24"/>
        </w:rPr>
        <w:t>.</w:t>
      </w:r>
    </w:p>
    <w:p w:rsidR="003D3DA7" w:rsidRDefault="003D3DA7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DC">
        <w:rPr>
          <w:rFonts w:ascii="Times New Roman" w:hAnsi="Times New Roman" w:cs="Times New Roman"/>
          <w:sz w:val="24"/>
          <w:szCs w:val="24"/>
        </w:rPr>
        <w:t>Классным руководителям 1–1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6BDC">
        <w:rPr>
          <w:rFonts w:ascii="Times New Roman" w:hAnsi="Times New Roman" w:cs="Times New Roman"/>
          <w:sz w:val="24"/>
          <w:szCs w:val="24"/>
        </w:rPr>
        <w:t xml:space="preserve">-х классов довести до сведения </w:t>
      </w:r>
      <w:r>
        <w:rPr>
          <w:rFonts w:ascii="Times New Roman" w:hAnsi="Times New Roman" w:cs="Times New Roman"/>
          <w:sz w:val="24"/>
          <w:szCs w:val="24"/>
        </w:rPr>
        <w:t>воспитателей</w:t>
      </w:r>
      <w:r w:rsidRPr="001F6BDC">
        <w:rPr>
          <w:rFonts w:ascii="Times New Roman" w:hAnsi="Times New Roman" w:cs="Times New Roman"/>
          <w:sz w:val="24"/>
          <w:szCs w:val="24"/>
        </w:rPr>
        <w:t xml:space="preserve"> расписание уроков и занятий внеурочной деятельности, расписание звонков и график посещения столовой в срок до 0</w:t>
      </w:r>
      <w:r w:rsidR="00744F0B">
        <w:rPr>
          <w:rFonts w:ascii="Times New Roman" w:hAnsi="Times New Roman" w:cs="Times New Roman"/>
          <w:sz w:val="24"/>
          <w:szCs w:val="24"/>
        </w:rPr>
        <w:t>2</w:t>
      </w:r>
      <w:r w:rsidRPr="001F6BDC">
        <w:rPr>
          <w:rFonts w:ascii="Times New Roman" w:hAnsi="Times New Roman" w:cs="Times New Roman"/>
          <w:sz w:val="24"/>
          <w:szCs w:val="24"/>
        </w:rPr>
        <w:t>.09.202</w:t>
      </w:r>
      <w:r w:rsidR="00744F0B"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>.</w:t>
      </w:r>
    </w:p>
    <w:p w:rsidR="003D3DA7" w:rsidRPr="000E3987" w:rsidRDefault="003D3DA7" w:rsidP="003D3D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987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исполнения настоящего приказа </w:t>
      </w:r>
      <w:r w:rsidRPr="000E398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D3DA7" w:rsidRDefault="003D3DA7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DA7" w:rsidRDefault="003D3DA7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DA7" w:rsidRDefault="003D3DA7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DA7" w:rsidRPr="000E3987" w:rsidRDefault="003D3DA7" w:rsidP="003D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41D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школы-интерната</w:t>
      </w:r>
      <w:r w:rsidRPr="003804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Голубева Т.Н.</w:t>
      </w:r>
      <w:r w:rsidRPr="003804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04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DA7" w:rsidRPr="001F6BDC" w:rsidRDefault="003D3DA7" w:rsidP="003D3DA7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3D3DA7" w:rsidRPr="001F6BDC" w:rsidRDefault="003D3DA7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</w:rPr>
      </w:pPr>
    </w:p>
    <w:p w:rsidR="00EC2937" w:rsidRPr="00910327" w:rsidRDefault="00EC2937" w:rsidP="00EC2937">
      <w:pPr>
        <w:spacing w:after="0"/>
        <w:rPr>
          <w:rFonts w:ascii="Times New Roman" w:hAnsi="Times New Roman" w:cs="Times New Roman"/>
        </w:rPr>
      </w:pPr>
    </w:p>
    <w:p w:rsidR="00EC2937" w:rsidRPr="00655A74" w:rsidRDefault="00EC2937" w:rsidP="00EC2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A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C2937" w:rsidRPr="00CB7B24" w:rsidRDefault="00EC2937" w:rsidP="00EC2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A74">
        <w:rPr>
          <w:rFonts w:ascii="Times New Roman" w:hAnsi="Times New Roman" w:cs="Times New Roman"/>
          <w:sz w:val="24"/>
          <w:szCs w:val="24"/>
        </w:rPr>
        <w:t>к приказу ГОУ ЯО «</w:t>
      </w:r>
      <w:r w:rsidR="0096220C" w:rsidRPr="00655A74">
        <w:rPr>
          <w:rFonts w:ascii="Times New Roman" w:hAnsi="Times New Roman" w:cs="Times New Roman"/>
          <w:sz w:val="24"/>
          <w:szCs w:val="24"/>
        </w:rPr>
        <w:t>Багряниковская школа – интернат</w:t>
      </w:r>
      <w:r w:rsidRPr="00655A74">
        <w:rPr>
          <w:rFonts w:ascii="Times New Roman" w:hAnsi="Times New Roman" w:cs="Times New Roman"/>
          <w:sz w:val="24"/>
          <w:szCs w:val="24"/>
        </w:rPr>
        <w:t>»</w:t>
      </w:r>
    </w:p>
    <w:p w:rsidR="00EC2937" w:rsidRDefault="00744F0B" w:rsidP="00EC2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№ 177</w:t>
      </w:r>
    </w:p>
    <w:p w:rsidR="008835EE" w:rsidRPr="00CB7B24" w:rsidRDefault="008835EE" w:rsidP="00883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EE" w:rsidRDefault="008835EE" w:rsidP="008835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616C7D">
        <w:rPr>
          <w:rFonts w:ascii="Times New Roman" w:hAnsi="Times New Roman" w:cs="Times New Roman"/>
          <w:sz w:val="24"/>
          <w:szCs w:val="24"/>
        </w:rPr>
        <w:t>на</w:t>
      </w:r>
      <w:r w:rsidR="00664E6A">
        <w:rPr>
          <w:rFonts w:ascii="Times New Roman" w:hAnsi="Times New Roman" w:cs="Times New Roman"/>
          <w:sz w:val="24"/>
          <w:szCs w:val="24"/>
        </w:rPr>
        <w:t xml:space="preserve">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80966" w:rsidRDefault="00664E6A" w:rsidP="008835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8835E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80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937" w:rsidRPr="00A80966" w:rsidRDefault="00A80966" w:rsidP="008835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8835EE" w:rsidRDefault="008835EE" w:rsidP="008835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8835EE" w:rsidRDefault="00D142E6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835EE" w:rsidRDefault="00FA5814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835EE" w:rsidRDefault="00F10F6B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835EE" w:rsidRDefault="00FA5814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8835EE" w:rsidRDefault="00F10F6B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835EE" w:rsidRDefault="00FA5814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835EE" w:rsidRDefault="00F10F6B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835EE" w:rsidRDefault="00FA5814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8835EE" w:rsidRDefault="00D142E6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835EE" w:rsidRDefault="00FA5814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8835EE" w:rsidTr="00A80966">
        <w:tc>
          <w:tcPr>
            <w:tcW w:w="1135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835EE" w:rsidRDefault="00D142E6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8835EE" w:rsidRDefault="008835EE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835EE" w:rsidRDefault="00FA5814" w:rsidP="00883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23E5D" w:rsidRDefault="00F10F6B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23E5D" w:rsidRDefault="00FA5814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23E5D" w:rsidRDefault="00F10F6B" w:rsidP="00F10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23E5D" w:rsidRDefault="00FA5814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23E5D" w:rsidRDefault="00F10F6B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23E5D" w:rsidRDefault="00FA5814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23E5D" w:rsidRDefault="00FA5814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23E5D" w:rsidRDefault="00F10F6B" w:rsidP="00F10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23E5D" w:rsidRDefault="00F10F6B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23E5D" w:rsidRDefault="00F10F6B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23E5D" w:rsidRDefault="00F10F6B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D" w:rsidTr="00A80966">
        <w:tc>
          <w:tcPr>
            <w:tcW w:w="1135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3E5D" w:rsidRDefault="00B23E5D" w:rsidP="00B23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5EE" w:rsidRDefault="008835EE" w:rsidP="008835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35EE" w:rsidRDefault="008835EE" w:rsidP="008835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FA5814">
      <w:pPr>
        <w:spacing w:after="0"/>
        <w:rPr>
          <w:rFonts w:ascii="Times New Roman" w:hAnsi="Times New Roman" w:cs="Times New Roman"/>
        </w:rPr>
      </w:pPr>
    </w:p>
    <w:p w:rsidR="00BF0353" w:rsidRDefault="00BF0353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9335270"/>
    </w:p>
    <w:p w:rsidR="00BF0353" w:rsidRDefault="00BF0353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966" w:rsidRDefault="00A80966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уроков </w:t>
      </w:r>
      <w:r w:rsidR="00616C7D">
        <w:rPr>
          <w:rFonts w:ascii="Times New Roman" w:hAnsi="Times New Roman" w:cs="Times New Roman"/>
          <w:sz w:val="24"/>
          <w:szCs w:val="24"/>
        </w:rPr>
        <w:t>на</w:t>
      </w:r>
      <w:r w:rsidR="00664E6A">
        <w:rPr>
          <w:rFonts w:ascii="Times New Roman" w:hAnsi="Times New Roman" w:cs="Times New Roman"/>
          <w:sz w:val="24"/>
          <w:szCs w:val="24"/>
        </w:rPr>
        <w:t xml:space="preserve">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80966" w:rsidRDefault="00664E6A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</w:t>
      </w:r>
      <w:r w:rsidR="00A80966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A80966" w:rsidRPr="00A80966" w:rsidRDefault="00A80966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4E6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A80966" w:rsidRDefault="00A80966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966" w:rsidRDefault="00A80966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A5814" w:rsidRDefault="00CF248B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CF248B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A5814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BF0353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</w:t>
      </w:r>
      <w:r w:rsidR="00616C7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16C7D" w:rsidRDefault="00664E6A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616C7D">
        <w:rPr>
          <w:rFonts w:ascii="Times New Roman" w:hAnsi="Times New Roman" w:cs="Times New Roman"/>
          <w:sz w:val="24"/>
          <w:szCs w:val="24"/>
        </w:rPr>
        <w:t xml:space="preserve"> 2 классе </w:t>
      </w:r>
    </w:p>
    <w:p w:rsidR="00616C7D" w:rsidRPr="00A80966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616C7D" w:rsidTr="00616C7D">
        <w:tc>
          <w:tcPr>
            <w:tcW w:w="1135" w:type="dxa"/>
          </w:tcPr>
          <w:p w:rsidR="00616C7D" w:rsidRPr="00616C7D" w:rsidRDefault="00616C7D" w:rsidP="00616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616C7D" w:rsidRP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616C7D" w:rsidRP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616C7D" w:rsidRP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16C7D" w:rsidTr="00616C7D">
        <w:tc>
          <w:tcPr>
            <w:tcW w:w="1135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16C7D" w:rsidRDefault="00FA5814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616C7D" w:rsidTr="00616C7D">
        <w:tc>
          <w:tcPr>
            <w:tcW w:w="1135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16C7D" w:rsidRDefault="00FA5814" w:rsidP="00FA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16C7D" w:rsidRDefault="00FA5814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6C7D" w:rsidTr="00616C7D">
        <w:tc>
          <w:tcPr>
            <w:tcW w:w="1135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16C7D" w:rsidRDefault="00FA5814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2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16C7D" w:rsidRDefault="00FA5814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616C7D" w:rsidTr="00616C7D">
        <w:tc>
          <w:tcPr>
            <w:tcW w:w="1135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16C7D" w:rsidRDefault="00FA5814" w:rsidP="00FA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992" w:type="dxa"/>
          </w:tcPr>
          <w:p w:rsid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16C7D" w:rsidRDefault="00FA5814" w:rsidP="0061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Pr="00616C7D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1491F" w:rsidRPr="00616C7D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Pr="00616C7D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Pr="00616C7D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1491F" w:rsidRDefault="00FA5814" w:rsidP="00FA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1491F" w:rsidRDefault="00FA5814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1491F" w:rsidRDefault="00FA5814" w:rsidP="00FA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1491F" w:rsidRDefault="00FA5814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1491F" w:rsidRDefault="00FA5814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1491F" w:rsidRDefault="00FA5814" w:rsidP="00FA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1491F" w:rsidRDefault="00FA5814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1491F" w:rsidRDefault="00FA5814" w:rsidP="00FA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Pr="00616C7D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1491F" w:rsidRDefault="00FA5814" w:rsidP="00FA5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1491F" w:rsidRDefault="00FA5814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1491F" w:rsidRDefault="00FA5814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1491F" w:rsidRDefault="00194D51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1491F" w:rsidRDefault="00FA5814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966" w:rsidRDefault="00A80966" w:rsidP="00A809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966" w:rsidRDefault="00A80966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64E6A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</w:t>
      </w:r>
      <w:r w:rsidRPr="00BF03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-2025</w:t>
      </w:r>
      <w:r w:rsidR="00616C7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16C7D" w:rsidRDefault="003A03C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6C7D">
        <w:rPr>
          <w:rFonts w:ascii="Times New Roman" w:hAnsi="Times New Roman" w:cs="Times New Roman"/>
          <w:sz w:val="24"/>
          <w:szCs w:val="24"/>
        </w:rPr>
        <w:t xml:space="preserve"> 3 классе </w:t>
      </w:r>
    </w:p>
    <w:p w:rsidR="00616C7D" w:rsidRPr="00A80966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616C7D" w:rsidTr="00616C7D">
        <w:tc>
          <w:tcPr>
            <w:tcW w:w="1135" w:type="dxa"/>
          </w:tcPr>
          <w:p w:rsidR="00616C7D" w:rsidRPr="00616C7D" w:rsidRDefault="00616C7D" w:rsidP="00616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616C7D" w:rsidRP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616C7D" w:rsidRP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616C7D" w:rsidRPr="00616C7D" w:rsidRDefault="00616C7D" w:rsidP="00616C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616C7D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616C7D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616C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 учебном году</w:t>
      </w: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классе </w:t>
      </w:r>
    </w:p>
    <w:p w:rsidR="00664E6A" w:rsidRPr="00A80966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A5814" w:rsidRDefault="00FA5814" w:rsidP="00CF2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14" w:rsidTr="006020D0">
        <w:tc>
          <w:tcPr>
            <w:tcW w:w="1135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814" w:rsidRDefault="00FA5814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E6A" w:rsidRDefault="00664E6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E6A" w:rsidRDefault="00664E6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E6A" w:rsidRDefault="00664E6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48B" w:rsidRDefault="00CF248B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E6A" w:rsidRDefault="00664E6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E6A" w:rsidRDefault="00664E6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03CD" w:rsidRDefault="00664E6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</w:t>
      </w:r>
      <w:r w:rsidR="003A03C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классе </w:t>
      </w:r>
    </w:p>
    <w:p w:rsidR="003A03CD" w:rsidRPr="00A80966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3A03CD" w:rsidTr="00B216B8">
        <w:tc>
          <w:tcPr>
            <w:tcW w:w="1135" w:type="dxa"/>
          </w:tcPr>
          <w:p w:rsidR="003A03CD" w:rsidRPr="00616C7D" w:rsidRDefault="003A03CD" w:rsidP="00B21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3A03CD" w:rsidRPr="00616C7D" w:rsidRDefault="003A03CD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3A03CD" w:rsidRPr="00616C7D" w:rsidRDefault="003A03CD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3A03CD" w:rsidRPr="00616C7D" w:rsidRDefault="003A03CD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48B" w:rsidRPr="00616C7D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8B" w:rsidTr="00B216B8">
        <w:tc>
          <w:tcPr>
            <w:tcW w:w="1135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48B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03CD" w:rsidRDefault="003A03CD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491F" w:rsidRDefault="00F1491F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2A7A" w:rsidRDefault="00664E6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</w:t>
      </w:r>
      <w:r w:rsidR="00EA2A7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A2A7A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классе </w:t>
      </w:r>
    </w:p>
    <w:p w:rsidR="00EA2A7A" w:rsidRPr="00A80966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EA2A7A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EA2A7A" w:rsidTr="00B216B8">
        <w:tc>
          <w:tcPr>
            <w:tcW w:w="1135" w:type="dxa"/>
          </w:tcPr>
          <w:p w:rsidR="00EA2A7A" w:rsidRPr="00616C7D" w:rsidRDefault="00EA2A7A" w:rsidP="00B21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A2A7A" w:rsidRDefault="00CF248B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EA2A7A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A2A7A" w:rsidRDefault="00CF248B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EA2A7A" w:rsidRDefault="00CF248B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A2A7A" w:rsidRDefault="006020D0" w:rsidP="00EA2A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A2A7A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EA2A7A" w:rsidRDefault="00CF248B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A2A7A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EA2A7A" w:rsidRDefault="00CF248B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A2A7A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</w:tcPr>
          <w:p w:rsidR="00EA2A7A" w:rsidRP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80AD7" w:rsidRPr="00EA2A7A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A2A7A" w:rsidTr="00B216B8">
        <w:tc>
          <w:tcPr>
            <w:tcW w:w="1135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EA2A7A" w:rsidRDefault="00CF248B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A2A7A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A2A7A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1491F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1491F" w:rsidRDefault="006020D0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1491F" w:rsidRDefault="006020D0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1491F" w:rsidRDefault="006020D0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1491F" w:rsidRDefault="006020D0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1491F" w:rsidRDefault="00F1491F" w:rsidP="006020D0">
            <w:pPr>
              <w:tabs>
                <w:tab w:val="left" w:pos="1100"/>
                <w:tab w:val="center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Pr="00616C7D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1491F" w:rsidRDefault="00CF248B" w:rsidP="00CF2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1491F" w:rsidRDefault="00CF248B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7A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A03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7D" w:rsidRDefault="00616C7D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83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</w:t>
      </w:r>
      <w:r w:rsidR="00664E6A">
        <w:rPr>
          <w:rFonts w:ascii="Times New Roman" w:hAnsi="Times New Roman" w:cs="Times New Roman"/>
          <w:sz w:val="24"/>
          <w:szCs w:val="24"/>
        </w:rPr>
        <w:t>е уроков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A2A7A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 </w:t>
      </w:r>
    </w:p>
    <w:p w:rsidR="00EA2A7A" w:rsidRPr="00A80966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EA2A7A" w:rsidRDefault="00EA2A7A" w:rsidP="00EA2A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EA2A7A" w:rsidTr="00B216B8">
        <w:tc>
          <w:tcPr>
            <w:tcW w:w="1135" w:type="dxa"/>
          </w:tcPr>
          <w:p w:rsidR="00EA2A7A" w:rsidRPr="00616C7D" w:rsidRDefault="00EA2A7A" w:rsidP="00B21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EA2A7A" w:rsidRPr="00616C7D" w:rsidRDefault="00EA2A7A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</w:tcPr>
          <w:p w:rsidR="006020D0" w:rsidRPr="00EA2A7A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0D0" w:rsidRPr="00EA2A7A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0D0" w:rsidRPr="00616C7D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020D0" w:rsidRPr="00616C7D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Pr="00616C7D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Pr="00616C7D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020D0" w:rsidRDefault="006020D0" w:rsidP="006020D0">
            <w:pPr>
              <w:tabs>
                <w:tab w:val="left" w:pos="1100"/>
                <w:tab w:val="center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20D0" w:rsidRPr="00616C7D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D0" w:rsidTr="00B216B8">
        <w:tc>
          <w:tcPr>
            <w:tcW w:w="1135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0D0" w:rsidRDefault="006020D0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1F" w:rsidTr="00B216B8">
        <w:tc>
          <w:tcPr>
            <w:tcW w:w="1135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491F" w:rsidRDefault="00F1491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7E7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36" w:rsidRDefault="007E7D36" w:rsidP="007E7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Pr="007E7D36" w:rsidRDefault="00280AD7" w:rsidP="00280AD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36">
        <w:rPr>
          <w:rFonts w:ascii="Times New Roman" w:hAnsi="Times New Roman" w:cs="Times New Roman"/>
          <w:sz w:val="24"/>
          <w:szCs w:val="24"/>
        </w:rPr>
        <w:lastRenderedPageBreak/>
        <w:t>Расписание урок</w:t>
      </w:r>
      <w:r w:rsidR="00664E6A">
        <w:rPr>
          <w:rFonts w:ascii="Times New Roman" w:hAnsi="Times New Roman" w:cs="Times New Roman"/>
          <w:sz w:val="24"/>
          <w:szCs w:val="24"/>
        </w:rPr>
        <w:t>ов на 2024-2025</w:t>
      </w:r>
      <w:r w:rsidRPr="007E7D3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280AD7" w:rsidRPr="007E7D36" w:rsidRDefault="00280AD7" w:rsidP="00280AD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36">
        <w:rPr>
          <w:rFonts w:ascii="Times New Roman" w:hAnsi="Times New Roman" w:cs="Times New Roman"/>
          <w:sz w:val="24"/>
          <w:szCs w:val="24"/>
        </w:rPr>
        <w:t xml:space="preserve">в 7 классе </w:t>
      </w:r>
    </w:p>
    <w:p w:rsidR="00280AD7" w:rsidRPr="00A80966" w:rsidRDefault="00280AD7" w:rsidP="00280AD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36">
        <w:rPr>
          <w:rFonts w:ascii="Times New Roman" w:hAnsi="Times New Roman" w:cs="Times New Roman"/>
          <w:sz w:val="24"/>
          <w:szCs w:val="24"/>
        </w:rPr>
        <w:t>(</w:t>
      </w:r>
      <w:r w:rsidRPr="007E7D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7D36"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280AD7" w:rsidRDefault="00280AD7" w:rsidP="00280AD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280AD7" w:rsidTr="00B216B8">
        <w:tc>
          <w:tcPr>
            <w:tcW w:w="1135" w:type="dxa"/>
          </w:tcPr>
          <w:p w:rsidR="00280AD7" w:rsidRPr="00616C7D" w:rsidRDefault="00280AD7" w:rsidP="00B21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280AD7" w:rsidRPr="00616C7D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280AD7" w:rsidRPr="00616C7D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280AD7" w:rsidRPr="00616C7D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80AD7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80AD7" w:rsidRDefault="00EA2FA1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80AD7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80AD7" w:rsidRDefault="00EA2FA1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80AD7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80AD7" w:rsidRDefault="00873481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80AD7" w:rsidTr="00873481">
        <w:trPr>
          <w:trHeight w:val="64"/>
        </w:trPr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80AD7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280AD7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80AD7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280AD7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4D51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</w:tcPr>
          <w:p w:rsidR="00280AD7" w:rsidRPr="00EA2A7A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80AD7" w:rsidRPr="00EA2A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D7" w:rsidTr="00B216B8">
        <w:tc>
          <w:tcPr>
            <w:tcW w:w="1135" w:type="dxa"/>
          </w:tcPr>
          <w:p w:rsidR="00280AD7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252" w:type="dxa"/>
          </w:tcPr>
          <w:p w:rsidR="00280AD7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80AD7" w:rsidRPr="00616C7D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80AD7" w:rsidRPr="00616C7D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0AD7" w:rsidRPr="00616C7D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D7" w:rsidRPr="00616C7D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80AD7" w:rsidRPr="00C83702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280AD7" w:rsidTr="00B216B8">
        <w:tc>
          <w:tcPr>
            <w:tcW w:w="1135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80AD7" w:rsidRDefault="006020D0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80AD7" w:rsidRDefault="00280AD7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80AD7" w:rsidRPr="00C83702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B7390" w:rsidRPr="00C83702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B7390" w:rsidRPr="00C83702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B7390" w:rsidRPr="00C83702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Pr="00616C7D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B7390" w:rsidRPr="00EA2A7A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B7390" w:rsidRDefault="006020D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AD7" w:rsidRDefault="00280AD7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D36" w:rsidRDefault="007E7D36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D36" w:rsidRDefault="007E7D36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D36" w:rsidRPr="007E7D36" w:rsidRDefault="007E7D36" w:rsidP="007E7D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36">
        <w:rPr>
          <w:rFonts w:ascii="Times New Roman" w:hAnsi="Times New Roman" w:cs="Times New Roman"/>
          <w:sz w:val="24"/>
          <w:szCs w:val="24"/>
        </w:rPr>
        <w:lastRenderedPageBreak/>
        <w:t>Расписание уроков на</w:t>
      </w:r>
      <w:r w:rsidR="00664E6A">
        <w:rPr>
          <w:rFonts w:ascii="Times New Roman" w:hAnsi="Times New Roman" w:cs="Times New Roman"/>
          <w:sz w:val="24"/>
          <w:szCs w:val="24"/>
        </w:rPr>
        <w:t xml:space="preserve"> 2024-2025</w:t>
      </w:r>
      <w:r w:rsidRPr="007E7D3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E7D36" w:rsidRPr="007E7D36" w:rsidRDefault="007E7D36" w:rsidP="007E7D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7E7D36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7E7D36" w:rsidRPr="00A80966" w:rsidRDefault="007E7D36" w:rsidP="007E7D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36">
        <w:rPr>
          <w:rFonts w:ascii="Times New Roman" w:hAnsi="Times New Roman" w:cs="Times New Roman"/>
          <w:sz w:val="24"/>
          <w:szCs w:val="24"/>
        </w:rPr>
        <w:t>(</w:t>
      </w:r>
      <w:r w:rsidRPr="007E7D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7D36"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7E7D36" w:rsidRDefault="007E7D36" w:rsidP="007E7D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7E7D36" w:rsidTr="00B216B8">
        <w:tc>
          <w:tcPr>
            <w:tcW w:w="1135" w:type="dxa"/>
          </w:tcPr>
          <w:p w:rsidR="007E7D36" w:rsidRPr="00616C7D" w:rsidRDefault="007E7D36" w:rsidP="00B21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7E7D36" w:rsidRPr="00616C7D" w:rsidRDefault="007E7D36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7E7D36" w:rsidRPr="00616C7D" w:rsidRDefault="007E7D36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7E7D36" w:rsidRPr="00616C7D" w:rsidRDefault="007E7D36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</w:tcPr>
          <w:p w:rsidR="00C83702" w:rsidRPr="00EA2A7A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EA2A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3702" w:rsidRPr="00616C7D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83702" w:rsidRPr="00616C7D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3702" w:rsidRPr="00616C7D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Pr="00616C7D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83702" w:rsidRP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83702" w:rsidRP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83702" w:rsidRP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83702" w:rsidRP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83702" w:rsidRP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3702" w:rsidRPr="00616C7D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83702" w:rsidRPr="00EA2A7A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02" w:rsidTr="00B216B8">
        <w:tc>
          <w:tcPr>
            <w:tcW w:w="1135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702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AD7" w:rsidRDefault="00280AD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6B8" w:rsidRDefault="00664E6A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</w:t>
      </w:r>
      <w:r w:rsidR="00B216B8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216B8" w:rsidRDefault="00B216B8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</w:t>
      </w:r>
    </w:p>
    <w:p w:rsidR="00B216B8" w:rsidRPr="00A80966" w:rsidRDefault="00B216B8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B216B8" w:rsidRDefault="00B216B8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B216B8" w:rsidTr="00B216B8">
        <w:tc>
          <w:tcPr>
            <w:tcW w:w="1135" w:type="dxa"/>
          </w:tcPr>
          <w:p w:rsidR="00B216B8" w:rsidRPr="00616C7D" w:rsidRDefault="00B216B8" w:rsidP="00B216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B216B8" w:rsidRPr="00616C7D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B216B8" w:rsidRPr="00616C7D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B216B8" w:rsidRPr="00616C7D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216B8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216B8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B216B8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B8" w:rsidTr="00B216B8">
        <w:tc>
          <w:tcPr>
            <w:tcW w:w="1135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B216B8" w:rsidRPr="00C83702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16B8" w:rsidRPr="00EA2A7A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16B8" w:rsidRPr="00616C7D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216B8" w:rsidRPr="00616C7D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16B8" w:rsidRPr="00616C7D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16B8" w:rsidRPr="00616C7D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216B8" w:rsidTr="00B216B8">
        <w:tc>
          <w:tcPr>
            <w:tcW w:w="1135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216B8" w:rsidRDefault="00B216B8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216B8" w:rsidRDefault="00C83702" w:rsidP="00B216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B7390" w:rsidRDefault="009D530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B7390" w:rsidRDefault="00C83702" w:rsidP="00C83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Pr="00616C7D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B7390" w:rsidRDefault="00C83702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B216B8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6B8" w:rsidRDefault="00B216B8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B216B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16B8" w:rsidRDefault="00B216B8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DCD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 учебный год</w:t>
      </w:r>
    </w:p>
    <w:p w:rsidR="00F11DCD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обучение 1 курс (10 класс)</w:t>
      </w:r>
      <w:r w:rsidR="00F11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обувщик по ремонту обуви / швея</w:t>
      </w: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F11DCD" w:rsidTr="00F1491F">
        <w:tc>
          <w:tcPr>
            <w:tcW w:w="1135" w:type="dxa"/>
          </w:tcPr>
          <w:p w:rsidR="00F11DCD" w:rsidRPr="00616C7D" w:rsidRDefault="00F11DCD" w:rsidP="00F1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F11DCD" w:rsidRPr="00616C7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F11DCD" w:rsidRPr="00616C7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F11DCD" w:rsidRPr="00616C7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F11DCD" w:rsidTr="00F1491F">
        <w:tc>
          <w:tcPr>
            <w:tcW w:w="1135" w:type="dxa"/>
          </w:tcPr>
          <w:p w:rsidR="00F11DC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11DCD" w:rsidRDefault="00D94480" w:rsidP="00F11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11DC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11DCD" w:rsidRDefault="007D70BF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Ф-в Основы экономических знаний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экономика современного производства</w:t>
            </w: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4480" w:rsidRPr="00EA2A7A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4480" w:rsidRPr="00616C7D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94480" w:rsidRPr="00616C7D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Pr="00616C7D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480" w:rsidRPr="00616C7D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94480" w:rsidRDefault="007D70BF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D70BF" w:rsidRPr="00F11DCD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Деловое письмо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94480" w:rsidRDefault="007D70BF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Default="007D70BF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D94480" w:rsidRDefault="007D70BF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4480" w:rsidRPr="00616C7D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94480" w:rsidRDefault="007D70BF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80" w:rsidTr="00F1491F">
        <w:tc>
          <w:tcPr>
            <w:tcW w:w="1135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480" w:rsidRDefault="00D94480" w:rsidP="00D94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7390" w:rsidRDefault="006B7390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7390" w:rsidRDefault="006B7390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7390" w:rsidRDefault="006B7390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7390" w:rsidRDefault="006B7390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на 2024-2025 учебный год</w:t>
      </w: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обучение 2 курс (11 класс) </w:t>
      </w: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обувщик по ремонту обуви / швея</w:t>
      </w: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F11DCD" w:rsidTr="00F1491F">
        <w:tc>
          <w:tcPr>
            <w:tcW w:w="1135" w:type="dxa"/>
          </w:tcPr>
          <w:p w:rsidR="00F11DCD" w:rsidRPr="00616C7D" w:rsidRDefault="00F11DCD" w:rsidP="00F149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F11DCD" w:rsidRPr="00616C7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F11DCD" w:rsidRPr="00616C7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F11DCD" w:rsidRPr="00616C7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Ф-в Основы экономических знаний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экономика современного производства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D70BF" w:rsidRPr="00EA2A7A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D70BF" w:rsidRPr="00616C7D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D70BF" w:rsidRPr="00616C7D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0BF" w:rsidRPr="00616C7D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Pr="00616C7D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D70BF" w:rsidRPr="00F11DCD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Деловое письмо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D70BF" w:rsidRPr="00616C7D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BF" w:rsidTr="00F1491F">
        <w:tc>
          <w:tcPr>
            <w:tcW w:w="1135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дело/швейное дело</w:t>
            </w:r>
          </w:p>
        </w:tc>
        <w:tc>
          <w:tcPr>
            <w:tcW w:w="992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0BF" w:rsidRDefault="007D70BF" w:rsidP="007D7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7D70B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70BF" w:rsidRDefault="007D70BF" w:rsidP="007D70B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 учебный год</w:t>
      </w: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обучение 2 курс (11 класс) </w:t>
      </w:r>
    </w:p>
    <w:p w:rsidR="00664E6A" w:rsidRDefault="00664E6A" w:rsidP="00664E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Профессия: </w:t>
      </w:r>
      <w:r w:rsidRPr="000B7D0B">
        <w:rPr>
          <w:rFonts w:ascii="Times New Roman" w:eastAsia="Times New Roman" w:hAnsi="Times New Roman" w:cs="Times New Roman"/>
          <w:b/>
          <w:lang w:bidi="en-US"/>
        </w:rPr>
        <w:t>уборщик производственных и служебных помещений</w:t>
      </w: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664E6A" w:rsidTr="006020D0">
        <w:tc>
          <w:tcPr>
            <w:tcW w:w="1135" w:type="dxa"/>
          </w:tcPr>
          <w:p w:rsidR="00664E6A" w:rsidRPr="00616C7D" w:rsidRDefault="00664E6A" w:rsidP="006020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64E6A" w:rsidRDefault="00B604AB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</w:tcPr>
          <w:p w:rsidR="00664E6A" w:rsidRPr="00F11DC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Pr="00EA2A7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604AB" w:rsidRPr="00F11DCD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экономика современного производства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Pr="00616C7D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Ф-в Социальная адаптация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AB" w:rsidTr="006020D0">
        <w:tc>
          <w:tcPr>
            <w:tcW w:w="1135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Ф-в Деловое письмо</w:t>
            </w:r>
          </w:p>
        </w:tc>
        <w:tc>
          <w:tcPr>
            <w:tcW w:w="992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04AB" w:rsidRDefault="00B604AB" w:rsidP="00B60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6A" w:rsidTr="006020D0">
        <w:tc>
          <w:tcPr>
            <w:tcW w:w="1135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4E6A" w:rsidRDefault="00664E6A" w:rsidP="006020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220C" w:rsidRDefault="0096220C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E6A" w:rsidRDefault="00664E6A" w:rsidP="00B604A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DCD" w:rsidRPr="004002DE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</w:t>
      </w:r>
      <w:r w:rsidR="00F11DCD" w:rsidRPr="004002D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11DCD" w:rsidRPr="004002DE" w:rsidRDefault="00664E6A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proofErr w:type="gramStart"/>
      <w:r w:rsidR="00F11DCD" w:rsidRPr="004002DE">
        <w:rPr>
          <w:rFonts w:ascii="Times New Roman" w:hAnsi="Times New Roman" w:cs="Times New Roman"/>
          <w:sz w:val="24"/>
          <w:szCs w:val="24"/>
        </w:rPr>
        <w:t>и  классе</w:t>
      </w:r>
      <w:proofErr w:type="gramEnd"/>
      <w:r w:rsidR="00F11DCD" w:rsidRPr="00400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CD" w:rsidRPr="00A80966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02DE">
        <w:rPr>
          <w:rFonts w:ascii="Times New Roman" w:hAnsi="Times New Roman" w:cs="Times New Roman"/>
          <w:sz w:val="24"/>
          <w:szCs w:val="24"/>
        </w:rPr>
        <w:t>(</w:t>
      </w:r>
      <w:r w:rsidRPr="004002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02DE"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F11DCD" w:rsidTr="00F1491F">
        <w:tc>
          <w:tcPr>
            <w:tcW w:w="1135" w:type="dxa"/>
          </w:tcPr>
          <w:p w:rsidR="00F11DCD" w:rsidRPr="00F558D2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CD" w:rsidRPr="00F558D2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F11DCD" w:rsidRPr="00F558D2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F11DCD" w:rsidRPr="00F558D2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F11DCD" w:rsidRPr="00F558D2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F11DCD" w:rsidTr="00F1491F">
        <w:tc>
          <w:tcPr>
            <w:tcW w:w="1135" w:type="dxa"/>
          </w:tcPr>
          <w:p w:rsidR="00F11DC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11DC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F11DC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11DCD" w:rsidRDefault="0012160E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F11DCD" w:rsidTr="00F1491F">
        <w:tc>
          <w:tcPr>
            <w:tcW w:w="1135" w:type="dxa"/>
          </w:tcPr>
          <w:p w:rsidR="00F11DC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11DCD" w:rsidRPr="004002DE" w:rsidRDefault="00471556" w:rsidP="00F149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4D51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992" w:type="dxa"/>
          </w:tcPr>
          <w:p w:rsidR="00F11DCD" w:rsidRDefault="00F11DCD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11DCD" w:rsidRDefault="0012160E" w:rsidP="00F14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6B7390" w:rsidTr="00471556">
        <w:trPr>
          <w:trHeight w:val="512"/>
        </w:trPr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B7390" w:rsidRDefault="00A52EC1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B7390" w:rsidRDefault="00AD445A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  <w:r w:rsidR="006B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B7390" w:rsidRDefault="0012160E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B7390" w:rsidRDefault="00AD445A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B7390" w:rsidRDefault="0012160E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B7390" w:rsidRDefault="0012160E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B7390" w:rsidRDefault="0012160E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B7390" w:rsidRDefault="0012160E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B7390" w:rsidRDefault="00471556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B7390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B7390" w:rsidRDefault="00A52EC1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B7390" w:rsidRDefault="0012160E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  <w:r w:rsidR="006B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B7390" w:rsidRDefault="006B7390" w:rsidP="00AD4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Pr="00F558D2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B7390" w:rsidRDefault="00AD445A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B7390" w:rsidRDefault="00AD445A" w:rsidP="00AD4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B7390" w:rsidRDefault="00AD445A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B7390" w:rsidRDefault="00AD445A" w:rsidP="00AD44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F11D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1DCD" w:rsidRDefault="00F11DCD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8D2" w:rsidRDefault="00F558D2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60E" w:rsidRDefault="0012160E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8D2" w:rsidRDefault="00F558D2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8D2" w:rsidRDefault="00F558D2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8D2" w:rsidRPr="004002DE" w:rsidRDefault="00664E6A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на 2024-2025</w:t>
      </w:r>
      <w:r w:rsidR="00F558D2" w:rsidRPr="004002D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558D2" w:rsidRPr="004002DE" w:rsidRDefault="00F558D2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</w:t>
      </w:r>
      <w:proofErr w:type="gramStart"/>
      <w:r w:rsidRPr="004002DE">
        <w:rPr>
          <w:rFonts w:ascii="Times New Roman" w:hAnsi="Times New Roman" w:cs="Times New Roman"/>
          <w:sz w:val="24"/>
          <w:szCs w:val="24"/>
        </w:rPr>
        <w:t>и  классе</w:t>
      </w:r>
      <w:proofErr w:type="gramEnd"/>
      <w:r w:rsidRPr="00400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8D2" w:rsidRPr="00A80966" w:rsidRDefault="00F558D2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02DE">
        <w:rPr>
          <w:rFonts w:ascii="Times New Roman" w:hAnsi="Times New Roman" w:cs="Times New Roman"/>
          <w:sz w:val="24"/>
          <w:szCs w:val="24"/>
        </w:rPr>
        <w:t>(</w:t>
      </w:r>
      <w:r w:rsidRPr="004002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02DE"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F558D2" w:rsidRDefault="00F558D2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3969"/>
      </w:tblGrid>
      <w:tr w:rsidR="00F558D2" w:rsidTr="00F1491F">
        <w:tc>
          <w:tcPr>
            <w:tcW w:w="1135" w:type="dxa"/>
          </w:tcPr>
          <w:p w:rsidR="00F558D2" w:rsidRPr="00F558D2" w:rsidRDefault="00F558D2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8D2" w:rsidRPr="00F558D2" w:rsidRDefault="00F558D2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</w:tcPr>
          <w:p w:rsidR="00F558D2" w:rsidRPr="00F558D2" w:rsidRDefault="00F558D2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F558D2" w:rsidRPr="00F558D2" w:rsidRDefault="00F558D2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F558D2" w:rsidRPr="00F558D2" w:rsidRDefault="00F558D2" w:rsidP="00F149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2160E" w:rsidRPr="004002D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</w:tr>
      <w:tr w:rsidR="0012160E" w:rsidTr="006B7390">
        <w:trPr>
          <w:trHeight w:val="353"/>
        </w:trPr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Pr="00F558D2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0E" w:rsidTr="00F1491F">
        <w:tc>
          <w:tcPr>
            <w:tcW w:w="1135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60E" w:rsidRDefault="0012160E" w:rsidP="00121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90" w:rsidTr="00F1491F">
        <w:tc>
          <w:tcPr>
            <w:tcW w:w="1135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7390" w:rsidRDefault="006B7390" w:rsidP="006B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8D2" w:rsidRDefault="00F558D2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62F6" w:rsidRDefault="008662F6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62F6" w:rsidRDefault="008662F6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62F6" w:rsidRDefault="008662F6" w:rsidP="00F558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866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AD7" w:rsidRDefault="00280AD7" w:rsidP="00280AD7">
      <w:pPr>
        <w:spacing w:after="0"/>
        <w:rPr>
          <w:rFonts w:ascii="Times New Roman" w:hAnsi="Times New Roman" w:cs="Times New Roman"/>
        </w:rPr>
      </w:pPr>
    </w:p>
    <w:p w:rsidR="00BC7163" w:rsidRDefault="00BC7163" w:rsidP="0068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AD7" w:rsidRPr="00CB7B24" w:rsidRDefault="00280AD7" w:rsidP="0028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7A" w:rsidRDefault="00EA2A7A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DA7" w:rsidRPr="00CB7B24" w:rsidRDefault="003D3DA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ГО</w:t>
      </w:r>
      <w:r w:rsidRPr="00CB7B24">
        <w:rPr>
          <w:rFonts w:ascii="Times New Roman" w:hAnsi="Times New Roman" w:cs="Times New Roman"/>
          <w:sz w:val="24"/>
          <w:szCs w:val="24"/>
        </w:rPr>
        <w:t>У ЯО «</w:t>
      </w:r>
      <w:r>
        <w:rPr>
          <w:rFonts w:ascii="Times New Roman" w:hAnsi="Times New Roman" w:cs="Times New Roman"/>
          <w:sz w:val="24"/>
          <w:szCs w:val="24"/>
        </w:rPr>
        <w:t xml:space="preserve">Багряниковская школа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интернат </w:t>
      </w:r>
      <w:r w:rsidRPr="00CB7B2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D3DA7" w:rsidRPr="00CB7B24" w:rsidRDefault="00744F0B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№ 177</w:t>
      </w: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</w:p>
    <w:p w:rsidR="003D3DA7" w:rsidRDefault="003D3DA7" w:rsidP="003D3DA7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</w:p>
    <w:p w:rsidR="003D3DA7" w:rsidRDefault="003D3DA7" w:rsidP="003D3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звонков </w:t>
      </w:r>
      <w:r w:rsidRPr="001F6BDC">
        <w:rPr>
          <w:rFonts w:ascii="Times New Roman" w:hAnsi="Times New Roman" w:cs="Times New Roman"/>
          <w:sz w:val="24"/>
          <w:szCs w:val="24"/>
        </w:rPr>
        <w:t>на 202</w:t>
      </w:r>
      <w:r w:rsidR="00744F0B">
        <w:rPr>
          <w:rFonts w:ascii="Times New Roman" w:hAnsi="Times New Roman" w:cs="Times New Roman"/>
          <w:sz w:val="24"/>
          <w:szCs w:val="24"/>
        </w:rPr>
        <w:t>4</w:t>
      </w:r>
      <w:r w:rsidRPr="001F6BDC">
        <w:rPr>
          <w:rFonts w:ascii="Times New Roman" w:hAnsi="Times New Roman" w:cs="Times New Roman"/>
          <w:sz w:val="24"/>
          <w:szCs w:val="24"/>
        </w:rPr>
        <w:t xml:space="preserve"> – 202</w:t>
      </w:r>
      <w:r w:rsidR="00744F0B">
        <w:rPr>
          <w:rFonts w:ascii="Times New Roman" w:hAnsi="Times New Roman" w:cs="Times New Roman"/>
          <w:sz w:val="24"/>
          <w:szCs w:val="24"/>
        </w:rPr>
        <w:t>5</w:t>
      </w:r>
      <w:r w:rsidRPr="001F6BD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D3DA7" w:rsidRDefault="003D3DA7" w:rsidP="003D3DA7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565"/>
        <w:gridCol w:w="3396"/>
        <w:gridCol w:w="3242"/>
      </w:tblGrid>
      <w:tr w:rsidR="003D3DA7" w:rsidTr="00616C7D">
        <w:tc>
          <w:tcPr>
            <w:tcW w:w="2625" w:type="dxa"/>
            <w:shd w:val="clear" w:color="auto" w:fill="auto"/>
          </w:tcPr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3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3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3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shd w:val="clear" w:color="auto" w:fill="auto"/>
          </w:tcPr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(начальная школа)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08.30 – 09.10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09.20 – 10.00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 – 10.5</w:t>
            </w: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 – 11.45</w:t>
            </w:r>
          </w:p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 – 12.4</w:t>
            </w: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12.50 – 13.30 </w:t>
            </w:r>
          </w:p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13.35 – 14.15</w:t>
            </w:r>
          </w:p>
          <w:p w:rsidR="003D3DA7" w:rsidRPr="005F3B30" w:rsidRDefault="00325C25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 – 15.05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3D3DA7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(среднее и старшее звено)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3DA7" w:rsidRPr="005F3B30" w:rsidRDefault="003D3DA7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08.30 – 09.10</w:t>
            </w:r>
          </w:p>
          <w:p w:rsidR="003D3DA7" w:rsidRPr="005F3B30" w:rsidRDefault="003D3DA7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09.20 – 10.00</w:t>
            </w:r>
          </w:p>
          <w:p w:rsidR="003D3DA7" w:rsidRPr="005F3B30" w:rsidRDefault="003D3DA7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 – 10.5</w:t>
            </w: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D3DA7" w:rsidRPr="005F3B30" w:rsidRDefault="003D3DA7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 – 11.45</w:t>
            </w:r>
          </w:p>
          <w:p w:rsidR="003D3DA7" w:rsidRDefault="003D3DA7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 – 12.4</w:t>
            </w:r>
            <w:r w:rsidRPr="005F3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D3DA7" w:rsidRDefault="003D3DA7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12.50 – 13.30 </w:t>
            </w:r>
          </w:p>
          <w:p w:rsidR="003D3DA7" w:rsidRDefault="003D3DA7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13.35 – 14.15</w:t>
            </w:r>
          </w:p>
          <w:p w:rsidR="003D3DA7" w:rsidRPr="005F3B30" w:rsidRDefault="00325C25" w:rsidP="003D3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 – 15.05</w:t>
            </w:r>
          </w:p>
          <w:p w:rsidR="003D3DA7" w:rsidRPr="005F3B30" w:rsidRDefault="003D3DA7" w:rsidP="00616C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bookmarkEnd w:id="1"/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82510" w:rsidRDefault="00682510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3D3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DA7" w:rsidRPr="00CB7B24" w:rsidRDefault="003D3DA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DA7" w:rsidRPr="00CB7B24" w:rsidRDefault="003D3DA7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ГО</w:t>
      </w:r>
      <w:r w:rsidRPr="00CB7B24">
        <w:rPr>
          <w:rFonts w:ascii="Times New Roman" w:hAnsi="Times New Roman" w:cs="Times New Roman"/>
          <w:sz w:val="24"/>
          <w:szCs w:val="24"/>
        </w:rPr>
        <w:t>У ЯО «</w:t>
      </w:r>
      <w:r>
        <w:rPr>
          <w:rFonts w:ascii="Times New Roman" w:hAnsi="Times New Roman" w:cs="Times New Roman"/>
          <w:sz w:val="24"/>
          <w:szCs w:val="24"/>
        </w:rPr>
        <w:t>Багряниковская</w:t>
      </w:r>
      <w:r w:rsidRPr="00CB7B24">
        <w:rPr>
          <w:rFonts w:ascii="Times New Roman" w:hAnsi="Times New Roman" w:cs="Times New Roman"/>
          <w:sz w:val="24"/>
          <w:szCs w:val="24"/>
        </w:rPr>
        <w:t xml:space="preserve"> школа – </w:t>
      </w:r>
      <w:r>
        <w:rPr>
          <w:rFonts w:ascii="Times New Roman" w:hAnsi="Times New Roman" w:cs="Times New Roman"/>
          <w:sz w:val="24"/>
          <w:szCs w:val="24"/>
        </w:rPr>
        <w:t>интернат</w:t>
      </w:r>
      <w:r w:rsidRPr="00CB7B24">
        <w:rPr>
          <w:rFonts w:ascii="Times New Roman" w:hAnsi="Times New Roman" w:cs="Times New Roman"/>
          <w:sz w:val="24"/>
          <w:szCs w:val="24"/>
        </w:rPr>
        <w:t>»</w:t>
      </w:r>
    </w:p>
    <w:p w:rsidR="003D3DA7" w:rsidRPr="00CB7B24" w:rsidRDefault="00744F0B" w:rsidP="003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№177</w:t>
      </w: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</w:p>
    <w:p w:rsidR="003D3DA7" w:rsidRDefault="003D3DA7" w:rsidP="003D3DA7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</w:p>
    <w:p w:rsidR="003D3DA7" w:rsidRPr="00D37BD6" w:rsidRDefault="003D3DA7" w:rsidP="003D3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D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пищи в </w:t>
      </w:r>
      <w:r w:rsidRPr="00D37BD6">
        <w:rPr>
          <w:rFonts w:ascii="Times New Roman" w:hAnsi="Times New Roman" w:cs="Times New Roman"/>
          <w:b/>
          <w:sz w:val="28"/>
          <w:szCs w:val="28"/>
        </w:rPr>
        <w:t>столовой на 202</w:t>
      </w:r>
      <w:r w:rsidR="00744F0B">
        <w:rPr>
          <w:rFonts w:ascii="Times New Roman" w:hAnsi="Times New Roman" w:cs="Times New Roman"/>
          <w:b/>
          <w:sz w:val="28"/>
          <w:szCs w:val="28"/>
        </w:rPr>
        <w:t>4</w:t>
      </w:r>
      <w:r w:rsidRPr="00D37BD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44F0B">
        <w:rPr>
          <w:rFonts w:ascii="Times New Roman" w:hAnsi="Times New Roman" w:cs="Times New Roman"/>
          <w:b/>
          <w:sz w:val="28"/>
          <w:szCs w:val="28"/>
        </w:rPr>
        <w:t>5</w:t>
      </w:r>
      <w:r w:rsidRPr="00D37B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Pr="0038041D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3DA7" w:rsidRPr="0038041D" w:rsidRDefault="003D3DA7" w:rsidP="003D3D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3DA7" w:rsidTr="003D3DA7">
        <w:tc>
          <w:tcPr>
            <w:tcW w:w="3115" w:type="dxa"/>
          </w:tcPr>
          <w:p w:rsidR="003D3DA7" w:rsidRPr="003D3DA7" w:rsidRDefault="003D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3DA7" w:rsidRPr="00EC2937" w:rsidRDefault="003D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EC2937"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2937"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15" w:type="dxa"/>
          </w:tcPr>
          <w:p w:rsidR="003D3DA7" w:rsidRPr="00EC2937" w:rsidRDefault="00EC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  <w:p w:rsidR="00EC2937" w:rsidRPr="00EC2937" w:rsidRDefault="00EC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D3DA7" w:rsidTr="003D3DA7">
        <w:tc>
          <w:tcPr>
            <w:tcW w:w="3115" w:type="dxa"/>
          </w:tcPr>
          <w:p w:rsidR="003D3DA7" w:rsidRPr="00EC2937" w:rsidRDefault="00EC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1 завтрак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 – 8.10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</w:tr>
      <w:tr w:rsidR="003D3DA7" w:rsidTr="003D3DA7">
        <w:tc>
          <w:tcPr>
            <w:tcW w:w="3115" w:type="dxa"/>
          </w:tcPr>
          <w:p w:rsidR="003D3DA7" w:rsidRPr="00EC2937" w:rsidRDefault="00EC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10.50 – 11.05 </w:t>
            </w:r>
          </w:p>
        </w:tc>
        <w:tc>
          <w:tcPr>
            <w:tcW w:w="3115" w:type="dxa"/>
          </w:tcPr>
          <w:p w:rsidR="003D3DA7" w:rsidRPr="003D3DA7" w:rsidRDefault="00EC2937" w:rsidP="00E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DA7" w:rsidTr="003D3DA7">
        <w:tc>
          <w:tcPr>
            <w:tcW w:w="3115" w:type="dxa"/>
          </w:tcPr>
          <w:p w:rsidR="003D3DA7" w:rsidRPr="00EC2937" w:rsidRDefault="00EC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14.35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13.20</w:t>
            </w:r>
          </w:p>
        </w:tc>
      </w:tr>
      <w:tr w:rsidR="003D3DA7" w:rsidTr="003D3DA7">
        <w:tc>
          <w:tcPr>
            <w:tcW w:w="3115" w:type="dxa"/>
          </w:tcPr>
          <w:p w:rsidR="003D3DA7" w:rsidRPr="00EC2937" w:rsidRDefault="00EC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 – 17.30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</w:tr>
      <w:tr w:rsidR="003D3DA7" w:rsidTr="003D3DA7">
        <w:tc>
          <w:tcPr>
            <w:tcW w:w="3115" w:type="dxa"/>
          </w:tcPr>
          <w:p w:rsidR="003D3DA7" w:rsidRPr="00EC2937" w:rsidRDefault="00EC2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37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19.30</w:t>
            </w:r>
          </w:p>
        </w:tc>
        <w:tc>
          <w:tcPr>
            <w:tcW w:w="3115" w:type="dxa"/>
          </w:tcPr>
          <w:p w:rsidR="003D3DA7" w:rsidRPr="003D3DA7" w:rsidRDefault="00EC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18.45</w:t>
            </w:r>
          </w:p>
        </w:tc>
      </w:tr>
    </w:tbl>
    <w:p w:rsidR="00484A43" w:rsidRDefault="00484A43"/>
    <w:p w:rsidR="00F10F6B" w:rsidRDefault="00F10F6B"/>
    <w:p w:rsidR="00F10F6B" w:rsidRDefault="00F10F6B"/>
    <w:p w:rsidR="00F10F6B" w:rsidRDefault="00F10F6B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 w:rsidP="00682510">
      <w:pPr>
        <w:spacing w:after="0"/>
      </w:pPr>
    </w:p>
    <w:p w:rsidR="00682510" w:rsidRDefault="00682510" w:rsidP="006825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53" w:rsidRDefault="00BF0353" w:rsidP="00682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510" w:rsidRPr="00CB7B24" w:rsidRDefault="00682510" w:rsidP="00682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510" w:rsidRPr="00CB7B24" w:rsidRDefault="00682510" w:rsidP="00682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ГО</w:t>
      </w:r>
      <w:r w:rsidRPr="00CB7B24">
        <w:rPr>
          <w:rFonts w:ascii="Times New Roman" w:hAnsi="Times New Roman" w:cs="Times New Roman"/>
          <w:sz w:val="24"/>
          <w:szCs w:val="24"/>
        </w:rPr>
        <w:t>У ЯО «</w:t>
      </w:r>
      <w:r>
        <w:rPr>
          <w:rFonts w:ascii="Times New Roman" w:hAnsi="Times New Roman" w:cs="Times New Roman"/>
          <w:sz w:val="24"/>
          <w:szCs w:val="24"/>
        </w:rPr>
        <w:t>Багряниковская</w:t>
      </w:r>
      <w:r w:rsidRPr="00CB7B24">
        <w:rPr>
          <w:rFonts w:ascii="Times New Roman" w:hAnsi="Times New Roman" w:cs="Times New Roman"/>
          <w:sz w:val="24"/>
          <w:szCs w:val="24"/>
        </w:rPr>
        <w:t xml:space="preserve"> школа – </w:t>
      </w:r>
      <w:r>
        <w:rPr>
          <w:rFonts w:ascii="Times New Roman" w:hAnsi="Times New Roman" w:cs="Times New Roman"/>
          <w:sz w:val="24"/>
          <w:szCs w:val="24"/>
        </w:rPr>
        <w:t>интернат</w:t>
      </w:r>
      <w:r w:rsidRPr="00CB7B24">
        <w:rPr>
          <w:rFonts w:ascii="Times New Roman" w:hAnsi="Times New Roman" w:cs="Times New Roman"/>
          <w:sz w:val="24"/>
          <w:szCs w:val="24"/>
        </w:rPr>
        <w:t>»</w:t>
      </w:r>
    </w:p>
    <w:p w:rsidR="00682510" w:rsidRPr="00CB7B24" w:rsidRDefault="00744F0B" w:rsidP="00682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№177</w:t>
      </w:r>
    </w:p>
    <w:p w:rsidR="00682510" w:rsidRDefault="00682510" w:rsidP="00682510">
      <w:pPr>
        <w:tabs>
          <w:tab w:val="left" w:pos="3030"/>
          <w:tab w:val="left" w:pos="6111"/>
          <w:tab w:val="center" w:pos="6711"/>
          <w:tab w:val="left" w:pos="8229"/>
        </w:tabs>
        <w:spacing w:after="160" w:line="256" w:lineRule="auto"/>
        <w:ind w:left="-1418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2510" w:rsidRDefault="00682510" w:rsidP="00682510">
      <w:pPr>
        <w:tabs>
          <w:tab w:val="left" w:pos="3030"/>
          <w:tab w:val="left" w:pos="6111"/>
          <w:tab w:val="center" w:pos="6711"/>
          <w:tab w:val="left" w:pos="8229"/>
        </w:tabs>
        <w:spacing w:after="160" w:line="256" w:lineRule="auto"/>
        <w:ind w:left="-141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251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Расписание </w:t>
      </w:r>
      <w:r w:rsidR="00BF03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кружков и спортивных секций 2024-2025</w:t>
      </w:r>
      <w:bookmarkStart w:id="2" w:name="_GoBack"/>
      <w:bookmarkEnd w:id="2"/>
      <w:r w:rsidRPr="0068251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</w:t>
      </w:r>
    </w:p>
    <w:p w:rsidR="00682510" w:rsidRPr="00682510" w:rsidRDefault="00682510" w:rsidP="00682510">
      <w:pPr>
        <w:tabs>
          <w:tab w:val="left" w:pos="3030"/>
          <w:tab w:val="left" w:pos="6111"/>
          <w:tab w:val="center" w:pos="6711"/>
          <w:tab w:val="left" w:pos="8229"/>
        </w:tabs>
        <w:spacing w:after="160" w:line="25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2510" w:rsidRPr="00682510" w:rsidRDefault="00682510" w:rsidP="00682510">
      <w:pPr>
        <w:tabs>
          <w:tab w:val="left" w:pos="3030"/>
          <w:tab w:val="left" w:pos="6111"/>
          <w:tab w:val="center" w:pos="6711"/>
          <w:tab w:val="left" w:pos="8229"/>
        </w:tabs>
        <w:spacing w:after="160" w:line="256" w:lineRule="auto"/>
        <w:ind w:left="-141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110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701"/>
        <w:gridCol w:w="1701"/>
        <w:gridCol w:w="1701"/>
        <w:gridCol w:w="1417"/>
      </w:tblGrid>
      <w:tr w:rsidR="00682510" w:rsidRPr="00682510" w:rsidTr="00655A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82510" w:rsidRPr="00682510" w:rsidTr="00655A74">
        <w:trPr>
          <w:trHeight w:val="3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14.30-15.30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15.30-16.30</w:t>
            </w:r>
          </w:p>
          <w:p w:rsidR="00655A74" w:rsidRPr="00655A74" w:rsidRDefault="00655A74" w:rsidP="0065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A74" w:rsidRPr="00655A74" w:rsidRDefault="00655A74" w:rsidP="00655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A74" w:rsidRPr="00655A74" w:rsidRDefault="00655A74" w:rsidP="00655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«Игровая комната»</w:t>
            </w:r>
          </w:p>
          <w:p w:rsidR="00655A74" w:rsidRPr="00655A74" w:rsidRDefault="00655A74" w:rsidP="00655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  <w:p w:rsidR="002D561C" w:rsidRPr="00682510" w:rsidRDefault="002D561C" w:rsidP="002D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2D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510" w:rsidRPr="00682510" w:rsidRDefault="00682510" w:rsidP="002D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«Творческая мастерская»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14.30-16.30</w:t>
            </w: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18.30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«Игровая комната»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19.00 – 20.00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«Творческая мастерская»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14.30-16.30</w:t>
            </w: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18.30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«Игровая комната»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19.00 – 20.00</w:t>
            </w:r>
          </w:p>
          <w:p w:rsidR="00682510" w:rsidRPr="00682510" w:rsidRDefault="00682510" w:rsidP="002D56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4" w:rsidRPr="00EA1A64" w:rsidRDefault="00EA1A6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10" w:rsidRPr="00682510" w:rsidTr="00655A74">
        <w:trPr>
          <w:trHeight w:val="16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sz w:val="24"/>
                <w:szCs w:val="24"/>
              </w:rPr>
              <w:t>Хитров В.А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атлетика/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Лыжи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10" w:rsidRPr="00682510" w:rsidTr="00655A74">
        <w:trPr>
          <w:trHeight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Гиленский И.Н.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«Юный обувщик»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10" w:rsidRPr="00682510" w:rsidTr="00655A74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510">
              <w:rPr>
                <w:rFonts w:ascii="Times New Roman" w:eastAsia="Times New Roman" w:hAnsi="Times New Roman" w:cs="Times New Roman"/>
                <w:sz w:val="24"/>
                <w:szCs w:val="24"/>
              </w:rPr>
              <w:t>Зоркальцева</w:t>
            </w:r>
            <w:proofErr w:type="spellEnd"/>
            <w:r w:rsidRPr="0068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«Волшебная игла»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510" w:rsidRPr="00682510" w:rsidTr="00655A74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510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68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«Юный пекарь»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«Юный пекарь»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0" w:rsidRPr="00682510" w:rsidRDefault="00682510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74" w:rsidRPr="00682510" w:rsidTr="00655A74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Мешкова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«Школьный театр» 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14.30 - 15.15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74" w:rsidRPr="00682510" w:rsidTr="00655A74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Поветкина М.Б.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655A74" w:rsidRPr="00682510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12.50-13.35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55A74" w:rsidRPr="00682510" w:rsidRDefault="00655A74" w:rsidP="00655A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5A7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74" w:rsidRPr="00682510" w:rsidTr="00655A74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55A7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«Вкусно и просто»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5A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17.00-17.45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5A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18.00-18.45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19.00-19.45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74" w:rsidRPr="00682510" w:rsidTr="00655A74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Эхаев У.С.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655A74" w:rsidRPr="00655A74" w:rsidRDefault="00655A74" w:rsidP="0065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4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  <w:p w:rsidR="00655A74" w:rsidRPr="00682510" w:rsidRDefault="00655A74" w:rsidP="0068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2510" w:rsidRPr="00682510" w:rsidRDefault="00682510" w:rsidP="0068251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2510" w:rsidRPr="00682510" w:rsidRDefault="00682510" w:rsidP="00682510">
      <w:pPr>
        <w:rPr>
          <w:rFonts w:eastAsiaTheme="minorHAnsi"/>
          <w:lang w:eastAsia="en-US"/>
        </w:rPr>
      </w:pPr>
    </w:p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p w:rsidR="00682510" w:rsidRDefault="00682510"/>
    <w:sectPr w:rsidR="00682510" w:rsidSect="0061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63203"/>
    <w:multiLevelType w:val="hybridMultilevel"/>
    <w:tmpl w:val="BAF8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A7"/>
    <w:rsid w:val="00095FED"/>
    <w:rsid w:val="00101B66"/>
    <w:rsid w:val="0012160E"/>
    <w:rsid w:val="00194D51"/>
    <w:rsid w:val="00274CD3"/>
    <w:rsid w:val="00280AD7"/>
    <w:rsid w:val="002D187C"/>
    <w:rsid w:val="002D561C"/>
    <w:rsid w:val="0032001F"/>
    <w:rsid w:val="00325C25"/>
    <w:rsid w:val="003A03CD"/>
    <w:rsid w:val="003C75A9"/>
    <w:rsid w:val="003D3DA7"/>
    <w:rsid w:val="004002DE"/>
    <w:rsid w:val="00471556"/>
    <w:rsid w:val="00484A43"/>
    <w:rsid w:val="006020D0"/>
    <w:rsid w:val="00616C7D"/>
    <w:rsid w:val="006401B3"/>
    <w:rsid w:val="00655A74"/>
    <w:rsid w:val="00664E6A"/>
    <w:rsid w:val="00682510"/>
    <w:rsid w:val="006B4CA1"/>
    <w:rsid w:val="006B7390"/>
    <w:rsid w:val="00744F0B"/>
    <w:rsid w:val="007D70BF"/>
    <w:rsid w:val="007E7D36"/>
    <w:rsid w:val="008662F6"/>
    <w:rsid w:val="00873481"/>
    <w:rsid w:val="008835EE"/>
    <w:rsid w:val="008A2F38"/>
    <w:rsid w:val="008B0093"/>
    <w:rsid w:val="008E2E62"/>
    <w:rsid w:val="0096220C"/>
    <w:rsid w:val="009D5300"/>
    <w:rsid w:val="00A34D3D"/>
    <w:rsid w:val="00A52EC1"/>
    <w:rsid w:val="00A80966"/>
    <w:rsid w:val="00AD445A"/>
    <w:rsid w:val="00B216B8"/>
    <w:rsid w:val="00B23E5D"/>
    <w:rsid w:val="00B604AB"/>
    <w:rsid w:val="00BB4CA4"/>
    <w:rsid w:val="00BC7163"/>
    <w:rsid w:val="00BF0353"/>
    <w:rsid w:val="00BF52A1"/>
    <w:rsid w:val="00C35E09"/>
    <w:rsid w:val="00C83702"/>
    <w:rsid w:val="00CF248B"/>
    <w:rsid w:val="00D142E6"/>
    <w:rsid w:val="00D30BC6"/>
    <w:rsid w:val="00D94480"/>
    <w:rsid w:val="00E8004D"/>
    <w:rsid w:val="00EA1A64"/>
    <w:rsid w:val="00EA2A7A"/>
    <w:rsid w:val="00EA2FA1"/>
    <w:rsid w:val="00EC2937"/>
    <w:rsid w:val="00F04B9D"/>
    <w:rsid w:val="00F10F6B"/>
    <w:rsid w:val="00F11DCD"/>
    <w:rsid w:val="00F1491F"/>
    <w:rsid w:val="00F32AD9"/>
    <w:rsid w:val="00F558D2"/>
    <w:rsid w:val="00F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F81"/>
  <w15:chartTrackingRefBased/>
  <w15:docId w15:val="{FB315B4F-FB55-4300-9D77-01E41E8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A7"/>
    <w:pPr>
      <w:ind w:left="720"/>
      <w:contextualSpacing/>
    </w:pPr>
  </w:style>
  <w:style w:type="paragraph" w:styleId="a4">
    <w:name w:val="No Spacing"/>
    <w:uiPriority w:val="1"/>
    <w:qFormat/>
    <w:rsid w:val="003D3DA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D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20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68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User</cp:lastModifiedBy>
  <cp:revision>18</cp:revision>
  <cp:lastPrinted>2024-04-10T16:57:00Z</cp:lastPrinted>
  <dcterms:created xsi:type="dcterms:W3CDTF">2024-03-29T14:37:00Z</dcterms:created>
  <dcterms:modified xsi:type="dcterms:W3CDTF">2024-09-23T07:11:00Z</dcterms:modified>
</cp:coreProperties>
</file>