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5E" w:rsidRDefault="00F16B5E" w:rsidP="00F16B5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D2DE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Государственное общеобразовательное учреждение Ярославской области «</w:t>
      </w:r>
      <w:proofErr w:type="spellStart"/>
      <w:r w:rsidRPr="003D2DE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Багряниковская</w:t>
      </w:r>
      <w:proofErr w:type="spellEnd"/>
      <w:r w:rsidRPr="003D2DE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школа-интернат для детей-сирот и детей, оставшихся без попечения родителей, с ограниченными возможностями здоровья» </w:t>
      </w:r>
    </w:p>
    <w:p w:rsidR="00F16B5E" w:rsidRDefault="00F16B5E" w:rsidP="00F16B5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D2DE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(ГОУ ЯО «</w:t>
      </w:r>
      <w:proofErr w:type="spellStart"/>
      <w:r w:rsidRPr="003D2DE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Багряниковская</w:t>
      </w:r>
      <w:proofErr w:type="spellEnd"/>
      <w:r w:rsidRPr="003D2DE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школа-интернат»)</w:t>
      </w:r>
    </w:p>
    <w:p w:rsidR="00F16B5E" w:rsidRDefault="00F16B5E" w:rsidP="00F16B5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16B5E" w:rsidRDefault="00F16B5E" w:rsidP="00F16B5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ПРИКАЗ</w:t>
      </w:r>
    </w:p>
    <w:p w:rsidR="00F16B5E" w:rsidRPr="00715850" w:rsidRDefault="00F16B5E" w:rsidP="00F16B5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16B5E" w:rsidRPr="0013014D" w:rsidRDefault="00F16B5E" w:rsidP="00F16B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B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3014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E2CF1">
        <w:rPr>
          <w:rFonts w:ascii="Times New Roman" w:hAnsi="Times New Roman" w:cs="Times New Roman"/>
          <w:b/>
          <w:sz w:val="24"/>
          <w:szCs w:val="24"/>
        </w:rPr>
        <w:t>29</w:t>
      </w:r>
      <w:r w:rsidRPr="0013014D">
        <w:rPr>
          <w:rFonts w:ascii="Times New Roman" w:hAnsi="Times New Roman" w:cs="Times New Roman"/>
          <w:b/>
          <w:sz w:val="24"/>
          <w:szCs w:val="24"/>
        </w:rPr>
        <w:t>.08.2024</w:t>
      </w:r>
      <w:r w:rsidRPr="0013014D">
        <w:rPr>
          <w:rFonts w:ascii="Times New Roman" w:hAnsi="Times New Roman" w:cs="Times New Roman"/>
          <w:b/>
          <w:sz w:val="24"/>
          <w:szCs w:val="24"/>
        </w:rPr>
        <w:tab/>
      </w:r>
      <w:r w:rsidRPr="0013014D">
        <w:rPr>
          <w:rFonts w:ascii="Times New Roman" w:hAnsi="Times New Roman" w:cs="Times New Roman"/>
          <w:b/>
          <w:sz w:val="24"/>
          <w:szCs w:val="24"/>
        </w:rPr>
        <w:tab/>
      </w:r>
      <w:r w:rsidRPr="0013014D">
        <w:rPr>
          <w:rFonts w:ascii="Times New Roman" w:hAnsi="Times New Roman" w:cs="Times New Roman"/>
          <w:b/>
          <w:sz w:val="24"/>
          <w:szCs w:val="24"/>
        </w:rPr>
        <w:tab/>
      </w:r>
      <w:r w:rsidRPr="0013014D">
        <w:rPr>
          <w:rFonts w:ascii="Times New Roman" w:hAnsi="Times New Roman" w:cs="Times New Roman"/>
          <w:b/>
          <w:sz w:val="24"/>
          <w:szCs w:val="24"/>
        </w:rPr>
        <w:tab/>
      </w:r>
      <w:r w:rsidRPr="0013014D">
        <w:rPr>
          <w:rFonts w:ascii="Times New Roman" w:hAnsi="Times New Roman" w:cs="Times New Roman"/>
          <w:b/>
          <w:sz w:val="24"/>
          <w:szCs w:val="24"/>
        </w:rPr>
        <w:tab/>
      </w:r>
      <w:r w:rsidRPr="0013014D">
        <w:rPr>
          <w:rFonts w:ascii="Times New Roman" w:hAnsi="Times New Roman" w:cs="Times New Roman"/>
          <w:b/>
          <w:sz w:val="24"/>
          <w:szCs w:val="24"/>
        </w:rPr>
        <w:tab/>
      </w:r>
      <w:r w:rsidRPr="0013014D">
        <w:rPr>
          <w:rFonts w:ascii="Times New Roman" w:hAnsi="Times New Roman" w:cs="Times New Roman"/>
          <w:b/>
          <w:sz w:val="24"/>
          <w:szCs w:val="24"/>
        </w:rPr>
        <w:tab/>
      </w:r>
      <w:r w:rsidRPr="0013014D">
        <w:rPr>
          <w:rFonts w:ascii="Times New Roman" w:hAnsi="Times New Roman" w:cs="Times New Roman"/>
          <w:b/>
          <w:sz w:val="24"/>
          <w:szCs w:val="24"/>
        </w:rPr>
        <w:tab/>
      </w:r>
      <w:r w:rsidRPr="0013014D">
        <w:rPr>
          <w:rFonts w:ascii="Times New Roman" w:hAnsi="Times New Roman" w:cs="Times New Roman"/>
          <w:b/>
          <w:sz w:val="24"/>
          <w:szCs w:val="24"/>
        </w:rPr>
        <w:tab/>
        <w:t>№173</w:t>
      </w:r>
    </w:p>
    <w:p w:rsidR="00F16B5E" w:rsidRPr="0013014D" w:rsidRDefault="00F16B5E" w:rsidP="00F16B5E">
      <w:pPr>
        <w:pStyle w:val="a5"/>
        <w:rPr>
          <w:rFonts w:ascii="Times New Roman" w:hAnsi="Times New Roman"/>
          <w:b/>
          <w:sz w:val="24"/>
          <w:szCs w:val="24"/>
        </w:rPr>
      </w:pPr>
      <w:r w:rsidRPr="0013014D">
        <w:rPr>
          <w:rFonts w:ascii="Times New Roman" w:hAnsi="Times New Roman"/>
          <w:b/>
          <w:sz w:val="24"/>
          <w:szCs w:val="24"/>
        </w:rPr>
        <w:t xml:space="preserve"> «Об утверждении учебных планов </w:t>
      </w:r>
    </w:p>
    <w:p w:rsidR="00F16B5E" w:rsidRPr="008E7504" w:rsidRDefault="00F16B5E" w:rsidP="00F16B5E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 w:rsidRPr="0013014D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13014D">
        <w:rPr>
          <w:rFonts w:ascii="Times New Roman" w:hAnsi="Times New Roman"/>
          <w:b/>
          <w:sz w:val="24"/>
          <w:szCs w:val="24"/>
        </w:rPr>
        <w:t xml:space="preserve"> 2024-2025 учебный год»</w:t>
      </w:r>
    </w:p>
    <w:p w:rsidR="00F16B5E" w:rsidRPr="008E7504" w:rsidRDefault="00F16B5E" w:rsidP="00F16B5E">
      <w:pPr>
        <w:pStyle w:val="a5"/>
        <w:rPr>
          <w:rFonts w:ascii="Times New Roman" w:hAnsi="Times New Roman"/>
          <w:b/>
          <w:sz w:val="24"/>
          <w:szCs w:val="24"/>
        </w:rPr>
      </w:pPr>
    </w:p>
    <w:p w:rsidR="00F16B5E" w:rsidRPr="001F6BDC" w:rsidRDefault="00F16B5E" w:rsidP="00F16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DC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>оответствии с Федеральным законом</w:t>
      </w:r>
      <w:r w:rsidRPr="001F6BDC">
        <w:rPr>
          <w:rFonts w:ascii="Times New Roman" w:hAnsi="Times New Roman" w:cs="Times New Roman"/>
          <w:sz w:val="24"/>
          <w:szCs w:val="24"/>
        </w:rPr>
        <w:t xml:space="preserve"> № 273-ФЗ «Об образ</w:t>
      </w:r>
      <w:r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 </w:t>
      </w:r>
      <w:r w:rsidRPr="001F6BDC">
        <w:rPr>
          <w:rFonts w:ascii="Times New Roman" w:hAnsi="Times New Roman" w:cs="Times New Roman"/>
          <w:sz w:val="24"/>
          <w:szCs w:val="24"/>
        </w:rPr>
        <w:t>от 29.12.2012</w:t>
      </w:r>
      <w:r>
        <w:rPr>
          <w:rFonts w:ascii="Times New Roman" w:hAnsi="Times New Roman" w:cs="Times New Roman"/>
          <w:sz w:val="24"/>
          <w:szCs w:val="24"/>
        </w:rPr>
        <w:t xml:space="preserve">, ФГОС </w:t>
      </w:r>
      <w:r w:rsidRPr="00EE210B">
        <w:rPr>
          <w:rFonts w:ascii="Times New Roman" w:hAnsi="Times New Roman" w:cs="Times New Roman"/>
          <w:sz w:val="24"/>
          <w:szCs w:val="24"/>
        </w:rPr>
        <w:t xml:space="preserve">образования обучающихся с умственной отсталостью (интеллектуальными нарушениями) N 1599 </w:t>
      </w:r>
      <w:r>
        <w:rPr>
          <w:rFonts w:ascii="Times New Roman" w:hAnsi="Times New Roman" w:cs="Times New Roman"/>
          <w:sz w:val="24"/>
          <w:szCs w:val="24"/>
        </w:rPr>
        <w:t>от 19.12.2014, АООП образования обучающихся с легкой умственной отсталостью (вариант 1),</w:t>
      </w:r>
      <w:r w:rsidRPr="00B1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АООП образования обучающихся с умеренной и тяжелой умственной отсталостью (вариант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),  </w:t>
      </w:r>
      <w:r w:rsidRPr="001F6BDC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Pr="001F6BDC">
        <w:rPr>
          <w:rFonts w:ascii="Times New Roman" w:hAnsi="Times New Roman" w:cs="Times New Roman"/>
          <w:sz w:val="24"/>
          <w:szCs w:val="24"/>
        </w:rPr>
        <w:t xml:space="preserve"> 2.4.3648-20, СанПиН 1</w:t>
      </w:r>
      <w:r>
        <w:rPr>
          <w:rFonts w:ascii="Times New Roman" w:hAnsi="Times New Roman" w:cs="Times New Roman"/>
          <w:sz w:val="24"/>
          <w:szCs w:val="24"/>
        </w:rPr>
        <w:t>.2.3685-21 и СП 3.1/2.4.3598-20</w:t>
      </w:r>
      <w:r w:rsidRPr="001F6BDC">
        <w:rPr>
          <w:rFonts w:ascii="Times New Roman" w:hAnsi="Times New Roman" w:cs="Times New Roman"/>
          <w:sz w:val="24"/>
          <w:szCs w:val="24"/>
        </w:rPr>
        <w:t xml:space="preserve"> в целях организации учебного процесса в 202</w:t>
      </w:r>
      <w:r>
        <w:rPr>
          <w:rFonts w:ascii="Times New Roman" w:hAnsi="Times New Roman" w:cs="Times New Roman"/>
          <w:sz w:val="24"/>
          <w:szCs w:val="24"/>
        </w:rPr>
        <w:t>4 – 20</w:t>
      </w:r>
      <w:r w:rsidRPr="001F6B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6BDC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F6BD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F16B5E" w:rsidRDefault="00F16B5E" w:rsidP="00F16B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B5E" w:rsidRDefault="00F16B5E" w:rsidP="00F16B5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  <w:r>
        <w:rPr>
          <w:rFonts w:ascii="Times New Roman" w:hAnsi="Times New Roman"/>
          <w:b/>
          <w:sz w:val="24"/>
          <w:szCs w:val="24"/>
        </w:rPr>
        <w:tab/>
      </w:r>
    </w:p>
    <w:p w:rsidR="00F16B5E" w:rsidRDefault="00F16B5E" w:rsidP="00F16B5E">
      <w:pPr>
        <w:pStyle w:val="a5"/>
        <w:rPr>
          <w:rFonts w:ascii="Times New Roman" w:hAnsi="Times New Roman"/>
          <w:b/>
          <w:sz w:val="24"/>
          <w:szCs w:val="24"/>
        </w:rPr>
      </w:pPr>
    </w:p>
    <w:p w:rsidR="00F16B5E" w:rsidRDefault="00F16B5E" w:rsidP="00F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учебный план 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10D8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10D8">
        <w:rPr>
          <w:rFonts w:ascii="Times New Roman" w:hAnsi="Times New Roman" w:cs="Times New Roman"/>
          <w:sz w:val="24"/>
          <w:szCs w:val="24"/>
        </w:rPr>
        <w:t xml:space="preserve"> учебный год </w:t>
      </w:r>
      <w:bookmarkStart w:id="0" w:name="_Hlk124510251"/>
      <w:r>
        <w:rPr>
          <w:rFonts w:ascii="Times New Roman" w:hAnsi="Times New Roman" w:cs="Times New Roman"/>
          <w:sz w:val="24"/>
          <w:szCs w:val="24"/>
        </w:rPr>
        <w:t>для 2</w:t>
      </w:r>
      <w:r w:rsidRPr="00B110D8">
        <w:rPr>
          <w:rFonts w:ascii="Times New Roman" w:hAnsi="Times New Roman" w:cs="Times New Roman"/>
          <w:sz w:val="24"/>
          <w:szCs w:val="24"/>
        </w:rPr>
        <w:t xml:space="preserve"> – 4 классов, реализующих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110D8">
        <w:rPr>
          <w:rFonts w:ascii="Times New Roman" w:hAnsi="Times New Roman" w:cs="Times New Roman"/>
          <w:sz w:val="24"/>
          <w:szCs w:val="24"/>
        </w:rPr>
        <w:t>АООП образования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легкой умственной отсталостью, </w:t>
      </w:r>
      <w:r w:rsidRPr="00B110D8">
        <w:rPr>
          <w:rFonts w:ascii="Times New Roman" w:hAnsi="Times New Roman" w:cs="Times New Roman"/>
          <w:sz w:val="24"/>
          <w:szCs w:val="24"/>
        </w:rPr>
        <w:t>вариант 1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bookmarkEnd w:id="0"/>
    <w:p w:rsidR="00F16B5E" w:rsidRDefault="00F16B5E" w:rsidP="00F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110D8">
        <w:rPr>
          <w:rFonts w:ascii="Times New Roman" w:hAnsi="Times New Roman" w:cs="Times New Roman"/>
          <w:sz w:val="24"/>
          <w:szCs w:val="24"/>
        </w:rPr>
        <w:t xml:space="preserve">. Утвердить учебный план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0D8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10D8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 для 1-3 классов</w:t>
      </w:r>
      <w:r w:rsidRPr="00B110D8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110D8">
        <w:rPr>
          <w:rFonts w:ascii="Times New Roman" w:hAnsi="Times New Roman" w:cs="Times New Roman"/>
          <w:sz w:val="24"/>
          <w:szCs w:val="24"/>
        </w:rPr>
        <w:t>АООП образования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умеренной, тяжелой умственной отсталостью, вариант 2 (Приложение 2).</w:t>
      </w:r>
    </w:p>
    <w:p w:rsidR="00F16B5E" w:rsidRDefault="00F16B5E" w:rsidP="00F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110D8">
        <w:rPr>
          <w:rFonts w:ascii="Times New Roman" w:hAnsi="Times New Roman" w:cs="Times New Roman"/>
          <w:sz w:val="24"/>
          <w:szCs w:val="24"/>
        </w:rPr>
        <w:t xml:space="preserve">. Утвердить учебный план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10D8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10D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8789980"/>
      <w:bookmarkStart w:id="2" w:name="_Hlk124510645"/>
      <w:r>
        <w:rPr>
          <w:rFonts w:ascii="Times New Roman" w:hAnsi="Times New Roman" w:cs="Times New Roman"/>
          <w:sz w:val="24"/>
          <w:szCs w:val="24"/>
        </w:rPr>
        <w:t>для 5,6 класса-комплект</w:t>
      </w:r>
      <w:r w:rsidRPr="00B110D8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110D8">
        <w:rPr>
          <w:rFonts w:ascii="Times New Roman" w:hAnsi="Times New Roman" w:cs="Times New Roman"/>
          <w:sz w:val="24"/>
          <w:szCs w:val="24"/>
        </w:rPr>
        <w:t>АООП образования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легкой умственной отсталостью, </w:t>
      </w:r>
      <w:r w:rsidRPr="00B110D8">
        <w:rPr>
          <w:rFonts w:ascii="Times New Roman" w:hAnsi="Times New Roman" w:cs="Times New Roman"/>
          <w:sz w:val="24"/>
          <w:szCs w:val="24"/>
        </w:rPr>
        <w:t>вариант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(Приложение 3).</w:t>
      </w:r>
      <w:bookmarkEnd w:id="2"/>
    </w:p>
    <w:p w:rsidR="00F16B5E" w:rsidRDefault="00F16B5E" w:rsidP="00F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10D8">
        <w:rPr>
          <w:rFonts w:ascii="Times New Roman" w:hAnsi="Times New Roman" w:cs="Times New Roman"/>
          <w:sz w:val="24"/>
          <w:szCs w:val="24"/>
        </w:rPr>
        <w:t xml:space="preserve">. Утвердить учебный план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10D8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10D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для 7,8 класса- комплект</w:t>
      </w:r>
      <w:r w:rsidRPr="00B110D8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110D8">
        <w:rPr>
          <w:rFonts w:ascii="Times New Roman" w:hAnsi="Times New Roman" w:cs="Times New Roman"/>
          <w:sz w:val="24"/>
          <w:szCs w:val="24"/>
        </w:rPr>
        <w:t>АООП образования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легкой умственной отсталостью, </w:t>
      </w:r>
      <w:r w:rsidRPr="00B110D8">
        <w:rPr>
          <w:rFonts w:ascii="Times New Roman" w:hAnsi="Times New Roman" w:cs="Times New Roman"/>
          <w:sz w:val="24"/>
          <w:szCs w:val="24"/>
        </w:rPr>
        <w:t>вариант 1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4).</w:t>
      </w:r>
    </w:p>
    <w:p w:rsidR="00F16B5E" w:rsidRDefault="00F16B5E" w:rsidP="00F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110D8">
        <w:rPr>
          <w:rFonts w:ascii="Times New Roman" w:hAnsi="Times New Roman" w:cs="Times New Roman"/>
          <w:sz w:val="24"/>
          <w:szCs w:val="24"/>
        </w:rPr>
        <w:t xml:space="preserve">Утвердить учебный план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10D8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10D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4510756"/>
      <w:r>
        <w:rPr>
          <w:rFonts w:ascii="Times New Roman" w:hAnsi="Times New Roman" w:cs="Times New Roman"/>
          <w:sz w:val="24"/>
          <w:szCs w:val="24"/>
        </w:rPr>
        <w:t>для 8и,9и класса-комплект, реализующего</w:t>
      </w:r>
      <w:r w:rsidRPr="00B1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110D8">
        <w:rPr>
          <w:rFonts w:ascii="Times New Roman" w:hAnsi="Times New Roman" w:cs="Times New Roman"/>
          <w:sz w:val="24"/>
          <w:szCs w:val="24"/>
        </w:rPr>
        <w:t>АООП образования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умеренной, тяжелой умственной отсталостью, </w:t>
      </w:r>
      <w:r w:rsidRPr="00B110D8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3"/>
      <w:r>
        <w:rPr>
          <w:rFonts w:ascii="Times New Roman" w:hAnsi="Times New Roman" w:cs="Times New Roman"/>
          <w:sz w:val="24"/>
          <w:szCs w:val="24"/>
        </w:rPr>
        <w:t>(Приложение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5 )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16B5E" w:rsidRDefault="00F16B5E" w:rsidP="00F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110D8">
        <w:rPr>
          <w:rFonts w:ascii="Times New Roman" w:hAnsi="Times New Roman" w:cs="Times New Roman"/>
          <w:sz w:val="24"/>
          <w:szCs w:val="24"/>
        </w:rPr>
        <w:t xml:space="preserve">Утвердить учебный план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10D8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10D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для 9 класса, реализующего</w:t>
      </w:r>
      <w:r w:rsidRPr="00B1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110D8">
        <w:rPr>
          <w:rFonts w:ascii="Times New Roman" w:hAnsi="Times New Roman" w:cs="Times New Roman"/>
          <w:sz w:val="24"/>
          <w:szCs w:val="24"/>
        </w:rPr>
        <w:t>АООП образования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легкой умственной отсталостью, </w:t>
      </w:r>
      <w:r w:rsidRPr="00B110D8">
        <w:rPr>
          <w:rFonts w:ascii="Times New Roman" w:hAnsi="Times New Roman" w:cs="Times New Roman"/>
          <w:sz w:val="24"/>
          <w:szCs w:val="24"/>
        </w:rPr>
        <w:t>вариант 1</w:t>
      </w:r>
      <w:r>
        <w:rPr>
          <w:rFonts w:ascii="Times New Roman" w:hAnsi="Times New Roman" w:cs="Times New Roman"/>
          <w:sz w:val="24"/>
          <w:szCs w:val="24"/>
        </w:rPr>
        <w:t xml:space="preserve"> (Приложение 6).</w:t>
      </w:r>
    </w:p>
    <w:p w:rsidR="00F16B5E" w:rsidRDefault="00F16B5E" w:rsidP="00F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110D8">
        <w:rPr>
          <w:rFonts w:ascii="Times New Roman" w:hAnsi="Times New Roman" w:cs="Times New Roman"/>
          <w:sz w:val="24"/>
          <w:szCs w:val="24"/>
        </w:rPr>
        <w:t>. Утвердить 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обучения</w:t>
      </w:r>
      <w:r w:rsidRPr="00B1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10D8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10D8">
        <w:rPr>
          <w:rFonts w:ascii="Times New Roman" w:hAnsi="Times New Roman" w:cs="Times New Roman"/>
          <w:sz w:val="24"/>
          <w:szCs w:val="24"/>
        </w:rPr>
        <w:t xml:space="preserve"> учебный год</w:t>
      </w:r>
      <w:bookmarkStart w:id="4" w:name="_Hlk124510797"/>
      <w:r>
        <w:rPr>
          <w:rFonts w:ascii="Times New Roman" w:hAnsi="Times New Roman" w:cs="Times New Roman"/>
          <w:sz w:val="24"/>
          <w:szCs w:val="24"/>
        </w:rPr>
        <w:t xml:space="preserve"> по профессии «Уборщик производственных и служебных помещений» (код 19251) 2-3 разряда (Приложение 7).</w:t>
      </w:r>
    </w:p>
    <w:bookmarkEnd w:id="4"/>
    <w:p w:rsidR="00F16B5E" w:rsidRDefault="00F16B5E" w:rsidP="00F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110D8">
        <w:rPr>
          <w:rFonts w:ascii="Times New Roman" w:hAnsi="Times New Roman" w:cs="Times New Roman"/>
          <w:sz w:val="24"/>
          <w:szCs w:val="24"/>
        </w:rPr>
        <w:t xml:space="preserve">. Утвердить учебный план </w:t>
      </w:r>
      <w:bookmarkStart w:id="5" w:name="_Hlk124510813"/>
      <w:r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B1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10D8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10D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по профессии «швея» (код 19601) 2-3 разряд (Приложение 8).</w:t>
      </w:r>
      <w:bookmarkEnd w:id="5"/>
    </w:p>
    <w:p w:rsidR="00F16B5E" w:rsidRDefault="00F16B5E" w:rsidP="00F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110D8">
        <w:rPr>
          <w:rFonts w:ascii="Times New Roman" w:hAnsi="Times New Roman" w:cs="Times New Roman"/>
          <w:sz w:val="24"/>
          <w:szCs w:val="24"/>
        </w:rPr>
        <w:t xml:space="preserve">Утвердить учебный план </w:t>
      </w:r>
      <w:r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B1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10D8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10D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профессии  «</w:t>
      </w:r>
      <w:proofErr w:type="gramEnd"/>
      <w:r>
        <w:rPr>
          <w:rFonts w:ascii="Times New Roman" w:hAnsi="Times New Roman" w:cs="Times New Roman"/>
          <w:sz w:val="24"/>
          <w:szCs w:val="24"/>
        </w:rPr>
        <w:t>обувщик по ремонту обуви» (код 15398) 2-3 разряд (Приложение 9).</w:t>
      </w:r>
    </w:p>
    <w:p w:rsidR="00F16B5E" w:rsidRDefault="00F16B5E" w:rsidP="00F16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Утвердить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методическое обеспечение учебного плана </w:t>
      </w:r>
      <w:r w:rsidRPr="00B110D8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10D8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10D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для классов, реализующих</w:t>
      </w:r>
      <w:r w:rsidRPr="00B1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110D8">
        <w:rPr>
          <w:rFonts w:ascii="Times New Roman" w:hAnsi="Times New Roman" w:cs="Times New Roman"/>
          <w:sz w:val="24"/>
          <w:szCs w:val="24"/>
        </w:rPr>
        <w:t>АООП образования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легкой умственной отсталостью, вариант 1 (Приложение 10)</w:t>
      </w:r>
    </w:p>
    <w:p w:rsidR="00F16B5E" w:rsidRDefault="00F16B5E" w:rsidP="00F1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465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34615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исполнения настоящего приказа 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16B5E" w:rsidRDefault="00F16B5E" w:rsidP="00F1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B5E" w:rsidRDefault="00F16B5E" w:rsidP="00F1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B5E" w:rsidRPr="00332DC0" w:rsidRDefault="00F16B5E" w:rsidP="00F1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B5E" w:rsidRPr="00E00515" w:rsidRDefault="00F16B5E" w:rsidP="00F16B5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504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школы -интерната </w:t>
      </w:r>
      <w:r w:rsidRPr="008E75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Голубева Т.Н.</w:t>
      </w:r>
    </w:p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Pr="00CB7B24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158790181"/>
      <w:r w:rsidRPr="00CB7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B5E" w:rsidRPr="00CB7B24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B7B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B7B24">
        <w:rPr>
          <w:rFonts w:ascii="Times New Roman" w:hAnsi="Times New Roman" w:cs="Times New Roman"/>
          <w:sz w:val="24"/>
          <w:szCs w:val="24"/>
        </w:rPr>
        <w:t xml:space="preserve"> приказу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</w:t>
      </w:r>
    </w:p>
    <w:p w:rsidR="00F16B5E" w:rsidRPr="003A290F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B7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E2C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E2CF1">
        <w:rPr>
          <w:rFonts w:ascii="Times New Roman" w:hAnsi="Times New Roman" w:cs="Times New Roman"/>
          <w:sz w:val="24"/>
          <w:szCs w:val="24"/>
        </w:rPr>
        <w:t xml:space="preserve"> 29</w:t>
      </w:r>
      <w:r w:rsidRPr="007F51BC">
        <w:rPr>
          <w:rFonts w:ascii="Times New Roman" w:hAnsi="Times New Roman" w:cs="Times New Roman"/>
          <w:sz w:val="24"/>
          <w:szCs w:val="24"/>
        </w:rPr>
        <w:t>.08.2024 №173</w:t>
      </w:r>
    </w:p>
    <w:p w:rsidR="00F16B5E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B5E" w:rsidRDefault="00F16B5E" w:rsidP="00F16B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1E39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E65420">
        <w:rPr>
          <w:rFonts w:ascii="Times New Roman" w:hAnsi="Times New Roman" w:cs="Times New Roman"/>
          <w:b/>
          <w:sz w:val="24"/>
          <w:szCs w:val="24"/>
        </w:rPr>
        <w:t>ГОУ ЯО «</w:t>
      </w:r>
      <w:proofErr w:type="spellStart"/>
      <w:r w:rsidRPr="00E65420">
        <w:rPr>
          <w:rFonts w:ascii="Times New Roman" w:hAnsi="Times New Roman" w:cs="Times New Roman"/>
          <w:b/>
          <w:sz w:val="24"/>
          <w:szCs w:val="24"/>
        </w:rPr>
        <w:t>Багряниковская</w:t>
      </w:r>
      <w:proofErr w:type="spellEnd"/>
      <w:r w:rsidRPr="00E65420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F16B5E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2024 -2025</w:t>
      </w:r>
      <w:r w:rsidRPr="00221E39">
        <w:rPr>
          <w:rFonts w:ascii="Times New Roman" w:hAnsi="Times New Roman" w:cs="Times New Roman"/>
          <w:b/>
          <w:sz w:val="24"/>
          <w:szCs w:val="24"/>
        </w:rPr>
        <w:t xml:space="preserve"> учебный год  </w:t>
      </w:r>
    </w:p>
    <w:p w:rsidR="00F16B5E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290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C290A">
        <w:rPr>
          <w:rFonts w:ascii="Times New Roman" w:hAnsi="Times New Roman" w:cs="Times New Roman"/>
          <w:b/>
          <w:sz w:val="24"/>
          <w:szCs w:val="24"/>
        </w:rPr>
        <w:t xml:space="preserve"> 1 – 4 классов, реализующих ФАООП образования обучающихся с легкой умственной отсталостью, вариант 1</w:t>
      </w:r>
    </w:p>
    <w:tbl>
      <w:tblPr>
        <w:tblStyle w:val="a7"/>
        <w:tblW w:w="9028" w:type="dxa"/>
        <w:jc w:val="center"/>
        <w:tblCellMar>
          <w:left w:w="85" w:type="dxa"/>
        </w:tblCellMar>
        <w:tblLook w:val="04A0" w:firstRow="1" w:lastRow="0" w:firstColumn="1" w:lastColumn="0" w:noHBand="0" w:noVBand="1"/>
      </w:tblPr>
      <w:tblGrid>
        <w:gridCol w:w="2657"/>
        <w:gridCol w:w="11"/>
        <w:gridCol w:w="2340"/>
        <w:gridCol w:w="665"/>
        <w:gridCol w:w="276"/>
        <w:gridCol w:w="574"/>
        <w:gridCol w:w="138"/>
        <w:gridCol w:w="855"/>
        <w:gridCol w:w="138"/>
        <w:gridCol w:w="1236"/>
        <w:gridCol w:w="131"/>
        <w:gridCol w:w="7"/>
      </w:tblGrid>
      <w:tr w:rsidR="00F16B5E" w:rsidRPr="00CC54AE" w:rsidTr="00A44135">
        <w:trPr>
          <w:jc w:val="center"/>
        </w:trPr>
        <w:tc>
          <w:tcPr>
            <w:tcW w:w="2657" w:type="dxa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4AE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2351" w:type="dxa"/>
            <w:gridSpan w:val="2"/>
            <w:vAlign w:val="center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4AE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020" w:type="dxa"/>
            <w:gridSpan w:val="9"/>
            <w:vAlign w:val="center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год</w:t>
            </w:r>
          </w:p>
        </w:tc>
      </w:tr>
      <w:tr w:rsidR="00F16B5E" w:rsidRPr="00CC54AE" w:rsidTr="00A44135">
        <w:trPr>
          <w:jc w:val="center"/>
        </w:trPr>
        <w:tc>
          <w:tcPr>
            <w:tcW w:w="5008" w:type="dxa"/>
            <w:gridSpan w:val="3"/>
          </w:tcPr>
          <w:p w:rsidR="00F16B5E" w:rsidRDefault="00F16B5E" w:rsidP="00A44135">
            <w:pPr>
              <w:rPr>
                <w:rFonts w:ascii="Times New Roman" w:hAnsi="Times New Roman" w:cs="Times New Roman"/>
                <w:b/>
              </w:rPr>
            </w:pPr>
            <w:r w:rsidRPr="001F5B47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4020" w:type="dxa"/>
            <w:gridSpan w:val="9"/>
          </w:tcPr>
          <w:p w:rsidR="00F16B5E" w:rsidRDefault="00F16B5E" w:rsidP="00A441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6B5E" w:rsidRPr="00CC54AE" w:rsidTr="00A44135">
        <w:trPr>
          <w:jc w:val="center"/>
        </w:trPr>
        <w:tc>
          <w:tcPr>
            <w:tcW w:w="5008" w:type="dxa"/>
            <w:gridSpan w:val="3"/>
          </w:tcPr>
          <w:p w:rsidR="00F16B5E" w:rsidRPr="001F5B47" w:rsidRDefault="00F16B5E" w:rsidP="00A441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41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712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F16B5E" w:rsidRPr="00CC54AE" w:rsidTr="00A44135">
        <w:trPr>
          <w:jc w:val="center"/>
        </w:trPr>
        <w:tc>
          <w:tcPr>
            <w:tcW w:w="2657" w:type="dxa"/>
            <w:vMerge w:val="restart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C54AE">
              <w:rPr>
                <w:rFonts w:ascii="Times New Roman" w:hAnsi="Times New Roman" w:cs="Times New Roman"/>
              </w:rPr>
              <w:t xml:space="preserve">Язык и речевая практика </w:t>
            </w:r>
          </w:p>
        </w:tc>
        <w:tc>
          <w:tcPr>
            <w:tcW w:w="2351" w:type="dxa"/>
            <w:gridSpan w:val="2"/>
          </w:tcPr>
          <w:p w:rsidR="00F16B5E" w:rsidRPr="00CC54AE" w:rsidRDefault="00F16B5E" w:rsidP="00A44135">
            <w:pPr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54AE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941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12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6B5E" w:rsidRPr="00CC54AE" w:rsidTr="00A44135">
        <w:trPr>
          <w:jc w:val="center"/>
        </w:trPr>
        <w:tc>
          <w:tcPr>
            <w:tcW w:w="2657" w:type="dxa"/>
            <w:vMerge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F16B5E" w:rsidRPr="00CC54AE" w:rsidRDefault="00F16B5E" w:rsidP="00A44135">
            <w:pPr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54AE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941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12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6B5E" w:rsidRPr="00CC54AE" w:rsidTr="00A44135">
        <w:trPr>
          <w:trHeight w:val="359"/>
          <w:jc w:val="center"/>
        </w:trPr>
        <w:tc>
          <w:tcPr>
            <w:tcW w:w="2657" w:type="dxa"/>
            <w:vMerge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F16B5E" w:rsidRPr="00CC54AE" w:rsidRDefault="00F16B5E" w:rsidP="00A44135">
            <w:pPr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Речевая практика</w:t>
            </w:r>
            <w:r w:rsidRPr="00CC54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1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12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6B5E" w:rsidRPr="00CC54AE" w:rsidTr="00A44135">
        <w:trPr>
          <w:jc w:val="center"/>
        </w:trPr>
        <w:tc>
          <w:tcPr>
            <w:tcW w:w="2657" w:type="dxa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C54A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51" w:type="dxa"/>
            <w:gridSpan w:val="2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Pr="00CC54A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41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12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6B5E" w:rsidRPr="00CC54AE" w:rsidTr="00A44135">
        <w:trPr>
          <w:jc w:val="center"/>
        </w:trPr>
        <w:tc>
          <w:tcPr>
            <w:tcW w:w="2657" w:type="dxa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C54AE">
              <w:rPr>
                <w:rFonts w:ascii="Times New Roman" w:hAnsi="Times New Roman" w:cs="Times New Roman"/>
              </w:rPr>
              <w:t xml:space="preserve">Естествознание </w:t>
            </w:r>
          </w:p>
        </w:tc>
        <w:tc>
          <w:tcPr>
            <w:tcW w:w="2351" w:type="dxa"/>
            <w:gridSpan w:val="2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Мир природы и человека</w:t>
            </w:r>
          </w:p>
        </w:tc>
        <w:tc>
          <w:tcPr>
            <w:tcW w:w="941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12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RPr="00CC54AE" w:rsidTr="00A44135">
        <w:trPr>
          <w:jc w:val="center"/>
        </w:trPr>
        <w:tc>
          <w:tcPr>
            <w:tcW w:w="2657" w:type="dxa"/>
            <w:vMerge w:val="restart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C54AE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351" w:type="dxa"/>
            <w:gridSpan w:val="2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 </w:t>
            </w:r>
            <w:r w:rsidRPr="00CC54AE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941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12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RPr="00CC54AE" w:rsidTr="00A44135">
        <w:trPr>
          <w:jc w:val="center"/>
        </w:trPr>
        <w:tc>
          <w:tcPr>
            <w:tcW w:w="2657" w:type="dxa"/>
            <w:vMerge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gridSpan w:val="2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 Рисование</w:t>
            </w:r>
          </w:p>
        </w:tc>
        <w:tc>
          <w:tcPr>
            <w:tcW w:w="941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12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RPr="00CC54AE" w:rsidTr="00A44135">
        <w:trPr>
          <w:jc w:val="center"/>
        </w:trPr>
        <w:tc>
          <w:tcPr>
            <w:tcW w:w="2657" w:type="dxa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C54A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351" w:type="dxa"/>
            <w:gridSpan w:val="2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Адаптивная физическая культура</w:t>
            </w:r>
            <w:r w:rsidRPr="00CC54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1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6B5E" w:rsidRPr="00CC54AE" w:rsidTr="00A44135">
        <w:trPr>
          <w:jc w:val="center"/>
        </w:trPr>
        <w:tc>
          <w:tcPr>
            <w:tcW w:w="2657" w:type="dxa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CC54AE">
              <w:rPr>
                <w:rFonts w:ascii="Times New Roman" w:hAnsi="Times New Roman" w:cs="Times New Roman"/>
              </w:rPr>
              <w:t>Технологи</w:t>
            </w:r>
            <w:r>
              <w:rPr>
                <w:rFonts w:ascii="Times New Roman" w:hAnsi="Times New Roman" w:cs="Times New Roman"/>
              </w:rPr>
              <w:t>я</w:t>
            </w:r>
            <w:r w:rsidRPr="00CC54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1" w:type="dxa"/>
            <w:gridSpan w:val="2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5.2. </w:t>
            </w:r>
            <w:r w:rsidRPr="00CC54AE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941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RPr="00911C40" w:rsidTr="00A44135">
        <w:trPr>
          <w:jc w:val="center"/>
        </w:trPr>
        <w:tc>
          <w:tcPr>
            <w:tcW w:w="5008" w:type="dxa"/>
            <w:gridSpan w:val="3"/>
          </w:tcPr>
          <w:p w:rsidR="00F16B5E" w:rsidRPr="00911C40" w:rsidRDefault="00F16B5E" w:rsidP="00A44135">
            <w:pPr>
              <w:rPr>
                <w:rFonts w:ascii="Times New Roman" w:hAnsi="Times New Roman" w:cs="Times New Roman"/>
                <w:b/>
                <w:i/>
              </w:rPr>
            </w:pPr>
            <w:r w:rsidRPr="00911C40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41" w:type="dxa"/>
            <w:gridSpan w:val="2"/>
          </w:tcPr>
          <w:p w:rsidR="00F16B5E" w:rsidRPr="00911C40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C40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712" w:type="dxa"/>
            <w:gridSpan w:val="2"/>
          </w:tcPr>
          <w:p w:rsidR="00F16B5E" w:rsidRPr="00911C40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C40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93" w:type="dxa"/>
            <w:gridSpan w:val="2"/>
          </w:tcPr>
          <w:p w:rsidR="00F16B5E" w:rsidRPr="00911C40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C40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1374" w:type="dxa"/>
            <w:gridSpan w:val="3"/>
          </w:tcPr>
          <w:p w:rsidR="00F16B5E" w:rsidRPr="00911C40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6B5E" w:rsidRPr="00CC54AE" w:rsidTr="00A44135">
        <w:trPr>
          <w:jc w:val="center"/>
        </w:trPr>
        <w:tc>
          <w:tcPr>
            <w:tcW w:w="2668" w:type="dxa"/>
            <w:gridSpan w:val="2"/>
            <w:vMerge w:val="restart"/>
          </w:tcPr>
          <w:p w:rsidR="00F16B5E" w:rsidRPr="00911C40" w:rsidRDefault="00F16B5E" w:rsidP="00A44135">
            <w:pPr>
              <w:rPr>
                <w:rFonts w:ascii="Times New Roman" w:hAnsi="Times New Roman" w:cs="Times New Roman"/>
              </w:rPr>
            </w:pPr>
            <w:r w:rsidRPr="00911C40">
              <w:rPr>
                <w:rFonts w:ascii="Times New Roman" w:hAnsi="Times New Roman" w:cs="Times New Roman"/>
              </w:rPr>
              <w:t>Часть, формируемая участниками образовательных отношений:</w:t>
            </w:r>
          </w:p>
        </w:tc>
        <w:tc>
          <w:tcPr>
            <w:tcW w:w="2340" w:type="dxa"/>
          </w:tcPr>
          <w:p w:rsidR="00F16B5E" w:rsidRPr="00C3397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41" w:type="dxa"/>
            <w:gridSpan w:val="2"/>
          </w:tcPr>
          <w:p w:rsidR="00F16B5E" w:rsidRPr="00C3397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 w:rsidRPr="00C3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2"/>
          </w:tcPr>
          <w:p w:rsidR="00F16B5E" w:rsidRPr="00C3397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 w:rsidRPr="00C3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F16B5E" w:rsidRPr="00C3397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 w:rsidRPr="00C3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gridSpan w:val="3"/>
          </w:tcPr>
          <w:p w:rsidR="00F16B5E" w:rsidRPr="00C3397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RPr="00CC54AE" w:rsidTr="00A44135">
        <w:trPr>
          <w:jc w:val="center"/>
        </w:trPr>
        <w:tc>
          <w:tcPr>
            <w:tcW w:w="2668" w:type="dxa"/>
            <w:gridSpan w:val="2"/>
            <w:vMerge/>
          </w:tcPr>
          <w:p w:rsidR="00F16B5E" w:rsidRDefault="00F16B5E" w:rsidP="00A441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0" w:type="dxa"/>
          </w:tcPr>
          <w:p w:rsidR="00F16B5E" w:rsidRPr="00C3397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941" w:type="dxa"/>
            <w:gridSpan w:val="2"/>
          </w:tcPr>
          <w:p w:rsidR="00F16B5E" w:rsidRPr="00C3397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 w:rsidRPr="00C3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2"/>
          </w:tcPr>
          <w:p w:rsidR="00F16B5E" w:rsidRPr="00C3397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 w:rsidRPr="00C3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F16B5E" w:rsidRPr="00C3397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 w:rsidRPr="00C3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gridSpan w:val="3"/>
          </w:tcPr>
          <w:p w:rsidR="00F16B5E" w:rsidRPr="00C3397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RPr="00CC54AE" w:rsidTr="00A44135">
        <w:trPr>
          <w:jc w:val="center"/>
        </w:trPr>
        <w:tc>
          <w:tcPr>
            <w:tcW w:w="2668" w:type="dxa"/>
            <w:gridSpan w:val="2"/>
            <w:vMerge/>
          </w:tcPr>
          <w:p w:rsidR="00F16B5E" w:rsidRDefault="00F16B5E" w:rsidP="00A441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0" w:type="dxa"/>
          </w:tcPr>
          <w:p w:rsidR="00F16B5E" w:rsidRPr="00C3397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природы и человека</w:t>
            </w:r>
          </w:p>
        </w:tc>
        <w:tc>
          <w:tcPr>
            <w:tcW w:w="941" w:type="dxa"/>
            <w:gridSpan w:val="2"/>
          </w:tcPr>
          <w:p w:rsidR="00F16B5E" w:rsidRPr="00C3397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 w:rsidRPr="00C3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2"/>
          </w:tcPr>
          <w:p w:rsidR="00F16B5E" w:rsidRPr="00C3397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 w:rsidRPr="00C3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F16B5E" w:rsidRPr="00C3397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 w:rsidRPr="00C3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gridSpan w:val="3"/>
          </w:tcPr>
          <w:p w:rsidR="00F16B5E" w:rsidRPr="00C3397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RPr="00CC54AE" w:rsidTr="00A44135">
        <w:trPr>
          <w:jc w:val="center"/>
        </w:trPr>
        <w:tc>
          <w:tcPr>
            <w:tcW w:w="5008" w:type="dxa"/>
            <w:gridSpan w:val="3"/>
          </w:tcPr>
          <w:p w:rsidR="00F16B5E" w:rsidRPr="00911C40" w:rsidRDefault="00F16B5E" w:rsidP="00A44135">
            <w:pPr>
              <w:rPr>
                <w:rFonts w:ascii="Times New Roman" w:hAnsi="Times New Roman" w:cs="Times New Roman"/>
                <w:b/>
              </w:rPr>
            </w:pPr>
            <w:r w:rsidRPr="00911C40">
              <w:rPr>
                <w:rFonts w:ascii="Times New Roman" w:hAnsi="Times New Roman" w:cs="Times New Roman"/>
                <w:b/>
              </w:rPr>
              <w:t xml:space="preserve">Максимально допустимая </w:t>
            </w:r>
            <w:r>
              <w:rPr>
                <w:rFonts w:ascii="Times New Roman" w:hAnsi="Times New Roman" w:cs="Times New Roman"/>
                <w:b/>
              </w:rPr>
              <w:t>недельная</w:t>
            </w:r>
            <w:r w:rsidRPr="00911C40">
              <w:rPr>
                <w:rFonts w:ascii="Times New Roman" w:hAnsi="Times New Roman" w:cs="Times New Roman"/>
                <w:b/>
              </w:rPr>
              <w:t xml:space="preserve"> нагрузка </w:t>
            </w:r>
          </w:p>
        </w:tc>
        <w:tc>
          <w:tcPr>
            <w:tcW w:w="941" w:type="dxa"/>
            <w:gridSpan w:val="2"/>
          </w:tcPr>
          <w:p w:rsidR="00F16B5E" w:rsidRPr="00911C40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12" w:type="dxa"/>
            <w:gridSpan w:val="2"/>
          </w:tcPr>
          <w:p w:rsidR="00F16B5E" w:rsidRPr="00911C40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3" w:type="dxa"/>
            <w:gridSpan w:val="2"/>
          </w:tcPr>
          <w:p w:rsidR="00F16B5E" w:rsidRPr="00911C40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374" w:type="dxa"/>
            <w:gridSpan w:val="3"/>
          </w:tcPr>
          <w:p w:rsidR="00F16B5E" w:rsidRPr="00911C40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F16B5E" w:rsidRPr="00CC54AE" w:rsidTr="00A44135">
        <w:trPr>
          <w:jc w:val="center"/>
        </w:trPr>
        <w:tc>
          <w:tcPr>
            <w:tcW w:w="5008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23">
              <w:rPr>
                <w:rFonts w:ascii="Times New Roman" w:hAnsi="Times New Roman" w:cs="Times New Roman"/>
                <w:b/>
                <w:i/>
              </w:rPr>
              <w:t>Внеурочная деятельность</w:t>
            </w:r>
          </w:p>
        </w:tc>
        <w:tc>
          <w:tcPr>
            <w:tcW w:w="4020" w:type="dxa"/>
            <w:gridSpan w:val="9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B5E" w:rsidRPr="00CC54AE" w:rsidTr="00A44135">
        <w:trPr>
          <w:gridAfter w:val="1"/>
          <w:wAfter w:w="7" w:type="dxa"/>
          <w:jc w:val="center"/>
        </w:trPr>
        <w:tc>
          <w:tcPr>
            <w:tcW w:w="5008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 Коррекционно-развивающая область</w:t>
            </w:r>
          </w:p>
        </w:tc>
        <w:tc>
          <w:tcPr>
            <w:tcW w:w="4013" w:type="dxa"/>
            <w:gridSpan w:val="8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6B5E" w:rsidRPr="00CC54AE" w:rsidTr="00A44135">
        <w:trPr>
          <w:jc w:val="center"/>
        </w:trPr>
        <w:tc>
          <w:tcPr>
            <w:tcW w:w="5008" w:type="dxa"/>
            <w:gridSpan w:val="3"/>
          </w:tcPr>
          <w:p w:rsidR="00F16B5E" w:rsidRPr="00CC54AE" w:rsidRDefault="00F16B5E" w:rsidP="00A44135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712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B5E" w:rsidRPr="00CC54AE" w:rsidTr="00A44135">
        <w:trPr>
          <w:jc w:val="center"/>
        </w:trPr>
        <w:tc>
          <w:tcPr>
            <w:tcW w:w="5008" w:type="dxa"/>
            <w:gridSpan w:val="3"/>
          </w:tcPr>
          <w:p w:rsidR="00F16B5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Логопедические занятия</w:t>
            </w:r>
          </w:p>
        </w:tc>
        <w:tc>
          <w:tcPr>
            <w:tcW w:w="941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6B5E" w:rsidRPr="00CC54AE" w:rsidTr="00A44135">
        <w:trPr>
          <w:jc w:val="center"/>
        </w:trPr>
        <w:tc>
          <w:tcPr>
            <w:tcW w:w="5008" w:type="dxa"/>
            <w:gridSpan w:val="3"/>
          </w:tcPr>
          <w:p w:rsidR="00F16B5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Ритмика</w:t>
            </w:r>
          </w:p>
        </w:tc>
        <w:tc>
          <w:tcPr>
            <w:tcW w:w="941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gridSpan w:val="2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RPr="00CC54AE" w:rsidTr="00A44135">
        <w:trPr>
          <w:jc w:val="center"/>
        </w:trPr>
        <w:tc>
          <w:tcPr>
            <w:tcW w:w="5008" w:type="dxa"/>
            <w:gridSpan w:val="3"/>
          </w:tcPr>
          <w:p w:rsidR="00F16B5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Развитие психомоторных и сенсорных процессов</w:t>
            </w:r>
          </w:p>
        </w:tc>
        <w:tc>
          <w:tcPr>
            <w:tcW w:w="941" w:type="dxa"/>
            <w:gridSpan w:val="2"/>
          </w:tcPr>
          <w:p w:rsidR="00F16B5E" w:rsidRDefault="00F16B5E" w:rsidP="00A44135">
            <w:pPr>
              <w:jc w:val="center"/>
            </w:pPr>
            <w:r w:rsidRPr="0030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gridSpan w:val="2"/>
          </w:tcPr>
          <w:p w:rsidR="00F16B5E" w:rsidRDefault="00F16B5E" w:rsidP="00A44135">
            <w:pPr>
              <w:jc w:val="center"/>
            </w:pPr>
            <w:r w:rsidRPr="0030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</w:pPr>
            <w:r w:rsidRPr="0030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gridSpan w:val="3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6B5E" w:rsidRPr="00CC54AE" w:rsidTr="00A44135">
        <w:trPr>
          <w:gridAfter w:val="2"/>
          <w:wAfter w:w="138" w:type="dxa"/>
          <w:jc w:val="center"/>
        </w:trPr>
        <w:tc>
          <w:tcPr>
            <w:tcW w:w="5008" w:type="dxa"/>
            <w:gridSpan w:val="3"/>
          </w:tcPr>
          <w:p w:rsidR="00F16B5E" w:rsidRPr="00D57EC9" w:rsidRDefault="00F16B5E" w:rsidP="00A44135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57EC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65" w:type="dxa"/>
          </w:tcPr>
          <w:p w:rsidR="00F16B5E" w:rsidRPr="00D57EC9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E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gridSpan w:val="2"/>
          </w:tcPr>
          <w:p w:rsidR="00F16B5E" w:rsidRPr="00D57EC9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E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gridSpan w:val="2"/>
          </w:tcPr>
          <w:p w:rsidR="00F16B5E" w:rsidRPr="00D57EC9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4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16B5E" w:rsidRPr="00CC54AE" w:rsidTr="00A44135">
        <w:trPr>
          <w:gridAfter w:val="2"/>
          <w:wAfter w:w="138" w:type="dxa"/>
          <w:jc w:val="center"/>
        </w:trPr>
        <w:tc>
          <w:tcPr>
            <w:tcW w:w="5008" w:type="dxa"/>
            <w:gridSpan w:val="3"/>
          </w:tcPr>
          <w:p w:rsidR="00F16B5E" w:rsidRPr="00346B54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B54">
              <w:rPr>
                <w:rFonts w:ascii="Times New Roman" w:hAnsi="Times New Roman" w:cs="Times New Roman"/>
                <w:b/>
                <w:i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i/>
              </w:rPr>
              <w:t>В</w:t>
            </w:r>
            <w:r w:rsidRPr="00346B54">
              <w:rPr>
                <w:rFonts w:ascii="Times New Roman" w:hAnsi="Times New Roman" w:cs="Times New Roman"/>
                <w:b/>
                <w:i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</w:rPr>
              <w:t>ая</w:t>
            </w:r>
            <w:r w:rsidRPr="00346B54">
              <w:rPr>
                <w:rFonts w:ascii="Times New Roman" w:hAnsi="Times New Roman" w:cs="Times New Roman"/>
                <w:b/>
                <w:i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</w:rPr>
              <w:t>ь</w:t>
            </w:r>
          </w:p>
        </w:tc>
        <w:tc>
          <w:tcPr>
            <w:tcW w:w="3882" w:type="dxa"/>
            <w:gridSpan w:val="7"/>
          </w:tcPr>
          <w:p w:rsidR="00F16B5E" w:rsidRPr="00346B54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6B5E" w:rsidRPr="00CC54AE" w:rsidTr="00A44135">
        <w:trPr>
          <w:gridAfter w:val="2"/>
          <w:wAfter w:w="138" w:type="dxa"/>
          <w:trHeight w:val="718"/>
          <w:jc w:val="center"/>
        </w:trPr>
        <w:tc>
          <w:tcPr>
            <w:tcW w:w="5008" w:type="dxa"/>
            <w:gridSpan w:val="3"/>
            <w:shd w:val="clear" w:color="auto" w:fill="auto"/>
          </w:tcPr>
          <w:p w:rsidR="00F16B5E" w:rsidRPr="00D403A6" w:rsidRDefault="00F16B5E" w:rsidP="00A44135">
            <w:pPr>
              <w:rPr>
                <w:rFonts w:ascii="Times New Roman" w:hAnsi="Times New Roman" w:cs="Times New Roman"/>
                <w:b/>
              </w:rPr>
            </w:pPr>
            <w:r w:rsidRPr="00D403A6">
              <w:rPr>
                <w:rFonts w:ascii="Times New Roman" w:hAnsi="Times New Roman" w:cs="Times New Roman"/>
                <w:b/>
                <w:color w:val="222222"/>
                <w:sz w:val="21"/>
                <w:szCs w:val="21"/>
                <w:shd w:val="clear" w:color="auto" w:fill="FFFFFF"/>
              </w:rPr>
              <w:t>1. Внеурочные занятия патриотической, нравственной и экологической тематики</w:t>
            </w:r>
          </w:p>
          <w:p w:rsidR="00F16B5E" w:rsidRPr="00D403A6" w:rsidRDefault="00F16B5E" w:rsidP="00A44135">
            <w:pPr>
              <w:ind w:left="720"/>
              <w:rPr>
                <w:rFonts w:ascii="Times New Roman" w:hAnsi="Times New Roman" w:cs="Times New Roman"/>
              </w:rPr>
            </w:pPr>
            <w:r w:rsidRPr="00D403A6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665" w:type="dxa"/>
          </w:tcPr>
          <w:p w:rsidR="00F16B5E" w:rsidRPr="00264F71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9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F16B5E" w:rsidRPr="000F1757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4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16B5E" w:rsidRPr="00CC54AE" w:rsidTr="00A44135">
        <w:trPr>
          <w:gridAfter w:val="2"/>
          <w:wAfter w:w="138" w:type="dxa"/>
          <w:jc w:val="center"/>
        </w:trPr>
        <w:tc>
          <w:tcPr>
            <w:tcW w:w="5008" w:type="dxa"/>
            <w:gridSpan w:val="3"/>
            <w:shd w:val="clear" w:color="auto" w:fill="auto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  <w:r w:rsidRPr="007F7049">
              <w:rPr>
                <w:rFonts w:ascii="Times New Roman" w:eastAsia="Times New Roman" w:hAnsi="Times New Roman" w:cs="Times New Roman"/>
                <w:bCs/>
                <w:kern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. Социальная адаптация</w:t>
            </w:r>
          </w:p>
        </w:tc>
        <w:tc>
          <w:tcPr>
            <w:tcW w:w="665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959">
              <w:rPr>
                <w:rFonts w:ascii="Times New Roman" w:hAnsi="Times New Roman" w:cs="Times New Roman"/>
                <w:b/>
              </w:rPr>
              <w:t>1</w:t>
            </w:r>
          </w:p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</w:p>
          <w:p w:rsidR="00F16B5E" w:rsidRPr="00562959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F16B5E" w:rsidRPr="000F1757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4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16B5E" w:rsidRPr="00CC54AE" w:rsidTr="00A44135">
        <w:trPr>
          <w:gridAfter w:val="2"/>
          <w:wAfter w:w="138" w:type="dxa"/>
          <w:jc w:val="center"/>
        </w:trPr>
        <w:tc>
          <w:tcPr>
            <w:tcW w:w="5008" w:type="dxa"/>
            <w:gridSpan w:val="3"/>
          </w:tcPr>
          <w:p w:rsidR="00F16B5E" w:rsidRPr="007036B6" w:rsidRDefault="00F16B5E" w:rsidP="00A44135">
            <w:pPr>
              <w:rPr>
                <w:rFonts w:ascii="Times New Roman" w:hAnsi="Times New Roman" w:cs="Times New Roman"/>
              </w:rPr>
            </w:pPr>
            <w:r w:rsidRPr="007036B6">
              <w:rPr>
                <w:rFonts w:ascii="Times New Roman" w:eastAsia="Times New Roman" w:hAnsi="Times New Roman" w:cs="Times New Roman"/>
                <w:bCs/>
                <w:kern w:val="28"/>
              </w:rPr>
              <w:t>3</w:t>
            </w:r>
            <w:r w:rsidRPr="007036B6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Художественно-эстетическое направление</w:t>
            </w:r>
          </w:p>
          <w:p w:rsidR="00F16B5E" w:rsidRPr="007036B6" w:rsidRDefault="00F16B5E" w:rsidP="00A44135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665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959">
              <w:rPr>
                <w:rFonts w:ascii="Times New Roman" w:hAnsi="Times New Roman" w:cs="Times New Roman"/>
                <w:b/>
              </w:rPr>
              <w:t>1</w:t>
            </w:r>
          </w:p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</w:p>
          <w:p w:rsidR="00F16B5E" w:rsidRPr="00562959" w:rsidRDefault="00F16B5E" w:rsidP="00A4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F16B5E" w:rsidRPr="000F1757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4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16B5E" w:rsidRPr="00CC54AE" w:rsidTr="00A44135">
        <w:trPr>
          <w:gridAfter w:val="2"/>
          <w:wAfter w:w="138" w:type="dxa"/>
          <w:jc w:val="center"/>
        </w:trPr>
        <w:tc>
          <w:tcPr>
            <w:tcW w:w="5008" w:type="dxa"/>
            <w:gridSpan w:val="3"/>
          </w:tcPr>
          <w:p w:rsidR="00F16B5E" w:rsidRDefault="00F16B5E" w:rsidP="00A44135">
            <w:pPr>
              <w:rPr>
                <w:rFonts w:ascii="Times New Roman" w:hAnsi="Times New Roman" w:cs="Times New Roman"/>
              </w:rPr>
            </w:pPr>
            <w:r w:rsidRPr="00911C40">
              <w:rPr>
                <w:rFonts w:ascii="Times New Roman" w:eastAsia="Times New Roman" w:hAnsi="Times New Roman" w:cs="Times New Roman"/>
                <w:bCs/>
                <w:kern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. С</w:t>
            </w:r>
            <w:r w:rsidRPr="00184DE7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портивно-оздоровительн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ое направление</w:t>
            </w:r>
          </w:p>
          <w:p w:rsidR="00F16B5E" w:rsidRDefault="00F16B5E" w:rsidP="00A44135">
            <w:pPr>
              <w:ind w:left="720"/>
              <w:rPr>
                <w:rFonts w:ascii="Times New Roman" w:hAnsi="Times New Roman" w:cs="Times New Roman"/>
              </w:rPr>
            </w:pPr>
          </w:p>
          <w:p w:rsidR="00F16B5E" w:rsidRPr="00CC54AE" w:rsidRDefault="00F16B5E" w:rsidP="00A44135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F16B5E" w:rsidRPr="00562959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9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gridSpan w:val="2"/>
          </w:tcPr>
          <w:p w:rsidR="00F16B5E" w:rsidRPr="00562959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4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16B5E" w:rsidRPr="00CC54AE" w:rsidTr="00A44135">
        <w:trPr>
          <w:gridAfter w:val="2"/>
          <w:wAfter w:w="138" w:type="dxa"/>
          <w:jc w:val="center"/>
        </w:trPr>
        <w:tc>
          <w:tcPr>
            <w:tcW w:w="5008" w:type="dxa"/>
            <w:gridSpan w:val="3"/>
          </w:tcPr>
          <w:p w:rsidR="00F16B5E" w:rsidRPr="00CC54AE" w:rsidRDefault="00F16B5E" w:rsidP="00A44135">
            <w:pPr>
              <w:ind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Pr="00CC5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5" w:type="dxa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4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16B5E" w:rsidRPr="00CC54AE" w:rsidTr="00A44135">
        <w:trPr>
          <w:gridAfter w:val="2"/>
          <w:wAfter w:w="138" w:type="dxa"/>
          <w:jc w:val="center"/>
        </w:trPr>
        <w:tc>
          <w:tcPr>
            <w:tcW w:w="5008" w:type="dxa"/>
            <w:gridSpan w:val="3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  <w:b/>
              </w:rPr>
            </w:pPr>
            <w:r w:rsidRPr="00CC54A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65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74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16B5E" w:rsidRPr="00CC54AE" w:rsidTr="00A44135">
        <w:trPr>
          <w:gridAfter w:val="2"/>
          <w:wAfter w:w="138" w:type="dxa"/>
          <w:jc w:val="center"/>
        </w:trPr>
        <w:tc>
          <w:tcPr>
            <w:tcW w:w="5008" w:type="dxa"/>
            <w:gridSpan w:val="3"/>
          </w:tcPr>
          <w:p w:rsidR="00F16B5E" w:rsidRPr="00CC54AE" w:rsidRDefault="00F16B5E" w:rsidP="00A44135">
            <w:pPr>
              <w:rPr>
                <w:rFonts w:ascii="Times New Roman" w:hAnsi="Times New Roman" w:cs="Times New Roman"/>
                <w:b/>
              </w:rPr>
            </w:pPr>
            <w:r w:rsidRPr="00CC54AE">
              <w:rPr>
                <w:rFonts w:ascii="Times New Roman" w:hAnsi="Times New Roman" w:cs="Times New Roman"/>
                <w:b/>
              </w:rPr>
              <w:t xml:space="preserve">Всего к финансированию: </w:t>
            </w:r>
          </w:p>
        </w:tc>
        <w:tc>
          <w:tcPr>
            <w:tcW w:w="665" w:type="dxa"/>
          </w:tcPr>
          <w:p w:rsidR="00F16B5E" w:rsidRPr="00CC54A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3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374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:rsidR="00F16B5E" w:rsidRDefault="00F16B5E" w:rsidP="00F16B5E">
      <w:pPr>
        <w:rPr>
          <w:rFonts w:ascii="Times New Roman" w:hAnsi="Times New Roman" w:cs="Times New Roman"/>
          <w:sz w:val="24"/>
          <w:szCs w:val="24"/>
        </w:rPr>
      </w:pPr>
    </w:p>
    <w:p w:rsidR="00F16B5E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B5E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B5E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B5E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B5E" w:rsidRPr="00CB7B24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B5E" w:rsidRPr="00CB7B24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B7B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B7B24">
        <w:rPr>
          <w:rFonts w:ascii="Times New Roman" w:hAnsi="Times New Roman" w:cs="Times New Roman"/>
          <w:sz w:val="24"/>
          <w:szCs w:val="24"/>
        </w:rPr>
        <w:t xml:space="preserve"> приказу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</w:t>
      </w:r>
    </w:p>
    <w:p w:rsidR="00F16B5E" w:rsidRPr="003A290F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B7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E2C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E2CF1">
        <w:rPr>
          <w:rFonts w:ascii="Times New Roman" w:hAnsi="Times New Roman" w:cs="Times New Roman"/>
          <w:sz w:val="24"/>
          <w:szCs w:val="24"/>
        </w:rPr>
        <w:t xml:space="preserve"> 29</w:t>
      </w:r>
      <w:r w:rsidRPr="0013014D">
        <w:rPr>
          <w:rFonts w:ascii="Times New Roman" w:hAnsi="Times New Roman" w:cs="Times New Roman"/>
          <w:sz w:val="24"/>
          <w:szCs w:val="24"/>
        </w:rPr>
        <w:t>.08.2024 №173</w:t>
      </w:r>
    </w:p>
    <w:p w:rsidR="00F16B5E" w:rsidRDefault="00F16B5E" w:rsidP="00F16B5E">
      <w:pPr>
        <w:rPr>
          <w:rFonts w:ascii="Times New Roman" w:hAnsi="Times New Roman" w:cs="Times New Roman"/>
          <w:sz w:val="24"/>
          <w:szCs w:val="24"/>
        </w:rPr>
      </w:pPr>
    </w:p>
    <w:p w:rsidR="00F16B5E" w:rsidRPr="00E65420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39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E65420">
        <w:rPr>
          <w:rFonts w:ascii="Times New Roman" w:hAnsi="Times New Roman" w:cs="Times New Roman"/>
          <w:b/>
          <w:sz w:val="24"/>
          <w:szCs w:val="24"/>
        </w:rPr>
        <w:t>ГОУ ЯО «</w:t>
      </w:r>
      <w:proofErr w:type="spellStart"/>
      <w:r w:rsidRPr="00E65420">
        <w:rPr>
          <w:rFonts w:ascii="Times New Roman" w:hAnsi="Times New Roman" w:cs="Times New Roman"/>
          <w:b/>
          <w:sz w:val="24"/>
          <w:szCs w:val="24"/>
        </w:rPr>
        <w:t>Багряниковская</w:t>
      </w:r>
      <w:proofErr w:type="spellEnd"/>
      <w:r w:rsidRPr="00E65420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F16B5E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2024 -2025</w:t>
      </w:r>
      <w:r w:rsidRPr="00221E39">
        <w:rPr>
          <w:rFonts w:ascii="Times New Roman" w:hAnsi="Times New Roman" w:cs="Times New Roman"/>
          <w:b/>
          <w:sz w:val="24"/>
          <w:szCs w:val="24"/>
        </w:rPr>
        <w:t xml:space="preserve"> учебный  </w:t>
      </w:r>
    </w:p>
    <w:p w:rsidR="00F16B5E" w:rsidRPr="00221E39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290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C29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1-3  класса</w:t>
      </w:r>
      <w:r w:rsidRPr="00CC290A">
        <w:rPr>
          <w:rFonts w:ascii="Times New Roman" w:hAnsi="Times New Roman" w:cs="Times New Roman"/>
          <w:b/>
          <w:sz w:val="24"/>
          <w:szCs w:val="24"/>
        </w:rPr>
        <w:t>, реализующих ФАООП образования обучающихся с умеренной, тяжелой умственной отсталостью, вариант 2</w:t>
      </w:r>
    </w:p>
    <w:tbl>
      <w:tblPr>
        <w:tblStyle w:val="a7"/>
        <w:tblW w:w="9634" w:type="dxa"/>
        <w:jc w:val="center"/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2193"/>
        <w:gridCol w:w="2670"/>
        <w:gridCol w:w="7"/>
        <w:gridCol w:w="1079"/>
        <w:gridCol w:w="189"/>
        <w:gridCol w:w="945"/>
        <w:gridCol w:w="30"/>
        <w:gridCol w:w="1104"/>
        <w:gridCol w:w="1417"/>
      </w:tblGrid>
      <w:tr w:rsidR="00F16B5E" w:rsidRPr="00D12661" w:rsidTr="00A44135">
        <w:trPr>
          <w:jc w:val="center"/>
        </w:trPr>
        <w:tc>
          <w:tcPr>
            <w:tcW w:w="2193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Образовательные области</w:t>
            </w:r>
          </w:p>
        </w:tc>
        <w:tc>
          <w:tcPr>
            <w:tcW w:w="2670" w:type="dxa"/>
            <w:vAlign w:val="center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Учебные предметы</w:t>
            </w:r>
          </w:p>
        </w:tc>
        <w:tc>
          <w:tcPr>
            <w:tcW w:w="4771" w:type="dxa"/>
            <w:gridSpan w:val="7"/>
            <w:vAlign w:val="center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Количество часов в год</w:t>
            </w: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i/>
                <w:szCs w:val="20"/>
              </w:rPr>
              <w:t>Обязательная часть</w:t>
            </w:r>
          </w:p>
        </w:tc>
        <w:tc>
          <w:tcPr>
            <w:tcW w:w="1275" w:type="dxa"/>
            <w:gridSpan w:val="3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 xml:space="preserve">1 </w:t>
            </w:r>
            <w:proofErr w:type="spellStart"/>
            <w:r w:rsidRPr="00D12661">
              <w:rPr>
                <w:rFonts w:ascii="Times New Roman" w:hAnsi="Times New Roman" w:cs="Times New Roman"/>
                <w:b/>
                <w:szCs w:val="20"/>
              </w:rPr>
              <w:t>кл</w:t>
            </w:r>
            <w:proofErr w:type="spellEnd"/>
          </w:p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975" w:type="dxa"/>
            <w:gridSpan w:val="2"/>
          </w:tcPr>
          <w:p w:rsidR="00F16B5E" w:rsidRDefault="00F16B5E" w:rsidP="00A44135">
            <w:pPr>
              <w:spacing w:after="160" w:line="259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кл</w:t>
            </w:r>
            <w:proofErr w:type="spellEnd"/>
          </w:p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04" w:type="dxa"/>
          </w:tcPr>
          <w:p w:rsidR="00F16B5E" w:rsidRDefault="00F16B5E" w:rsidP="00A44135">
            <w:pPr>
              <w:spacing w:after="160" w:line="259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кл</w:t>
            </w:r>
            <w:proofErr w:type="spellEnd"/>
          </w:p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D12661">
              <w:rPr>
                <w:rFonts w:ascii="Times New Roman" w:hAnsi="Times New Roman" w:cs="Times New Roman"/>
                <w:b/>
                <w:szCs w:val="20"/>
              </w:rPr>
              <w:t>всего</w:t>
            </w:r>
            <w:proofErr w:type="gramEnd"/>
          </w:p>
        </w:tc>
      </w:tr>
      <w:tr w:rsidR="00F16B5E" w:rsidRPr="00D12661" w:rsidTr="00A44135">
        <w:trPr>
          <w:jc w:val="center"/>
        </w:trPr>
        <w:tc>
          <w:tcPr>
            <w:tcW w:w="2193" w:type="dxa"/>
          </w:tcPr>
          <w:p w:rsidR="00F16B5E" w:rsidRPr="00D12661" w:rsidRDefault="00F16B5E" w:rsidP="00A44135">
            <w:pPr>
              <w:ind w:hanging="22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 1. Язык и речевая практика </w:t>
            </w: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1.1. Речь и альтернативная коммуникация  </w:t>
            </w:r>
          </w:p>
        </w:tc>
        <w:tc>
          <w:tcPr>
            <w:tcW w:w="1275" w:type="dxa"/>
            <w:gridSpan w:val="3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5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04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</w:tcPr>
          <w:p w:rsidR="00F16B5E" w:rsidRPr="00D12661" w:rsidRDefault="00F16B5E" w:rsidP="00A44135">
            <w:pPr>
              <w:ind w:hanging="22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 2. Математика </w:t>
            </w: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2.1. Математические представления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  <w:vMerge w:val="restart"/>
          </w:tcPr>
          <w:p w:rsidR="00F16B5E" w:rsidRPr="00D12661" w:rsidRDefault="00F16B5E" w:rsidP="00A44135">
            <w:pPr>
              <w:ind w:hanging="22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 3.Естествознание </w:t>
            </w: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3.1. Окружающий природный мир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  <w:vMerge/>
          </w:tcPr>
          <w:p w:rsidR="00F16B5E" w:rsidRPr="00D12661" w:rsidRDefault="00F16B5E" w:rsidP="00A44135">
            <w:pPr>
              <w:ind w:hanging="2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3.2. Человек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  <w:vMerge/>
          </w:tcPr>
          <w:p w:rsidR="00F16B5E" w:rsidRPr="00D12661" w:rsidRDefault="00F16B5E" w:rsidP="00A44135">
            <w:pPr>
              <w:ind w:hanging="2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3.3. Домоводство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  <w:vMerge/>
          </w:tcPr>
          <w:p w:rsidR="00F16B5E" w:rsidRPr="00D12661" w:rsidRDefault="00F16B5E" w:rsidP="00A44135">
            <w:pPr>
              <w:ind w:hanging="2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3.4. Окружающий социальный мир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  <w:vMerge w:val="restart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 4.Искусство </w:t>
            </w: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4.1. Музыка и движение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  <w:vMerge/>
          </w:tcPr>
          <w:p w:rsidR="00F16B5E" w:rsidRPr="00D12661" w:rsidRDefault="00F16B5E" w:rsidP="00A44135">
            <w:pPr>
              <w:ind w:hanging="2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4.2. Изобразительная деятельность 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 5. Физическая культура </w:t>
            </w: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5.1. Адаптивная физкультура 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 6. Технология</w:t>
            </w: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6.1. Профильный труд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i/>
                <w:szCs w:val="20"/>
              </w:rPr>
              <w:t>Итого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i/>
                <w:szCs w:val="20"/>
              </w:rPr>
              <w:t>17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17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17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i/>
                <w:szCs w:val="20"/>
              </w:rPr>
              <w:t>17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  <w:vMerge w:val="restart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</w:rPr>
            </w:pPr>
            <w:r w:rsidRPr="00D12661">
              <w:rPr>
                <w:rFonts w:ascii="Times New Roman" w:hAnsi="Times New Roman" w:cs="Times New Roman"/>
              </w:rPr>
              <w:t>Часть, формируемая участниками образовательных отношений:</w:t>
            </w: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Математические представления  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  <w:vMerge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Окружающий природный мир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  <w:vMerge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Адаптивная физкультура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  <w:vMerge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Окружающий социальный мир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  <w:vMerge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0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Речь и альтернативная коммуникация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F16B5E" w:rsidRPr="00D12661" w:rsidTr="00A44135">
        <w:trPr>
          <w:jc w:val="center"/>
        </w:trPr>
        <w:tc>
          <w:tcPr>
            <w:tcW w:w="2193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70" w:type="dxa"/>
          </w:tcPr>
          <w:p w:rsidR="00F16B5E" w:rsidRDefault="00F16B5E" w:rsidP="00A441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</w:rPr>
            </w:pPr>
            <w:r w:rsidRPr="00D12661">
              <w:rPr>
                <w:rFonts w:ascii="Times New Roman" w:hAnsi="Times New Roman" w:cs="Times New Roman"/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21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23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21</w:t>
            </w:r>
          </w:p>
        </w:tc>
      </w:tr>
      <w:tr w:rsidR="00F16B5E" w:rsidRPr="00D12661" w:rsidTr="00A44135">
        <w:trPr>
          <w:gridAfter w:val="1"/>
          <w:wAfter w:w="1417" w:type="dxa"/>
          <w:jc w:val="center"/>
        </w:trPr>
        <w:tc>
          <w:tcPr>
            <w:tcW w:w="4870" w:type="dxa"/>
            <w:gridSpan w:val="3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 xml:space="preserve">      Внеурочная деятельность, в том числе</w:t>
            </w:r>
          </w:p>
        </w:tc>
        <w:tc>
          <w:tcPr>
            <w:tcW w:w="1079" w:type="dxa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16B5E" w:rsidRPr="00D12661" w:rsidTr="00A44135">
        <w:trPr>
          <w:gridAfter w:val="1"/>
          <w:wAfter w:w="1417" w:type="dxa"/>
          <w:jc w:val="center"/>
        </w:trPr>
        <w:tc>
          <w:tcPr>
            <w:tcW w:w="4870" w:type="dxa"/>
            <w:gridSpan w:val="3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i/>
                <w:szCs w:val="20"/>
              </w:rPr>
              <w:t>Коррекционные курсы</w:t>
            </w:r>
          </w:p>
        </w:tc>
        <w:tc>
          <w:tcPr>
            <w:tcW w:w="1079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ind w:left="7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1кл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кл</w:t>
            </w:r>
            <w:proofErr w:type="spellEnd"/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ind w:left="-22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 1.   Сенсорное развитие 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ind w:left="-22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 2.   Предметно-практические действия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ind w:left="-22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 3.   Двигательное развитие 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ind w:left="-22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 xml:space="preserve"> 4.   Альтернативная коммуникация 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D12661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ind w:left="720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</w:tr>
      <w:tr w:rsidR="00F16B5E" w:rsidRPr="00D12661" w:rsidTr="00A44135">
        <w:trPr>
          <w:gridAfter w:val="1"/>
          <w:wAfter w:w="1417" w:type="dxa"/>
          <w:jc w:val="center"/>
        </w:trPr>
        <w:tc>
          <w:tcPr>
            <w:tcW w:w="8217" w:type="dxa"/>
            <w:gridSpan w:val="8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i/>
                <w:szCs w:val="20"/>
              </w:rPr>
              <w:t>Внеурочная деятельность (по направлениям)</w:t>
            </w: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</w:rPr>
            </w:pPr>
            <w:r w:rsidRPr="00D12661">
              <w:rPr>
                <w:rFonts w:ascii="Times New Roman" w:hAnsi="Times New Roman" w:cs="Times New Roman"/>
                <w:b/>
                <w:color w:val="222222"/>
                <w:szCs w:val="21"/>
                <w:shd w:val="clear" w:color="auto" w:fill="FFFFFF"/>
              </w:rPr>
              <w:t>1. Внеурочные занятия патриотической, нравственной и экологической тематики</w:t>
            </w:r>
          </w:p>
          <w:p w:rsidR="00F16B5E" w:rsidRPr="00D12661" w:rsidRDefault="00F16B5E" w:rsidP="00A44135">
            <w:pPr>
              <w:ind w:left="720"/>
              <w:rPr>
                <w:rFonts w:ascii="Times New Roman" w:hAnsi="Times New Roman" w:cs="Times New Roman"/>
              </w:rPr>
            </w:pPr>
            <w:r w:rsidRPr="00D12661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Default="00F16B5E" w:rsidP="00A44135">
            <w:pPr>
              <w:rPr>
                <w:rFonts w:ascii="Times New Roman" w:eastAsia="Times New Roman" w:hAnsi="Times New Roman" w:cs="Times New Roman"/>
                <w:b/>
                <w:bCs/>
                <w:kern w:val="28"/>
              </w:rPr>
            </w:pPr>
            <w:r w:rsidRPr="00D12661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2. Развитие навыков самообслуживания и независимости в быту</w:t>
            </w:r>
          </w:p>
          <w:p w:rsidR="00F16B5E" w:rsidRPr="007F51BC" w:rsidRDefault="00F16B5E" w:rsidP="00A44135">
            <w:pPr>
              <w:rPr>
                <w:rFonts w:ascii="Times New Roman" w:hAnsi="Times New Roman" w:cs="Times New Roman"/>
              </w:rPr>
            </w:pPr>
            <w:r w:rsidRPr="007F51BC">
              <w:rPr>
                <w:rFonts w:ascii="Times New Roman" w:eastAsia="Times New Roman" w:hAnsi="Times New Roman" w:cs="Times New Roman"/>
                <w:bCs/>
                <w:kern w:val="28"/>
              </w:rPr>
              <w:t xml:space="preserve">«Социальная адаптация» 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A44135" w:rsidRPr="00D12661" w:rsidTr="00A44135">
        <w:trPr>
          <w:jc w:val="center"/>
        </w:trPr>
        <w:tc>
          <w:tcPr>
            <w:tcW w:w="4863" w:type="dxa"/>
            <w:gridSpan w:val="2"/>
          </w:tcPr>
          <w:p w:rsidR="00A44135" w:rsidRPr="00D12661" w:rsidRDefault="00A44135" w:rsidP="00A44135">
            <w:pPr>
              <w:rPr>
                <w:rFonts w:ascii="Times New Roman" w:eastAsia="Times New Roman" w:hAnsi="Times New Roman" w:cs="Times New Roman"/>
                <w:b/>
                <w:bCs/>
                <w:kern w:val="28"/>
              </w:rPr>
            </w:pPr>
          </w:p>
        </w:tc>
        <w:tc>
          <w:tcPr>
            <w:tcW w:w="1086" w:type="dxa"/>
            <w:gridSpan w:val="2"/>
          </w:tcPr>
          <w:p w:rsidR="00A44135" w:rsidRPr="00D12661" w:rsidRDefault="00A44135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gridSpan w:val="2"/>
          </w:tcPr>
          <w:p w:rsidR="00A44135" w:rsidRDefault="00A44135" w:rsidP="00A44135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44135" w:rsidRDefault="00A44135" w:rsidP="00A44135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A44135" w:rsidRPr="00D12661" w:rsidRDefault="00A44135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</w:rPr>
            </w:pPr>
            <w:r w:rsidRPr="00D12661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3. Художественно-эстетическое направление</w:t>
            </w:r>
          </w:p>
          <w:p w:rsidR="00F16B5E" w:rsidRPr="007F51BC" w:rsidRDefault="00F16B5E" w:rsidP="00A44135">
            <w:pPr>
              <w:ind w:left="720"/>
              <w:rPr>
                <w:rFonts w:ascii="Times New Roman" w:hAnsi="Times New Roman" w:cs="Times New Roman"/>
              </w:rPr>
            </w:pPr>
            <w:r w:rsidRPr="007F51BC"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6B5E" w:rsidRDefault="00F16B5E" w:rsidP="00A44135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16B5E" w:rsidRDefault="00F16B5E" w:rsidP="00A44135">
            <w:pPr>
              <w:spacing w:after="160" w:line="259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</w:rPr>
            </w:pPr>
            <w:r w:rsidRPr="00D12661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4. Спортивно-оздоровительное направление</w:t>
            </w:r>
          </w:p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ind w:left="720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 xml:space="preserve">Итого: 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</w:tr>
      <w:tr w:rsidR="00F16B5E" w:rsidRPr="00D12661" w:rsidTr="00A44135">
        <w:trPr>
          <w:jc w:val="center"/>
        </w:trPr>
        <w:tc>
          <w:tcPr>
            <w:tcW w:w="4863" w:type="dxa"/>
            <w:gridSpan w:val="2"/>
          </w:tcPr>
          <w:p w:rsidR="00F16B5E" w:rsidRPr="00D12661" w:rsidRDefault="00F16B5E" w:rsidP="00A4413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 xml:space="preserve">Всего к финансированию: </w:t>
            </w:r>
          </w:p>
        </w:tc>
        <w:tc>
          <w:tcPr>
            <w:tcW w:w="1086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1134" w:type="dxa"/>
            <w:gridSpan w:val="2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33</w:t>
            </w:r>
          </w:p>
        </w:tc>
        <w:tc>
          <w:tcPr>
            <w:tcW w:w="1417" w:type="dxa"/>
          </w:tcPr>
          <w:p w:rsidR="00F16B5E" w:rsidRPr="00D12661" w:rsidRDefault="00F16B5E" w:rsidP="00A441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2661">
              <w:rPr>
                <w:rFonts w:ascii="Times New Roman" w:hAnsi="Times New Roman" w:cs="Times New Roman"/>
                <w:b/>
                <w:szCs w:val="20"/>
              </w:rPr>
              <w:t>31</w:t>
            </w:r>
          </w:p>
        </w:tc>
      </w:tr>
    </w:tbl>
    <w:p w:rsidR="00F16B5E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6"/>
    <w:p w:rsidR="00F16B5E" w:rsidRDefault="00F16B5E" w:rsidP="00F16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B5E" w:rsidRDefault="00F16B5E" w:rsidP="00F16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B5E" w:rsidRDefault="00F16B5E" w:rsidP="00F16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B5E" w:rsidRDefault="00F16B5E" w:rsidP="00F16B5E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6B5E" w:rsidRDefault="00F16B5E" w:rsidP="00F16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B5E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Hlk158790269"/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16B5E" w:rsidRPr="00CB7B24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B7B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B7B24">
        <w:rPr>
          <w:rFonts w:ascii="Times New Roman" w:hAnsi="Times New Roman" w:cs="Times New Roman"/>
          <w:sz w:val="24"/>
          <w:szCs w:val="24"/>
        </w:rPr>
        <w:t xml:space="preserve"> приказу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</w:t>
      </w:r>
    </w:p>
    <w:p w:rsidR="00F16B5E" w:rsidRPr="003A290F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B7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E2C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E2CF1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.08.2024 №173</w:t>
      </w:r>
    </w:p>
    <w:p w:rsidR="00F16B5E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B5E" w:rsidRPr="0055395D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39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55395D">
        <w:rPr>
          <w:rFonts w:ascii="Times New Roman" w:hAnsi="Times New Roman" w:cs="Times New Roman"/>
          <w:b/>
          <w:sz w:val="24"/>
          <w:szCs w:val="24"/>
        </w:rPr>
        <w:t>ГОУ ЯО «</w:t>
      </w:r>
      <w:proofErr w:type="spellStart"/>
      <w:r w:rsidRPr="0055395D">
        <w:rPr>
          <w:rFonts w:ascii="Times New Roman" w:hAnsi="Times New Roman" w:cs="Times New Roman"/>
          <w:b/>
          <w:sz w:val="24"/>
          <w:szCs w:val="24"/>
        </w:rPr>
        <w:t>Багряниковская</w:t>
      </w:r>
      <w:proofErr w:type="spellEnd"/>
      <w:r w:rsidRPr="0055395D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F16B5E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2024 -2025 учебный год</w:t>
      </w:r>
    </w:p>
    <w:p w:rsidR="00F16B5E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5, 6 класса, реализующего</w:t>
      </w:r>
      <w:r w:rsidRPr="00CC290A">
        <w:rPr>
          <w:rFonts w:ascii="Times New Roman" w:hAnsi="Times New Roman" w:cs="Times New Roman"/>
          <w:b/>
          <w:sz w:val="24"/>
          <w:szCs w:val="24"/>
        </w:rPr>
        <w:t xml:space="preserve"> ФАООП образования обучающихся с легк</w:t>
      </w:r>
      <w:r>
        <w:rPr>
          <w:rFonts w:ascii="Times New Roman" w:hAnsi="Times New Roman" w:cs="Times New Roman"/>
          <w:b/>
          <w:sz w:val="24"/>
          <w:szCs w:val="24"/>
        </w:rPr>
        <w:t xml:space="preserve">ой умственной отсталостью, </w:t>
      </w:r>
      <w:r w:rsidRPr="00CC290A">
        <w:rPr>
          <w:rFonts w:ascii="Times New Roman" w:hAnsi="Times New Roman" w:cs="Times New Roman"/>
          <w:b/>
          <w:sz w:val="24"/>
          <w:szCs w:val="24"/>
        </w:rPr>
        <w:t xml:space="preserve"> вариант 1</w:t>
      </w:r>
    </w:p>
    <w:tbl>
      <w:tblPr>
        <w:tblpPr w:leftFromText="180" w:rightFromText="180" w:vertAnchor="text" w:horzAnchor="margin" w:tblpY="94"/>
        <w:tblW w:w="9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4500"/>
        <w:gridCol w:w="805"/>
        <w:gridCol w:w="991"/>
        <w:gridCol w:w="641"/>
      </w:tblGrid>
      <w:tr w:rsidR="00F16B5E" w:rsidRPr="00562232" w:rsidTr="00A44135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0775BF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8" w:name="104315"/>
            <w:bookmarkEnd w:id="8"/>
            <w:r w:rsidRPr="00077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9" w:name="104316"/>
            <w:bookmarkEnd w:id="9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Количество часов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Всего</w:t>
            </w:r>
          </w:p>
        </w:tc>
        <w:bookmarkStart w:id="10" w:name="104317"/>
        <w:bookmarkEnd w:id="10"/>
      </w:tr>
      <w:tr w:rsidR="00F16B5E" w:rsidRPr="00562232" w:rsidTr="00A44135">
        <w:trPr>
          <w:trHeight w:val="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DB2B98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bookmarkStart w:id="11" w:name="104318"/>
            <w:bookmarkEnd w:id="11"/>
            <w:r w:rsidRPr="00DB2B98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</w:rPr>
              <w:t>Обязательная часть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" w:name="104319"/>
            <w:bookmarkEnd w:id="12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 класс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" w:name="104320"/>
            <w:bookmarkStart w:id="14" w:name="104322"/>
            <w:bookmarkEnd w:id="13"/>
            <w:bookmarkEnd w:id="1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класс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5" w:name="104323"/>
            <w:bookmarkEnd w:id="15"/>
          </w:p>
        </w:tc>
      </w:tr>
      <w:tr w:rsidR="00F16B5E" w:rsidRPr="00562232" w:rsidTr="00A44135">
        <w:trPr>
          <w:trHeight w:val="1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6" w:name="104324"/>
            <w:bookmarkStart w:id="17" w:name="104325"/>
            <w:bookmarkEnd w:id="16"/>
            <w:bookmarkEnd w:id="17"/>
            <w:r w:rsidRPr="004E26FD">
              <w:rPr>
                <w:rFonts w:ascii="Times New Roman" w:eastAsia="Times New Roman" w:hAnsi="Times New Roman" w:cs="Times New Roman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8" w:name="104326"/>
            <w:bookmarkEnd w:id="18"/>
            <w:r w:rsidRPr="004E26FD">
              <w:rPr>
                <w:rFonts w:ascii="Times New Roman" w:eastAsia="Times New Roman" w:hAnsi="Times New Roman" w:cs="Times New Roman"/>
              </w:rPr>
              <w:t>1.1.Русский язык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9" w:name="104327"/>
            <w:bookmarkEnd w:id="19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0" w:name="104328"/>
            <w:bookmarkStart w:id="21" w:name="104330"/>
            <w:bookmarkEnd w:id="20"/>
            <w:bookmarkEnd w:id="21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2" w:name="104331"/>
            <w:bookmarkStart w:id="23" w:name="104332"/>
            <w:bookmarkEnd w:id="22"/>
            <w:bookmarkEnd w:id="23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F16B5E" w:rsidRPr="00562232" w:rsidTr="00A441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4" w:name="104333"/>
            <w:bookmarkEnd w:id="24"/>
            <w:r w:rsidRPr="004E26FD">
              <w:rPr>
                <w:rFonts w:ascii="Times New Roman" w:eastAsia="Times New Roman" w:hAnsi="Times New Roman" w:cs="Times New Roman"/>
              </w:rPr>
              <w:t>1.2.Чтение (Литературное чтение)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5" w:name="104334"/>
            <w:bookmarkEnd w:id="25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6" w:name="104335"/>
            <w:bookmarkStart w:id="27" w:name="104337"/>
            <w:bookmarkEnd w:id="26"/>
            <w:bookmarkEnd w:id="27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8" w:name="104338"/>
            <w:bookmarkStart w:id="29" w:name="104339"/>
            <w:bookmarkEnd w:id="28"/>
            <w:bookmarkEnd w:id="29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F16B5E" w:rsidRPr="00562232" w:rsidTr="00A441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0" w:name="104340"/>
            <w:bookmarkEnd w:id="30"/>
            <w:r w:rsidRPr="004E26FD">
              <w:rPr>
                <w:rFonts w:ascii="Times New Roman" w:eastAsia="Times New Roman" w:hAnsi="Times New Roman" w:cs="Times New Roman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1" w:name="104341"/>
            <w:bookmarkEnd w:id="31"/>
            <w:r w:rsidRPr="004E26FD">
              <w:rPr>
                <w:rFonts w:ascii="Times New Roman" w:eastAsia="Times New Roman" w:hAnsi="Times New Roman" w:cs="Times New Roman"/>
              </w:rPr>
              <w:t>2.1. Математика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2" w:name="104342"/>
            <w:bookmarkEnd w:id="32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3" w:name="104343"/>
            <w:bookmarkStart w:id="34" w:name="104345"/>
            <w:bookmarkEnd w:id="33"/>
            <w:bookmarkEnd w:id="3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5" w:name="104346"/>
            <w:bookmarkStart w:id="36" w:name="104347"/>
            <w:bookmarkEnd w:id="35"/>
            <w:bookmarkEnd w:id="36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F16B5E" w:rsidRPr="00562232" w:rsidTr="00A441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7" w:name="104348"/>
            <w:bookmarkEnd w:id="37"/>
            <w:r>
              <w:rPr>
                <w:rFonts w:ascii="Times New Roman" w:eastAsia="Times New Roman" w:hAnsi="Times New Roman" w:cs="Times New Roman"/>
              </w:rPr>
              <w:t>2.2. Информатика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8" w:name="104349"/>
            <w:bookmarkEnd w:id="3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9" w:name="104350"/>
            <w:bookmarkStart w:id="40" w:name="104352"/>
            <w:bookmarkEnd w:id="39"/>
            <w:bookmarkEnd w:id="4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1" w:name="104353"/>
            <w:bookmarkStart w:id="42" w:name="104354"/>
            <w:bookmarkEnd w:id="41"/>
            <w:bookmarkEnd w:id="4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F16B5E" w:rsidRPr="00562232" w:rsidTr="00A441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43" w:name="104355"/>
            <w:bookmarkEnd w:id="43"/>
            <w:r w:rsidRPr="004E26FD">
              <w:rPr>
                <w:rFonts w:ascii="Times New Roman" w:eastAsia="Times New Roman" w:hAnsi="Times New Roman" w:cs="Times New Roman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44" w:name="104356"/>
            <w:bookmarkEnd w:id="44"/>
            <w:r w:rsidRPr="004E26FD">
              <w:rPr>
                <w:rFonts w:ascii="Times New Roman" w:eastAsia="Times New Roman" w:hAnsi="Times New Roman" w:cs="Times New Roman"/>
              </w:rPr>
              <w:t>3.1. Природоведение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5" w:name="104357"/>
            <w:bookmarkEnd w:id="45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6" w:name="104358"/>
            <w:bookmarkStart w:id="47" w:name="104360"/>
            <w:bookmarkEnd w:id="46"/>
            <w:bookmarkEnd w:id="4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8" w:name="104361"/>
            <w:bookmarkStart w:id="49" w:name="104362"/>
            <w:bookmarkEnd w:id="48"/>
            <w:bookmarkEnd w:id="49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50" w:name="104363"/>
            <w:bookmarkEnd w:id="50"/>
            <w:r w:rsidRPr="004E26FD">
              <w:rPr>
                <w:rFonts w:ascii="Times New Roman" w:eastAsia="Times New Roman" w:hAnsi="Times New Roman" w:cs="Times New Roman"/>
              </w:rPr>
              <w:t>3.2. Биология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1" w:name="104364"/>
            <w:bookmarkEnd w:id="5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2" w:name="104365"/>
            <w:bookmarkStart w:id="53" w:name="104367"/>
            <w:bookmarkEnd w:id="52"/>
            <w:bookmarkEnd w:id="5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4" w:name="104368"/>
            <w:bookmarkStart w:id="55" w:name="104369"/>
            <w:bookmarkEnd w:id="54"/>
            <w:bookmarkEnd w:id="5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F16B5E" w:rsidRPr="00562232" w:rsidTr="00A441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56" w:name="104370"/>
            <w:bookmarkEnd w:id="56"/>
            <w:r w:rsidRPr="004E26FD">
              <w:rPr>
                <w:rFonts w:ascii="Times New Roman" w:eastAsia="Times New Roman" w:hAnsi="Times New Roman" w:cs="Times New Roman"/>
              </w:rPr>
              <w:t>4. Человек и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57" w:name="104371"/>
            <w:bookmarkEnd w:id="57"/>
            <w:r w:rsidRPr="004E26FD">
              <w:rPr>
                <w:rFonts w:ascii="Times New Roman" w:eastAsia="Times New Roman" w:hAnsi="Times New Roman" w:cs="Times New Roman"/>
              </w:rPr>
              <w:t>4.1. География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8" w:name="104372"/>
            <w:bookmarkEnd w:id="58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9" w:name="104373"/>
            <w:bookmarkStart w:id="60" w:name="104375"/>
            <w:bookmarkEnd w:id="59"/>
            <w:bookmarkEnd w:id="60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61" w:name="104376"/>
            <w:bookmarkStart w:id="62" w:name="104377"/>
            <w:bookmarkEnd w:id="61"/>
            <w:bookmarkEnd w:id="62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63" w:name="104378"/>
            <w:bookmarkEnd w:id="63"/>
            <w:r w:rsidRPr="004E26FD">
              <w:rPr>
                <w:rFonts w:ascii="Times New Roman" w:eastAsia="Times New Roman" w:hAnsi="Times New Roman" w:cs="Times New Roman"/>
              </w:rPr>
              <w:t>4.2. Основы социальной жизни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64" w:name="104379"/>
            <w:bookmarkEnd w:id="64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65" w:name="104380"/>
            <w:bookmarkStart w:id="66" w:name="104382"/>
            <w:bookmarkEnd w:id="65"/>
            <w:bookmarkEnd w:id="66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67" w:name="104383"/>
            <w:bookmarkStart w:id="68" w:name="104384"/>
            <w:bookmarkEnd w:id="67"/>
            <w:bookmarkEnd w:id="68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69" w:name="104385"/>
            <w:bookmarkEnd w:id="69"/>
            <w:r w:rsidRPr="004E26FD">
              <w:rPr>
                <w:rFonts w:ascii="Times New Roman" w:eastAsia="Times New Roman" w:hAnsi="Times New Roman" w:cs="Times New Roman"/>
              </w:rPr>
              <w:t>4.3. Мир истории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0" w:name="104386"/>
            <w:bookmarkEnd w:id="70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1" w:name="104387"/>
            <w:bookmarkStart w:id="72" w:name="104389"/>
            <w:bookmarkEnd w:id="71"/>
            <w:bookmarkEnd w:id="72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3" w:name="104390"/>
            <w:bookmarkStart w:id="74" w:name="104391"/>
            <w:bookmarkEnd w:id="73"/>
            <w:bookmarkEnd w:id="74"/>
          </w:p>
        </w:tc>
      </w:tr>
      <w:tr w:rsidR="00F16B5E" w:rsidRPr="00562232" w:rsidTr="00A441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5" w:name="104392"/>
            <w:bookmarkEnd w:id="75"/>
            <w:r w:rsidRPr="004E26FD">
              <w:rPr>
                <w:rFonts w:ascii="Times New Roman" w:eastAsia="Times New Roman" w:hAnsi="Times New Roman" w:cs="Times New Roman"/>
              </w:rPr>
              <w:t>4.4. История Отечества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6" w:name="104393"/>
            <w:bookmarkEnd w:id="76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7" w:name="104394"/>
            <w:bookmarkStart w:id="78" w:name="104396"/>
            <w:bookmarkEnd w:id="77"/>
            <w:bookmarkEnd w:id="78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9" w:name="104397"/>
            <w:bookmarkStart w:id="80" w:name="104398"/>
            <w:bookmarkEnd w:id="79"/>
            <w:bookmarkEnd w:id="80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1" w:name="104399"/>
            <w:bookmarkEnd w:id="81"/>
            <w:r w:rsidRPr="004E26FD">
              <w:rPr>
                <w:rFonts w:ascii="Times New Roman" w:eastAsia="Times New Roman" w:hAnsi="Times New Roman" w:cs="Times New Roman"/>
              </w:rPr>
              <w:t>5.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2" w:name="104400"/>
            <w:bookmarkEnd w:id="82"/>
            <w:r w:rsidRPr="004E26FD">
              <w:rPr>
                <w:rFonts w:ascii="Times New Roman" w:eastAsia="Times New Roman" w:hAnsi="Times New Roman" w:cs="Times New Roman"/>
              </w:rPr>
              <w:t>5.1. Музыка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3" w:name="104401"/>
            <w:bookmarkEnd w:id="83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4" w:name="104402"/>
            <w:bookmarkStart w:id="85" w:name="104404"/>
            <w:bookmarkEnd w:id="84"/>
            <w:bookmarkEnd w:id="85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6" w:name="104405"/>
            <w:bookmarkStart w:id="87" w:name="104406"/>
            <w:bookmarkEnd w:id="86"/>
            <w:bookmarkEnd w:id="87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562232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8" w:name="104407"/>
            <w:bookmarkEnd w:id="88"/>
            <w:r w:rsidRPr="004E26FD">
              <w:rPr>
                <w:rFonts w:ascii="Times New Roman" w:eastAsia="Times New Roman" w:hAnsi="Times New Roman" w:cs="Times New Roman"/>
              </w:rPr>
              <w:t>5.2. Рисование (изобразительное искусство)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9" w:name="104408"/>
            <w:bookmarkEnd w:id="89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90" w:name="104409"/>
            <w:bookmarkStart w:id="91" w:name="104411"/>
            <w:bookmarkEnd w:id="90"/>
            <w:bookmarkEnd w:id="91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92" w:name="104412"/>
            <w:bookmarkStart w:id="93" w:name="104413"/>
            <w:bookmarkEnd w:id="92"/>
            <w:bookmarkEnd w:id="93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94" w:name="104414"/>
            <w:bookmarkEnd w:id="94"/>
            <w:r w:rsidRPr="004E26FD">
              <w:rPr>
                <w:rFonts w:ascii="Times New Roman" w:eastAsia="Times New Roman" w:hAnsi="Times New Roman" w:cs="Times New Roman"/>
              </w:rPr>
              <w:t>6.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95" w:name="104415"/>
            <w:bookmarkEnd w:id="95"/>
            <w:r w:rsidRPr="004E26FD">
              <w:rPr>
                <w:rFonts w:ascii="Times New Roman" w:eastAsia="Times New Roman" w:hAnsi="Times New Roman" w:cs="Times New Roman"/>
              </w:rPr>
              <w:t>6.1. Адаптивная физическая культура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96" w:name="104416"/>
            <w:bookmarkEnd w:id="96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97" w:name="104417"/>
            <w:bookmarkStart w:id="98" w:name="104419"/>
            <w:bookmarkEnd w:id="97"/>
            <w:bookmarkEnd w:id="98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99" w:name="104420"/>
            <w:bookmarkStart w:id="100" w:name="104421"/>
            <w:bookmarkEnd w:id="99"/>
            <w:bookmarkEnd w:id="100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01" w:name="104422"/>
            <w:bookmarkEnd w:id="101"/>
            <w:r w:rsidRPr="004E26FD">
              <w:rPr>
                <w:rFonts w:ascii="Times New Roman" w:eastAsia="Times New Roman" w:hAnsi="Times New Roman" w:cs="Times New Roman"/>
              </w:rPr>
              <w:t>7.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02" w:name="104423"/>
            <w:bookmarkEnd w:id="102"/>
            <w:r w:rsidRPr="004E26FD">
              <w:rPr>
                <w:rFonts w:ascii="Times New Roman" w:eastAsia="Times New Roman" w:hAnsi="Times New Roman" w:cs="Times New Roman"/>
              </w:rPr>
              <w:t>7.1. Профильный труд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03" w:name="104424"/>
            <w:bookmarkEnd w:id="103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04" w:name="104425"/>
            <w:bookmarkStart w:id="105" w:name="104427"/>
            <w:bookmarkEnd w:id="104"/>
            <w:bookmarkEnd w:id="105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7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06" w:name="104428"/>
            <w:bookmarkStart w:id="107" w:name="104429"/>
            <w:bookmarkEnd w:id="106"/>
            <w:bookmarkEnd w:id="107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7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0775BF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08" w:name="104430"/>
            <w:bookmarkEnd w:id="108"/>
            <w:r w:rsidRPr="00077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09" w:name="104431"/>
            <w:bookmarkEnd w:id="109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10" w:name="104432"/>
            <w:bookmarkStart w:id="111" w:name="104434"/>
            <w:bookmarkEnd w:id="110"/>
            <w:bookmarkEnd w:id="111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29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12" w:name="104435"/>
            <w:bookmarkStart w:id="113" w:name="104436"/>
            <w:bookmarkEnd w:id="112"/>
            <w:bookmarkEnd w:id="113"/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DB2B98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bookmarkStart w:id="114" w:name="104437"/>
            <w:bookmarkEnd w:id="114"/>
            <w:r w:rsidRPr="00DB2B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15" w:name="104438"/>
            <w:bookmarkEnd w:id="115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16" w:name="104439"/>
            <w:bookmarkStart w:id="117" w:name="104441"/>
            <w:bookmarkEnd w:id="116"/>
            <w:bookmarkEnd w:id="117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18" w:name="104442"/>
            <w:bookmarkStart w:id="119" w:name="104443"/>
            <w:bookmarkEnd w:id="118"/>
            <w:bookmarkEnd w:id="119"/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Профильный труд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DB2B98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bookmarkStart w:id="120" w:name="104444"/>
            <w:bookmarkEnd w:id="120"/>
            <w:r w:rsidRPr="00DB2B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1" w:name="104445"/>
            <w:bookmarkEnd w:id="121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2" w:name="104446"/>
            <w:bookmarkStart w:id="123" w:name="104448"/>
            <w:bookmarkEnd w:id="122"/>
            <w:bookmarkEnd w:id="123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4" w:name="104449"/>
            <w:bookmarkStart w:id="125" w:name="104450"/>
            <w:bookmarkEnd w:id="124"/>
            <w:bookmarkEnd w:id="125"/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DB2B98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bookmarkStart w:id="126" w:name="104451"/>
            <w:bookmarkEnd w:id="126"/>
            <w:r w:rsidRPr="00DB2B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7" w:name="104452"/>
            <w:bookmarkEnd w:id="127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28" w:name="104453"/>
            <w:bookmarkStart w:id="129" w:name="104455"/>
            <w:bookmarkEnd w:id="128"/>
            <w:bookmarkEnd w:id="129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0" w:name="104456"/>
            <w:bookmarkStart w:id="131" w:name="104457"/>
            <w:bookmarkEnd w:id="130"/>
            <w:bookmarkEnd w:id="131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Коррекционное занятие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Психокоррекция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DB2B98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32" w:name="104458"/>
            <w:bookmarkEnd w:id="132"/>
            <w:r w:rsidRPr="00DB2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3" w:name="104459"/>
            <w:bookmarkEnd w:id="133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4" w:name="104460"/>
            <w:bookmarkStart w:id="135" w:name="104462"/>
            <w:bookmarkEnd w:id="134"/>
            <w:bookmarkEnd w:id="135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6" w:name="104463"/>
            <w:bookmarkStart w:id="137" w:name="104464"/>
            <w:bookmarkEnd w:id="136"/>
            <w:bookmarkEnd w:id="137"/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t>1. Коммуникативное направление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адаптация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t>3. Художественно-</w:t>
            </w:r>
            <w:proofErr w:type="gramStart"/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 направление</w:t>
            </w:r>
            <w:proofErr w:type="gram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t>4. Спортивно-оздоровительное направление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562232" w:rsidTr="00A44135">
        <w:trPr>
          <w:trHeight w:val="2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0775BF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</w:p>
        </w:tc>
      </w:tr>
      <w:tr w:rsidR="00F16B5E" w:rsidRPr="00562232" w:rsidTr="00A44135">
        <w:trPr>
          <w:trHeight w:val="4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0775BF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к финансированию: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F16B5E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B5E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F16B5E" w:rsidRPr="00CB7B24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B7B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B7B24">
        <w:rPr>
          <w:rFonts w:ascii="Times New Roman" w:hAnsi="Times New Roman" w:cs="Times New Roman"/>
          <w:sz w:val="24"/>
          <w:szCs w:val="24"/>
        </w:rPr>
        <w:t xml:space="preserve"> приказу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</w:t>
      </w:r>
    </w:p>
    <w:p w:rsidR="00F16B5E" w:rsidRPr="004E26FD" w:rsidRDefault="00FE2CF1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</w:t>
      </w:r>
      <w:r w:rsidR="00F16B5E">
        <w:rPr>
          <w:rFonts w:ascii="Times New Roman" w:hAnsi="Times New Roman" w:cs="Times New Roman"/>
          <w:sz w:val="24"/>
          <w:szCs w:val="24"/>
        </w:rPr>
        <w:t>.08.2024 № 173</w:t>
      </w:r>
    </w:p>
    <w:p w:rsidR="00F16B5E" w:rsidRPr="0055395D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39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55395D">
        <w:rPr>
          <w:rFonts w:ascii="Times New Roman" w:hAnsi="Times New Roman" w:cs="Times New Roman"/>
          <w:b/>
          <w:sz w:val="24"/>
          <w:szCs w:val="24"/>
        </w:rPr>
        <w:t>ГОУ ЯО «</w:t>
      </w:r>
      <w:proofErr w:type="spellStart"/>
      <w:r w:rsidRPr="0055395D">
        <w:rPr>
          <w:rFonts w:ascii="Times New Roman" w:hAnsi="Times New Roman" w:cs="Times New Roman"/>
          <w:b/>
          <w:sz w:val="24"/>
          <w:szCs w:val="24"/>
        </w:rPr>
        <w:t>Багряниковская</w:t>
      </w:r>
      <w:proofErr w:type="spellEnd"/>
      <w:r w:rsidRPr="0055395D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F16B5E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2024 -2025 учебный год</w:t>
      </w:r>
    </w:p>
    <w:p w:rsidR="00F16B5E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7,8 класса, реализующего</w:t>
      </w:r>
      <w:r w:rsidRPr="00CC290A">
        <w:rPr>
          <w:rFonts w:ascii="Times New Roman" w:hAnsi="Times New Roman" w:cs="Times New Roman"/>
          <w:b/>
          <w:sz w:val="24"/>
          <w:szCs w:val="24"/>
        </w:rPr>
        <w:t xml:space="preserve"> ФАООП образования обучающихся с легк</w:t>
      </w:r>
      <w:r>
        <w:rPr>
          <w:rFonts w:ascii="Times New Roman" w:hAnsi="Times New Roman" w:cs="Times New Roman"/>
          <w:b/>
          <w:sz w:val="24"/>
          <w:szCs w:val="24"/>
        </w:rPr>
        <w:t xml:space="preserve">ой умственной отсталостью, </w:t>
      </w:r>
      <w:r w:rsidRPr="00CC290A">
        <w:rPr>
          <w:rFonts w:ascii="Times New Roman" w:hAnsi="Times New Roman" w:cs="Times New Roman"/>
          <w:b/>
          <w:sz w:val="24"/>
          <w:szCs w:val="24"/>
        </w:rPr>
        <w:t xml:space="preserve"> вариант 1</w:t>
      </w:r>
    </w:p>
    <w:tbl>
      <w:tblPr>
        <w:tblpPr w:leftFromText="180" w:rightFromText="180" w:vertAnchor="text" w:horzAnchor="margin" w:tblpY="94"/>
        <w:tblW w:w="9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4500"/>
        <w:gridCol w:w="805"/>
        <w:gridCol w:w="991"/>
        <w:gridCol w:w="641"/>
      </w:tblGrid>
      <w:tr w:rsidR="00F16B5E" w:rsidRPr="00562232" w:rsidTr="00A44135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0775BF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Количество часов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Всего</w:t>
            </w:r>
          </w:p>
        </w:tc>
      </w:tr>
      <w:tr w:rsidR="00F16B5E" w:rsidRPr="00562232" w:rsidTr="00A44135">
        <w:trPr>
          <w:trHeight w:val="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DB2B98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2B98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</w:rPr>
              <w:t>Обязательная часть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7</w:t>
            </w: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класс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8</w:t>
            </w: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класс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F16B5E" w:rsidRPr="00562232" w:rsidTr="00A44135">
        <w:trPr>
          <w:trHeight w:val="1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1.1.Русский язык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F16B5E" w:rsidRPr="00562232" w:rsidTr="00A441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1.2.Чтение (Литературное чтение)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F16B5E" w:rsidRPr="00562232" w:rsidTr="00A441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2.1. Математика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</w:tr>
      <w:tr w:rsidR="00F16B5E" w:rsidRPr="00562232" w:rsidTr="00A441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2.2. Информатика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562232" w:rsidTr="00A441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3.1. Природоведение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F16B5E" w:rsidRPr="00562232" w:rsidTr="00A441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3.2. Биология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4. Человек и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4.1. География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4.2. Основы социальной жизни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4.3. Мир истории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F16B5E" w:rsidRPr="00562232" w:rsidTr="00A441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4.4. История Отечества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5.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5.1. Музыка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F16B5E" w:rsidRPr="00562232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5.2. Рисование (изобразительное искусство)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F16B5E" w:rsidRPr="00562232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6.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6.1. Адаптивная физическая культура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7.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26FD">
              <w:rPr>
                <w:rFonts w:ascii="Times New Roman" w:eastAsia="Times New Roman" w:hAnsi="Times New Roman" w:cs="Times New Roman"/>
              </w:rPr>
              <w:t>7.1. Профильный труд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7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7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0775BF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29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29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DB2B98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B2B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DB2B98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B2B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30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DB2B98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B2B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Ритмика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Психокоррекция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DB2B98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t>1. Коммуникативное направление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адаптация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t>3. Художественно-</w:t>
            </w:r>
            <w:proofErr w:type="gramStart"/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 направление</w:t>
            </w:r>
            <w:proofErr w:type="gram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4E26FD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6FD">
              <w:rPr>
                <w:rFonts w:ascii="Times New Roman" w:eastAsia="Times New Roman" w:hAnsi="Times New Roman" w:cs="Times New Roman"/>
                <w:sz w:val="20"/>
                <w:szCs w:val="20"/>
              </w:rPr>
              <w:t>4. Спортивно-оздоровительное направление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6223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0775BF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</w:p>
        </w:tc>
      </w:tr>
      <w:tr w:rsidR="00F16B5E" w:rsidRPr="00562232" w:rsidTr="00A441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0775BF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к финансированию: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562232" w:rsidRDefault="00F16B5E" w:rsidP="00A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F16B5E" w:rsidRDefault="00F16B5E" w:rsidP="00F16B5E">
      <w:pPr>
        <w:rPr>
          <w:rFonts w:ascii="Times New Roman" w:hAnsi="Times New Roman" w:cs="Times New Roman"/>
          <w:sz w:val="24"/>
          <w:szCs w:val="24"/>
        </w:rPr>
        <w:sectPr w:rsidR="00F16B5E" w:rsidSect="00A44135"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F16B5E" w:rsidRPr="00CB7B24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16B5E" w:rsidRPr="00CB7B24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B7B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B7B24">
        <w:rPr>
          <w:rFonts w:ascii="Times New Roman" w:hAnsi="Times New Roman" w:cs="Times New Roman"/>
          <w:sz w:val="24"/>
          <w:szCs w:val="24"/>
        </w:rPr>
        <w:t xml:space="preserve"> приказу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</w:t>
      </w:r>
    </w:p>
    <w:p w:rsidR="00F16B5E" w:rsidRPr="004E26FD" w:rsidRDefault="00FE2CF1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29</w:t>
      </w:r>
      <w:r w:rsidR="00F16B5E">
        <w:rPr>
          <w:rFonts w:ascii="Times New Roman" w:hAnsi="Times New Roman" w:cs="Times New Roman"/>
          <w:sz w:val="24"/>
          <w:szCs w:val="24"/>
        </w:rPr>
        <w:t>.08.2024</w:t>
      </w:r>
      <w:proofErr w:type="gramEnd"/>
      <w:r w:rsidR="00F16B5E">
        <w:rPr>
          <w:rFonts w:ascii="Times New Roman" w:hAnsi="Times New Roman" w:cs="Times New Roman"/>
          <w:sz w:val="24"/>
          <w:szCs w:val="24"/>
        </w:rPr>
        <w:t xml:space="preserve"> № 173</w:t>
      </w:r>
    </w:p>
    <w:p w:rsidR="00F16B5E" w:rsidRPr="00E84941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B5E" w:rsidRPr="00221E39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ГО</w:t>
      </w:r>
      <w:r w:rsidRPr="00221E39">
        <w:rPr>
          <w:rFonts w:ascii="Times New Roman" w:hAnsi="Times New Roman" w:cs="Times New Roman"/>
          <w:b/>
          <w:sz w:val="24"/>
          <w:szCs w:val="24"/>
        </w:rPr>
        <w:t xml:space="preserve">У ЯО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F16B5E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p w:rsidR="00F16B5E" w:rsidRPr="00221E39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8,9 и класса, реализующего</w:t>
      </w:r>
      <w:r w:rsidRPr="00CC290A">
        <w:rPr>
          <w:rFonts w:ascii="Times New Roman" w:hAnsi="Times New Roman" w:cs="Times New Roman"/>
          <w:b/>
          <w:sz w:val="24"/>
          <w:szCs w:val="24"/>
        </w:rPr>
        <w:t xml:space="preserve"> ФАООП образования обучающихся с умеренной, тяжелой умственной отсталостью, вариант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648"/>
        <w:gridCol w:w="1188"/>
        <w:gridCol w:w="765"/>
        <w:gridCol w:w="747"/>
        <w:gridCol w:w="753"/>
      </w:tblGrid>
      <w:tr w:rsidR="00F16B5E" w:rsidRPr="00D32398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8" w:name="107228"/>
            <w:bookmarkEnd w:id="138"/>
            <w:r w:rsidRPr="00E8494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39" w:name="107229"/>
            <w:bookmarkEnd w:id="13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8</w:t>
            </w: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и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9и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0" w:name="107230"/>
            <w:bookmarkEnd w:id="140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Всего</w:t>
            </w:r>
          </w:p>
        </w:tc>
      </w:tr>
      <w:tr w:rsidR="00F16B5E" w:rsidRPr="00D32398" w:rsidTr="00A44135">
        <w:tc>
          <w:tcPr>
            <w:tcW w:w="70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</w:rPr>
            </w:pPr>
            <w:bookmarkStart w:id="141" w:name="107237"/>
            <w:bookmarkEnd w:id="141"/>
            <w:r w:rsidRPr="00E84941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</w:rPr>
              <w:t>Обязательная часть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F16B5E" w:rsidRPr="00D32398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42" w:name="107238"/>
            <w:bookmarkEnd w:id="142"/>
            <w:r w:rsidRPr="00E84941">
              <w:rPr>
                <w:rFonts w:ascii="Times New Roman" w:eastAsia="Times New Roman" w:hAnsi="Times New Roman" w:cs="Times New Roman"/>
              </w:rPr>
              <w:t>1. Язык и речевая практика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43" w:name="107239"/>
            <w:bookmarkEnd w:id="143"/>
            <w:r w:rsidRPr="00E84941">
              <w:rPr>
                <w:rFonts w:ascii="Times New Roman" w:eastAsia="Times New Roman" w:hAnsi="Times New Roman" w:cs="Times New Roman"/>
              </w:rPr>
              <w:t>1.1.Речь и альтернативная коммуникация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4" w:name="107240"/>
            <w:bookmarkStart w:id="145" w:name="107242"/>
            <w:bookmarkEnd w:id="144"/>
            <w:bookmarkEnd w:id="145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6" w:name="107243"/>
            <w:bookmarkStart w:id="147" w:name="107244"/>
            <w:bookmarkEnd w:id="146"/>
            <w:bookmarkEnd w:id="147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48" w:name="107245"/>
            <w:bookmarkEnd w:id="148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</w:tr>
      <w:tr w:rsidR="00F16B5E" w:rsidRPr="00D32398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49" w:name="107246"/>
            <w:bookmarkEnd w:id="149"/>
            <w:r w:rsidRPr="00E84941">
              <w:rPr>
                <w:rFonts w:ascii="Times New Roman" w:eastAsia="Times New Roman" w:hAnsi="Times New Roman" w:cs="Times New Roman"/>
              </w:rPr>
              <w:t>2. 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50" w:name="107247"/>
            <w:bookmarkEnd w:id="150"/>
            <w:r w:rsidRPr="00E84941">
              <w:rPr>
                <w:rFonts w:ascii="Times New Roman" w:eastAsia="Times New Roman" w:hAnsi="Times New Roman" w:cs="Times New Roman"/>
              </w:rPr>
              <w:t>2.1.Математические представления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51" w:name="107248"/>
            <w:bookmarkStart w:id="152" w:name="107250"/>
            <w:bookmarkEnd w:id="151"/>
            <w:bookmarkEnd w:id="152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53" w:name="107251"/>
            <w:bookmarkStart w:id="154" w:name="107252"/>
            <w:bookmarkEnd w:id="153"/>
            <w:bookmarkEnd w:id="154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55" w:name="107253"/>
            <w:bookmarkEnd w:id="155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D32398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56" w:name="107254"/>
            <w:bookmarkEnd w:id="156"/>
            <w:r w:rsidRPr="00E84941">
              <w:rPr>
                <w:rFonts w:ascii="Times New Roman" w:eastAsia="Times New Roman" w:hAnsi="Times New Roman" w:cs="Times New Roman"/>
              </w:rPr>
              <w:t>3. Окружающий 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57" w:name="107255"/>
            <w:bookmarkEnd w:id="157"/>
            <w:r w:rsidRPr="00E84941">
              <w:rPr>
                <w:rFonts w:ascii="Times New Roman" w:eastAsia="Times New Roman" w:hAnsi="Times New Roman" w:cs="Times New Roman"/>
              </w:rPr>
              <w:t>3.1.Окружающий природный мир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58" w:name="107256"/>
            <w:bookmarkStart w:id="159" w:name="107258"/>
            <w:bookmarkEnd w:id="158"/>
            <w:bookmarkEnd w:id="159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60" w:name="107259"/>
            <w:bookmarkStart w:id="161" w:name="107260"/>
            <w:bookmarkEnd w:id="160"/>
            <w:bookmarkEnd w:id="161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62" w:name="107261"/>
            <w:bookmarkEnd w:id="16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D32398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63" w:name="107262"/>
            <w:bookmarkEnd w:id="163"/>
            <w:r w:rsidRPr="00E84941">
              <w:rPr>
                <w:rFonts w:ascii="Times New Roman" w:eastAsia="Times New Roman" w:hAnsi="Times New Roman" w:cs="Times New Roman"/>
              </w:rPr>
              <w:t>3.2.Человек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64" w:name="107263"/>
            <w:bookmarkStart w:id="165" w:name="107265"/>
            <w:bookmarkEnd w:id="164"/>
            <w:bookmarkEnd w:id="165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66" w:name="107266"/>
            <w:bookmarkStart w:id="167" w:name="107267"/>
            <w:bookmarkEnd w:id="166"/>
            <w:bookmarkEnd w:id="167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68" w:name="107268"/>
            <w:bookmarkEnd w:id="168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D32398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69" w:name="107269"/>
            <w:bookmarkEnd w:id="169"/>
            <w:r w:rsidRPr="00E84941">
              <w:rPr>
                <w:rFonts w:ascii="Times New Roman" w:eastAsia="Times New Roman" w:hAnsi="Times New Roman" w:cs="Times New Roman"/>
              </w:rPr>
              <w:t>3.3. Домоводство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70" w:name="107270"/>
            <w:bookmarkStart w:id="171" w:name="107272"/>
            <w:bookmarkEnd w:id="170"/>
            <w:bookmarkEnd w:id="171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72" w:name="107273"/>
            <w:bookmarkStart w:id="173" w:name="107274"/>
            <w:bookmarkEnd w:id="172"/>
            <w:bookmarkEnd w:id="173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74" w:name="107275"/>
            <w:bookmarkEnd w:id="174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</w:tr>
      <w:tr w:rsidR="00F16B5E" w:rsidRPr="00D32398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75" w:name="107276"/>
            <w:bookmarkEnd w:id="175"/>
            <w:r w:rsidRPr="00E84941">
              <w:rPr>
                <w:rFonts w:ascii="Times New Roman" w:eastAsia="Times New Roman" w:hAnsi="Times New Roman" w:cs="Times New Roman"/>
              </w:rPr>
              <w:t>3.4. Окружающий социальный мир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76" w:name="107277"/>
            <w:bookmarkStart w:id="177" w:name="107279"/>
            <w:bookmarkEnd w:id="176"/>
            <w:bookmarkEnd w:id="17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78" w:name="107280"/>
            <w:bookmarkStart w:id="179" w:name="107281"/>
            <w:bookmarkEnd w:id="178"/>
            <w:bookmarkEnd w:id="179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80" w:name="107282"/>
            <w:bookmarkEnd w:id="180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</w:tr>
      <w:tr w:rsidR="00F16B5E" w:rsidRPr="00D32398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81" w:name="107283"/>
            <w:bookmarkEnd w:id="181"/>
            <w:r w:rsidRPr="00E84941">
              <w:rPr>
                <w:rFonts w:ascii="Times New Roman" w:eastAsia="Times New Roman" w:hAnsi="Times New Roman" w:cs="Times New Roman"/>
              </w:rPr>
              <w:t>4. Искусство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82" w:name="107284"/>
            <w:bookmarkEnd w:id="182"/>
            <w:r w:rsidRPr="00E84941">
              <w:rPr>
                <w:rFonts w:ascii="Times New Roman" w:eastAsia="Times New Roman" w:hAnsi="Times New Roman" w:cs="Times New Roman"/>
              </w:rPr>
              <w:t>4.1. Музыка и движение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83" w:name="107285"/>
            <w:bookmarkStart w:id="184" w:name="107287"/>
            <w:bookmarkEnd w:id="183"/>
            <w:bookmarkEnd w:id="184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85" w:name="107288"/>
            <w:bookmarkStart w:id="186" w:name="107289"/>
            <w:bookmarkEnd w:id="185"/>
            <w:bookmarkEnd w:id="186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87" w:name="107290"/>
            <w:bookmarkEnd w:id="187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D32398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88" w:name="107291"/>
            <w:bookmarkEnd w:id="188"/>
            <w:r w:rsidRPr="00E84941">
              <w:rPr>
                <w:rFonts w:ascii="Times New Roman" w:eastAsia="Times New Roman" w:hAnsi="Times New Roman" w:cs="Times New Roman"/>
              </w:rPr>
              <w:t>4.2. Изобразительная деятельность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89" w:name="107292"/>
            <w:bookmarkStart w:id="190" w:name="107294"/>
            <w:bookmarkEnd w:id="189"/>
            <w:bookmarkEnd w:id="190"/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91" w:name="107295"/>
            <w:bookmarkStart w:id="192" w:name="107296"/>
            <w:bookmarkEnd w:id="191"/>
            <w:bookmarkEnd w:id="192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93" w:name="107297"/>
            <w:bookmarkEnd w:id="19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F16B5E" w:rsidRPr="00D32398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94" w:name="107298"/>
            <w:bookmarkEnd w:id="194"/>
            <w:r w:rsidRPr="00E84941">
              <w:rPr>
                <w:rFonts w:ascii="Times New Roman" w:eastAsia="Times New Roman" w:hAnsi="Times New Roman" w:cs="Times New Roman"/>
              </w:rPr>
              <w:t>5.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195" w:name="107299"/>
            <w:bookmarkEnd w:id="195"/>
            <w:r w:rsidRPr="00E84941">
              <w:rPr>
                <w:rFonts w:ascii="Times New Roman" w:eastAsia="Times New Roman" w:hAnsi="Times New Roman" w:cs="Times New Roman"/>
              </w:rPr>
              <w:t>5.1. Адаптивная физкультура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96" w:name="107300"/>
            <w:bookmarkStart w:id="197" w:name="107302"/>
            <w:bookmarkEnd w:id="196"/>
            <w:bookmarkEnd w:id="197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98" w:name="107303"/>
            <w:bookmarkStart w:id="199" w:name="107304"/>
            <w:bookmarkEnd w:id="198"/>
            <w:bookmarkEnd w:id="199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00" w:name="107305"/>
            <w:bookmarkEnd w:id="200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F16B5E" w:rsidRPr="00D32398" w:rsidTr="00A44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01" w:name="107306"/>
            <w:bookmarkEnd w:id="201"/>
            <w:r w:rsidRPr="00E84941">
              <w:rPr>
                <w:rFonts w:ascii="Times New Roman" w:eastAsia="Times New Roman" w:hAnsi="Times New Roman" w:cs="Times New Roman"/>
              </w:rPr>
              <w:t>6. Технология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02" w:name="107307"/>
            <w:bookmarkEnd w:id="202"/>
            <w:r w:rsidRPr="00E84941">
              <w:rPr>
                <w:rFonts w:ascii="Times New Roman" w:eastAsia="Times New Roman" w:hAnsi="Times New Roman" w:cs="Times New Roman"/>
              </w:rPr>
              <w:t>6.1. Профильный труд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03" w:name="107308"/>
            <w:bookmarkStart w:id="204" w:name="107310"/>
            <w:bookmarkEnd w:id="203"/>
            <w:bookmarkEnd w:id="20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05" w:name="107311"/>
            <w:bookmarkStart w:id="206" w:name="107312"/>
            <w:bookmarkEnd w:id="205"/>
            <w:bookmarkEnd w:id="206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07" w:name="107313"/>
            <w:bookmarkEnd w:id="207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</w:tr>
      <w:tr w:rsidR="00F16B5E" w:rsidRPr="00D32398" w:rsidTr="00A44135">
        <w:trPr>
          <w:trHeight w:val="11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08" w:name="107314"/>
            <w:bookmarkEnd w:id="208"/>
            <w:r w:rsidRPr="00E84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09" w:name="107315"/>
            <w:bookmarkStart w:id="210" w:name="107317"/>
            <w:bookmarkEnd w:id="209"/>
            <w:bookmarkEnd w:id="210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11" w:name="107318"/>
            <w:bookmarkStart w:id="212" w:name="107319"/>
            <w:bookmarkEnd w:id="211"/>
            <w:bookmarkEnd w:id="212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13" w:name="107320"/>
            <w:bookmarkEnd w:id="213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24</w:t>
            </w:r>
          </w:p>
        </w:tc>
      </w:tr>
      <w:tr w:rsidR="00F16B5E" w:rsidRPr="00D32398" w:rsidTr="00A44135">
        <w:trPr>
          <w:trHeight w:val="50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14" w:name="107321"/>
            <w:bookmarkEnd w:id="214"/>
            <w:r w:rsidRPr="00E84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15" w:name="107322"/>
            <w:bookmarkStart w:id="216" w:name="107324"/>
            <w:bookmarkEnd w:id="215"/>
            <w:bookmarkEnd w:id="216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17" w:name="107325"/>
            <w:bookmarkStart w:id="218" w:name="107326"/>
            <w:bookmarkEnd w:id="217"/>
            <w:bookmarkEnd w:id="218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19" w:name="107327"/>
            <w:bookmarkEnd w:id="219"/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E84941">
              <w:rPr>
                <w:rFonts w:ascii="Times New Roman" w:eastAsia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Адаптивная физкультура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E84941">
              <w:rPr>
                <w:rFonts w:ascii="Times New Roman" w:eastAsia="Times New Roman" w:hAnsi="Times New Roman" w:cs="Times New Roman"/>
              </w:rPr>
              <w:t>Профильный труд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E84941">
              <w:rPr>
                <w:rFonts w:ascii="Times New Roman" w:eastAsia="Times New Roman" w:hAnsi="Times New Roman" w:cs="Times New Roman"/>
              </w:rPr>
              <w:t>Музыка и движение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E84941">
              <w:rPr>
                <w:rFonts w:ascii="Times New Roman" w:eastAsia="Times New Roman" w:hAnsi="Times New Roman" w:cs="Times New Roman"/>
              </w:rPr>
              <w:t>Коррекционное занятие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20" w:name="107328"/>
            <w:bookmarkEnd w:id="220"/>
            <w:r w:rsidRPr="00E84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21" w:name="107329"/>
            <w:bookmarkStart w:id="222" w:name="107331"/>
            <w:bookmarkEnd w:id="221"/>
            <w:bookmarkEnd w:id="222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23" w:name="107332"/>
            <w:bookmarkStart w:id="224" w:name="107333"/>
            <w:bookmarkEnd w:id="223"/>
            <w:bookmarkEnd w:id="224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25" w:name="107334"/>
            <w:bookmarkEnd w:id="225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30</w:t>
            </w: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26" w:name="107335"/>
            <w:bookmarkEnd w:id="226"/>
            <w:r w:rsidRPr="00E84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Внеурочная деятельность, в том числе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27" w:name="107336"/>
            <w:bookmarkStart w:id="228" w:name="107338"/>
            <w:bookmarkEnd w:id="227"/>
            <w:bookmarkEnd w:id="228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29" w:name="107339"/>
            <w:bookmarkStart w:id="230" w:name="107340"/>
            <w:bookmarkEnd w:id="229"/>
            <w:bookmarkEnd w:id="230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31" w:name="107341"/>
            <w:bookmarkEnd w:id="231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32" w:name="107342"/>
            <w:bookmarkEnd w:id="232"/>
            <w:r w:rsidRPr="00E84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Коррекционные курсы: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33" w:name="107343"/>
            <w:bookmarkStart w:id="234" w:name="107345"/>
            <w:bookmarkEnd w:id="233"/>
            <w:bookmarkEnd w:id="234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35" w:name="107346"/>
            <w:bookmarkStart w:id="236" w:name="107347"/>
            <w:bookmarkEnd w:id="235"/>
            <w:bookmarkEnd w:id="236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37" w:name="107348"/>
            <w:bookmarkEnd w:id="237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38" w:name="107349"/>
            <w:bookmarkEnd w:id="238"/>
            <w:r w:rsidRPr="00E84941">
              <w:rPr>
                <w:rFonts w:ascii="Times New Roman" w:eastAsia="Times New Roman" w:hAnsi="Times New Roman" w:cs="Times New Roman"/>
              </w:rPr>
              <w:t>1. Сенсорное развитие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39" w:name="107350"/>
            <w:bookmarkStart w:id="240" w:name="107352"/>
            <w:bookmarkEnd w:id="239"/>
            <w:bookmarkEnd w:id="240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41" w:name="107353"/>
            <w:bookmarkStart w:id="242" w:name="107354"/>
            <w:bookmarkEnd w:id="241"/>
            <w:bookmarkEnd w:id="242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43" w:name="107355"/>
            <w:bookmarkEnd w:id="243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44" w:name="107356"/>
            <w:bookmarkEnd w:id="244"/>
            <w:r w:rsidRPr="00E84941">
              <w:rPr>
                <w:rFonts w:ascii="Times New Roman" w:eastAsia="Times New Roman" w:hAnsi="Times New Roman" w:cs="Times New Roman"/>
              </w:rPr>
              <w:t>2. Предметно-практические действия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45" w:name="107357"/>
            <w:bookmarkStart w:id="246" w:name="107359"/>
            <w:bookmarkEnd w:id="245"/>
            <w:bookmarkEnd w:id="246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47" w:name="107360"/>
            <w:bookmarkStart w:id="248" w:name="107361"/>
            <w:bookmarkEnd w:id="247"/>
            <w:bookmarkEnd w:id="248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49" w:name="107362"/>
            <w:bookmarkEnd w:id="249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50" w:name="107363"/>
            <w:bookmarkEnd w:id="250"/>
            <w:r w:rsidRPr="00E84941">
              <w:rPr>
                <w:rFonts w:ascii="Times New Roman" w:eastAsia="Times New Roman" w:hAnsi="Times New Roman" w:cs="Times New Roman"/>
              </w:rPr>
              <w:t>3. Двигательное развитие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51" w:name="107364"/>
            <w:bookmarkStart w:id="252" w:name="107366"/>
            <w:bookmarkEnd w:id="251"/>
            <w:bookmarkEnd w:id="252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53" w:name="107367"/>
            <w:bookmarkStart w:id="254" w:name="107368"/>
            <w:bookmarkEnd w:id="253"/>
            <w:bookmarkEnd w:id="254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55" w:name="107369"/>
            <w:bookmarkEnd w:id="255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bookmarkStart w:id="256" w:name="107370"/>
            <w:bookmarkEnd w:id="256"/>
            <w:r w:rsidRPr="00E84941">
              <w:rPr>
                <w:rFonts w:ascii="Times New Roman" w:eastAsia="Times New Roman" w:hAnsi="Times New Roman" w:cs="Times New Roman"/>
              </w:rPr>
              <w:t>4. Альтернативная коммуникация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D32398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7" w:name="107371"/>
            <w:bookmarkStart w:id="258" w:name="107373"/>
            <w:bookmarkEnd w:id="257"/>
            <w:bookmarkEnd w:id="258"/>
            <w:r w:rsidRPr="00D32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D32398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9" w:name="107374"/>
            <w:bookmarkStart w:id="260" w:name="107375"/>
            <w:bookmarkEnd w:id="259"/>
            <w:bookmarkEnd w:id="260"/>
            <w:r w:rsidRPr="00D32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D32398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61" w:name="107376"/>
            <w:bookmarkEnd w:id="261"/>
            <w:r w:rsidRPr="00D32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62" w:name="107377"/>
            <w:bookmarkEnd w:id="262"/>
            <w:r w:rsidRPr="00E84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Внеурочная деятельность (по направлениям)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63" w:name="107378"/>
            <w:bookmarkStart w:id="264" w:name="107380"/>
            <w:bookmarkEnd w:id="263"/>
            <w:bookmarkEnd w:id="264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65" w:name="107381"/>
            <w:bookmarkStart w:id="266" w:name="107382"/>
            <w:bookmarkEnd w:id="265"/>
            <w:bookmarkEnd w:id="266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67" w:name="107383"/>
            <w:bookmarkEnd w:id="267"/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E84941">
              <w:rPr>
                <w:rFonts w:ascii="Times New Roman" w:eastAsia="Times New Roman" w:hAnsi="Times New Roman" w:cs="Times New Roman"/>
              </w:rPr>
              <w:lastRenderedPageBreak/>
              <w:t>1. Коммуникативное направление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E8494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Социальная адаптация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E84941">
              <w:rPr>
                <w:rFonts w:ascii="Times New Roman" w:eastAsia="Times New Roman" w:hAnsi="Times New Roman" w:cs="Times New Roman"/>
              </w:rPr>
              <w:t xml:space="preserve">3. </w:t>
            </w:r>
            <w:r w:rsidRPr="00E84941">
              <w:rPr>
                <w:rFonts w:ascii="Times New Roman" w:eastAsia="Times New Roman" w:hAnsi="Times New Roman" w:cs="Times New Roman"/>
                <w:color w:val="000000" w:themeColor="text1"/>
              </w:rPr>
              <w:t>Художественно-эстетическое направление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«Билет в будущее»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E84941">
              <w:rPr>
                <w:rFonts w:ascii="Times New Roman" w:eastAsia="Times New Roman" w:hAnsi="Times New Roman" w:cs="Times New Roman"/>
                <w:color w:val="000000" w:themeColor="text1"/>
              </w:rPr>
              <w:t>4.Спортивно-</w:t>
            </w:r>
            <w:proofErr w:type="gramStart"/>
            <w:r w:rsidRPr="00E84941">
              <w:rPr>
                <w:rFonts w:ascii="Times New Roman" w:eastAsia="Times New Roman" w:hAnsi="Times New Roman" w:cs="Times New Roman"/>
                <w:color w:val="000000" w:themeColor="text1"/>
              </w:rPr>
              <w:t>оздоровительеное  направление</w:t>
            </w:r>
            <w:proofErr w:type="gramEnd"/>
            <w:r w:rsidRPr="00E849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E84941">
              <w:rPr>
                <w:rFonts w:ascii="Times New Roman" w:eastAsia="Times New Roman" w:hAnsi="Times New Roman" w:cs="Times New Roman"/>
              </w:rPr>
              <w:t>5. «Учение с увлечением!»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16B5E" w:rsidRPr="00D32398" w:rsidTr="00A441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E84941">
              <w:rPr>
                <w:rFonts w:ascii="Times New Roman" w:eastAsia="Times New Roman" w:hAnsi="Times New Roman" w:cs="Times New Roman"/>
              </w:rPr>
              <w:t>6. Реабилитационная деятельность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B5E" w:rsidRPr="00E84941" w:rsidRDefault="00F16B5E" w:rsidP="00A4413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49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</w:tbl>
    <w:p w:rsidR="00F16B5E" w:rsidRDefault="00F16B5E" w:rsidP="00F16B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7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Default="00F16B5E" w:rsidP="00F16B5E"/>
    <w:p w:rsidR="00F16B5E" w:rsidRPr="00CB7B24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68" w:name="_Hlk158790365"/>
      <w:r w:rsidRPr="00CB7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16B5E" w:rsidRPr="00CB7B24" w:rsidRDefault="00F16B5E" w:rsidP="00F16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ГО</w:t>
      </w:r>
      <w:r w:rsidRPr="00B110D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B110D8">
        <w:rPr>
          <w:rFonts w:ascii="Times New Roman" w:hAnsi="Times New Roman" w:cs="Times New Roman"/>
          <w:sz w:val="24"/>
          <w:szCs w:val="24"/>
        </w:rPr>
        <w:t>»</w:t>
      </w:r>
    </w:p>
    <w:p w:rsidR="00F16B5E" w:rsidRPr="00C93BD2" w:rsidRDefault="00FE2CF1" w:rsidP="00F16B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="00F16B5E">
        <w:rPr>
          <w:rFonts w:ascii="Times New Roman" w:hAnsi="Times New Roman" w:cs="Times New Roman"/>
          <w:b/>
          <w:sz w:val="24"/>
          <w:szCs w:val="24"/>
        </w:rPr>
        <w:t>.08.2024 № 173</w:t>
      </w:r>
    </w:p>
    <w:p w:rsidR="00F16B5E" w:rsidRPr="00E84941" w:rsidRDefault="00F16B5E" w:rsidP="00F1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39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E84941">
        <w:rPr>
          <w:rFonts w:ascii="Times New Roman" w:hAnsi="Times New Roman" w:cs="Times New Roman"/>
          <w:b/>
          <w:sz w:val="24"/>
          <w:szCs w:val="24"/>
        </w:rPr>
        <w:t>ГОУ ЯО «</w:t>
      </w:r>
      <w:proofErr w:type="spellStart"/>
      <w:r w:rsidRPr="00E84941">
        <w:rPr>
          <w:rFonts w:ascii="Times New Roman" w:hAnsi="Times New Roman" w:cs="Times New Roman"/>
          <w:b/>
          <w:sz w:val="24"/>
          <w:szCs w:val="24"/>
        </w:rPr>
        <w:t>Багряниковская</w:t>
      </w:r>
      <w:proofErr w:type="spellEnd"/>
      <w:r w:rsidRPr="00E84941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F16B5E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2024 -2025 учебный год</w:t>
      </w:r>
    </w:p>
    <w:p w:rsidR="00F16B5E" w:rsidRDefault="00F16B5E" w:rsidP="00F16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CC290A">
        <w:rPr>
          <w:rFonts w:ascii="Times New Roman" w:hAnsi="Times New Roman" w:cs="Times New Roman"/>
          <w:b/>
          <w:sz w:val="24"/>
          <w:szCs w:val="24"/>
        </w:rPr>
        <w:t xml:space="preserve"> класса, реализующего ФАООП образования обучающихся с легкой умственной отсталостью, вариант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5"/>
        <w:gridCol w:w="3602"/>
        <w:gridCol w:w="1738"/>
        <w:gridCol w:w="1345"/>
      </w:tblGrid>
      <w:tr w:rsidR="00F16B5E" w:rsidTr="00A44135">
        <w:tc>
          <w:tcPr>
            <w:tcW w:w="2885" w:type="dxa"/>
            <w:vMerge w:val="restart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38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3602" w:type="dxa"/>
            <w:vMerge w:val="restart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38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083" w:type="dxa"/>
            <w:gridSpan w:val="2"/>
          </w:tcPr>
          <w:p w:rsidR="00F16B5E" w:rsidRPr="00561A38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</w:tr>
      <w:tr w:rsidR="00F16B5E" w:rsidTr="00A44135">
        <w:tc>
          <w:tcPr>
            <w:tcW w:w="2885" w:type="dxa"/>
            <w:vMerge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  <w:vMerge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45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38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F16B5E" w:rsidTr="00A44135">
        <w:tc>
          <w:tcPr>
            <w:tcW w:w="9570" w:type="dxa"/>
            <w:gridSpan w:val="4"/>
          </w:tcPr>
          <w:p w:rsidR="00F16B5E" w:rsidRPr="00561A38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A38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F16B5E" w:rsidTr="00A44135">
        <w:tc>
          <w:tcPr>
            <w:tcW w:w="2885" w:type="dxa"/>
            <w:vMerge w:val="restart"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1. Язык и речевая практика</w:t>
            </w:r>
          </w:p>
        </w:tc>
        <w:tc>
          <w:tcPr>
            <w:tcW w:w="3602" w:type="dxa"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1.1. Русский язык</w:t>
            </w:r>
          </w:p>
        </w:tc>
        <w:tc>
          <w:tcPr>
            <w:tcW w:w="1738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6B5E" w:rsidTr="00A44135">
        <w:tc>
          <w:tcPr>
            <w:tcW w:w="2885" w:type="dxa"/>
            <w:vMerge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 xml:space="preserve">1.2. </w:t>
            </w:r>
            <w:r>
              <w:rPr>
                <w:rFonts w:ascii="Times New Roman" w:hAnsi="Times New Roman" w:cs="Times New Roman"/>
              </w:rPr>
              <w:t>Чтение (</w:t>
            </w:r>
            <w:r w:rsidRPr="00EC2B40">
              <w:rPr>
                <w:rFonts w:ascii="Times New Roman" w:hAnsi="Times New Roman" w:cs="Times New Roman"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8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6B5E" w:rsidTr="00A44135">
        <w:tc>
          <w:tcPr>
            <w:tcW w:w="2885" w:type="dxa"/>
            <w:vMerge w:val="restart"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2. Математика</w:t>
            </w:r>
          </w:p>
        </w:tc>
        <w:tc>
          <w:tcPr>
            <w:tcW w:w="3602" w:type="dxa"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 xml:space="preserve">2.1. Математика </w:t>
            </w:r>
          </w:p>
        </w:tc>
        <w:tc>
          <w:tcPr>
            <w:tcW w:w="1738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6B5E" w:rsidTr="00A44135">
        <w:tc>
          <w:tcPr>
            <w:tcW w:w="2885" w:type="dxa"/>
            <w:vMerge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2.2. Информатика</w:t>
            </w:r>
          </w:p>
        </w:tc>
        <w:tc>
          <w:tcPr>
            <w:tcW w:w="1738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Tr="00A44135">
        <w:tc>
          <w:tcPr>
            <w:tcW w:w="2885" w:type="dxa"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Естествознание</w:t>
            </w:r>
          </w:p>
        </w:tc>
        <w:tc>
          <w:tcPr>
            <w:tcW w:w="3602" w:type="dxa"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Биология</w:t>
            </w:r>
          </w:p>
        </w:tc>
        <w:tc>
          <w:tcPr>
            <w:tcW w:w="1738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6B5E" w:rsidTr="00A44135">
        <w:tc>
          <w:tcPr>
            <w:tcW w:w="2885" w:type="dxa"/>
            <w:vMerge w:val="restart"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4. Человек и общество</w:t>
            </w:r>
          </w:p>
        </w:tc>
        <w:tc>
          <w:tcPr>
            <w:tcW w:w="3602" w:type="dxa"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 xml:space="preserve">4.1. </w:t>
            </w: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38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6B5E" w:rsidTr="00A44135">
        <w:tc>
          <w:tcPr>
            <w:tcW w:w="2885" w:type="dxa"/>
            <w:vMerge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  <w:r w:rsidRPr="00EC2B40">
              <w:rPr>
                <w:rFonts w:ascii="Times New Roman" w:hAnsi="Times New Roman" w:cs="Times New Roman"/>
              </w:rPr>
              <w:t>4.2. Основы социальной жизни</w:t>
            </w:r>
          </w:p>
        </w:tc>
        <w:tc>
          <w:tcPr>
            <w:tcW w:w="1738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6B5E" w:rsidTr="00A44135">
        <w:tc>
          <w:tcPr>
            <w:tcW w:w="2885" w:type="dxa"/>
            <w:vMerge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 История Отечества</w:t>
            </w:r>
          </w:p>
        </w:tc>
        <w:tc>
          <w:tcPr>
            <w:tcW w:w="1738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6B5E" w:rsidTr="00A44135">
        <w:tc>
          <w:tcPr>
            <w:tcW w:w="2885" w:type="dxa"/>
          </w:tcPr>
          <w:p w:rsidR="00F16B5E" w:rsidRPr="00561A38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61A38">
              <w:rPr>
                <w:rFonts w:ascii="Times New Roman" w:hAnsi="Times New Roman" w:cs="Times New Roman"/>
              </w:rPr>
              <w:t xml:space="preserve">. Физическая культура </w:t>
            </w:r>
          </w:p>
        </w:tc>
        <w:tc>
          <w:tcPr>
            <w:tcW w:w="3602" w:type="dxa"/>
          </w:tcPr>
          <w:p w:rsidR="00F16B5E" w:rsidRPr="00561A38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61A38">
              <w:rPr>
                <w:rFonts w:ascii="Times New Roman" w:hAnsi="Times New Roman" w:cs="Times New Roman"/>
              </w:rPr>
              <w:t xml:space="preserve">.1. </w:t>
            </w:r>
            <w:r>
              <w:rPr>
                <w:rFonts w:ascii="Times New Roman" w:hAnsi="Times New Roman" w:cs="Times New Roman"/>
              </w:rPr>
              <w:t>Адаптивная ф</w:t>
            </w:r>
            <w:r w:rsidRPr="00561A38">
              <w:rPr>
                <w:rFonts w:ascii="Times New Roman" w:hAnsi="Times New Roman" w:cs="Times New Roman"/>
              </w:rPr>
              <w:t xml:space="preserve">изическая культура </w:t>
            </w:r>
          </w:p>
        </w:tc>
        <w:tc>
          <w:tcPr>
            <w:tcW w:w="1738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6B5E" w:rsidTr="00A44135">
        <w:trPr>
          <w:trHeight w:val="259"/>
        </w:trPr>
        <w:tc>
          <w:tcPr>
            <w:tcW w:w="2885" w:type="dxa"/>
          </w:tcPr>
          <w:p w:rsidR="00F16B5E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1A38">
              <w:rPr>
                <w:rFonts w:ascii="Times New Roman" w:hAnsi="Times New Roman" w:cs="Times New Roman"/>
              </w:rPr>
              <w:t>. Технологи</w:t>
            </w:r>
            <w:r>
              <w:rPr>
                <w:rFonts w:ascii="Times New Roman" w:hAnsi="Times New Roman" w:cs="Times New Roman"/>
              </w:rPr>
              <w:t>я</w:t>
            </w:r>
            <w:r w:rsidRPr="00561A38">
              <w:rPr>
                <w:rFonts w:ascii="Times New Roman" w:hAnsi="Times New Roman" w:cs="Times New Roman"/>
              </w:rPr>
              <w:t xml:space="preserve"> </w:t>
            </w:r>
          </w:p>
          <w:p w:rsidR="00F16B5E" w:rsidRPr="00561A38" w:rsidRDefault="00F16B5E" w:rsidP="00A4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</w:tcPr>
          <w:p w:rsidR="00F16B5E" w:rsidRPr="00561A38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61A38">
              <w:rPr>
                <w:rFonts w:ascii="Times New Roman" w:hAnsi="Times New Roman" w:cs="Times New Roman"/>
              </w:rPr>
              <w:t xml:space="preserve">.1. Профильный труд </w:t>
            </w:r>
          </w:p>
        </w:tc>
        <w:tc>
          <w:tcPr>
            <w:tcW w:w="1738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5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Pr="00476D9D" w:rsidRDefault="00F16B5E" w:rsidP="00A44135">
            <w:pPr>
              <w:rPr>
                <w:rFonts w:ascii="Times New Roman" w:hAnsi="Times New Roman" w:cs="Times New Roman"/>
                <w:b/>
                <w:i/>
              </w:rPr>
            </w:pPr>
            <w:r w:rsidRPr="00476D9D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738" w:type="dxa"/>
          </w:tcPr>
          <w:p w:rsidR="00F16B5E" w:rsidRPr="00476D9D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1345" w:type="dxa"/>
          </w:tcPr>
          <w:p w:rsidR="00F16B5E" w:rsidRPr="00476D9D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Pr="00D042EF" w:rsidRDefault="00F16B5E" w:rsidP="00A44135">
            <w:pPr>
              <w:rPr>
                <w:rFonts w:ascii="Times New Roman" w:hAnsi="Times New Roman" w:cs="Times New Roman"/>
                <w:b/>
              </w:rPr>
            </w:pPr>
            <w:r w:rsidRPr="00D042E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отношений:</w:t>
            </w:r>
          </w:p>
        </w:tc>
        <w:tc>
          <w:tcPr>
            <w:tcW w:w="1738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Tr="00A44135">
        <w:trPr>
          <w:trHeight w:val="331"/>
        </w:trPr>
        <w:tc>
          <w:tcPr>
            <w:tcW w:w="6487" w:type="dxa"/>
            <w:gridSpan w:val="2"/>
          </w:tcPr>
          <w:p w:rsidR="00F16B5E" w:rsidRPr="00EC2B40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38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Pr="00911C40" w:rsidRDefault="00F16B5E" w:rsidP="00A44135">
            <w:pPr>
              <w:rPr>
                <w:rFonts w:ascii="Times New Roman" w:hAnsi="Times New Roman" w:cs="Times New Roman"/>
                <w:b/>
              </w:rPr>
            </w:pPr>
            <w:r w:rsidRPr="00911C40">
              <w:rPr>
                <w:rFonts w:ascii="Times New Roman" w:hAnsi="Times New Roman" w:cs="Times New Roman"/>
                <w:b/>
              </w:rPr>
              <w:t xml:space="preserve">Максимально допустимая </w:t>
            </w:r>
            <w:r>
              <w:rPr>
                <w:rFonts w:ascii="Times New Roman" w:hAnsi="Times New Roman" w:cs="Times New Roman"/>
                <w:b/>
              </w:rPr>
              <w:t>недельная</w:t>
            </w:r>
            <w:r w:rsidRPr="00911C40">
              <w:rPr>
                <w:rFonts w:ascii="Times New Roman" w:hAnsi="Times New Roman" w:cs="Times New Roman"/>
                <w:b/>
              </w:rPr>
              <w:t xml:space="preserve"> нагрузка </w:t>
            </w:r>
          </w:p>
        </w:tc>
        <w:tc>
          <w:tcPr>
            <w:tcW w:w="1738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45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F16B5E" w:rsidTr="00A44135">
        <w:tc>
          <w:tcPr>
            <w:tcW w:w="9570" w:type="dxa"/>
            <w:gridSpan w:val="4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  <w:b/>
                <w:i/>
              </w:rPr>
              <w:t>Внеурочная деятельность</w:t>
            </w:r>
          </w:p>
        </w:tc>
      </w:tr>
      <w:tr w:rsidR="00F16B5E" w:rsidTr="00A44135">
        <w:tc>
          <w:tcPr>
            <w:tcW w:w="9570" w:type="dxa"/>
            <w:gridSpan w:val="4"/>
          </w:tcPr>
          <w:p w:rsidR="00F16B5E" w:rsidRPr="003055EE" w:rsidRDefault="00F16B5E" w:rsidP="00A441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 w:rsidRPr="00561A38">
              <w:rPr>
                <w:rFonts w:ascii="Times New Roman" w:hAnsi="Times New Roman" w:cs="Times New Roman"/>
                <w:b/>
                <w:i/>
              </w:rPr>
              <w:t>Коррекционно-развивающ</w:t>
            </w:r>
            <w:r>
              <w:rPr>
                <w:rFonts w:ascii="Times New Roman" w:hAnsi="Times New Roman" w:cs="Times New Roman"/>
                <w:b/>
                <w:i/>
              </w:rPr>
              <w:t>ая область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Pr="00FE1C0D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Логопедические занятия </w:t>
            </w:r>
          </w:p>
        </w:tc>
        <w:tc>
          <w:tcPr>
            <w:tcW w:w="1738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Pr="00FE1C0D" w:rsidRDefault="00F16B5E" w:rsidP="00A441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Психокоррекция</w:t>
            </w:r>
            <w:proofErr w:type="spellEnd"/>
          </w:p>
        </w:tc>
        <w:tc>
          <w:tcPr>
            <w:tcW w:w="1738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Pr="00FE1C0D" w:rsidRDefault="00F16B5E" w:rsidP="00A4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1738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F16B5E" w:rsidRPr="00EC2B40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Pr="003055EE" w:rsidRDefault="00F16B5E" w:rsidP="00A44135">
            <w:pPr>
              <w:ind w:lef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38" w:type="dxa"/>
          </w:tcPr>
          <w:p w:rsidR="00F16B5E" w:rsidRPr="003055E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5" w:type="dxa"/>
          </w:tcPr>
          <w:p w:rsidR="00F16B5E" w:rsidRPr="003055E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16B5E" w:rsidTr="00A44135">
        <w:tc>
          <w:tcPr>
            <w:tcW w:w="9570" w:type="dxa"/>
            <w:gridSpan w:val="4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 В</w:t>
            </w:r>
            <w:r w:rsidRPr="00561A38">
              <w:rPr>
                <w:rFonts w:ascii="Times New Roman" w:hAnsi="Times New Roman" w:cs="Times New Roman"/>
                <w:b/>
                <w:i/>
              </w:rPr>
              <w:t>неурочн</w:t>
            </w:r>
            <w:r>
              <w:rPr>
                <w:rFonts w:ascii="Times New Roman" w:hAnsi="Times New Roman" w:cs="Times New Roman"/>
                <w:b/>
                <w:i/>
              </w:rPr>
              <w:t>ая</w:t>
            </w:r>
            <w:r w:rsidRPr="00561A38">
              <w:rPr>
                <w:rFonts w:ascii="Times New Roman" w:hAnsi="Times New Roman" w:cs="Times New Roman"/>
                <w:b/>
                <w:i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i/>
              </w:rPr>
              <w:t>ь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Pr="00D403A6" w:rsidRDefault="00F16B5E" w:rsidP="00A44135">
            <w:pPr>
              <w:rPr>
                <w:rFonts w:ascii="Times New Roman" w:hAnsi="Times New Roman" w:cs="Times New Roman"/>
                <w:b/>
              </w:rPr>
            </w:pPr>
            <w:r w:rsidRPr="00D403A6">
              <w:rPr>
                <w:rFonts w:ascii="Times New Roman" w:hAnsi="Times New Roman" w:cs="Times New Roman"/>
                <w:b/>
                <w:color w:val="222222"/>
                <w:sz w:val="21"/>
                <w:szCs w:val="21"/>
                <w:shd w:val="clear" w:color="auto" w:fill="FFFFFF"/>
              </w:rPr>
              <w:t>1. Внеурочные занятия патриотической, нравственной и экологической тематики</w:t>
            </w:r>
          </w:p>
          <w:p w:rsidR="00F16B5E" w:rsidRPr="00D403A6" w:rsidRDefault="00F16B5E" w:rsidP="00A44135">
            <w:pPr>
              <w:ind w:left="720"/>
              <w:rPr>
                <w:rFonts w:ascii="Times New Roman" w:hAnsi="Times New Roman" w:cs="Times New Roman"/>
              </w:rPr>
            </w:pPr>
            <w:r w:rsidRPr="00D403A6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738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Default="00F16B5E" w:rsidP="00A44135">
            <w:pPr>
              <w:rPr>
                <w:rFonts w:ascii="Times New Roman" w:eastAsia="Times New Roman" w:hAnsi="Times New Roman" w:cs="Times New Roman"/>
                <w:b/>
                <w:bCs/>
                <w:kern w:val="28"/>
              </w:rPr>
            </w:pPr>
            <w:r w:rsidRPr="003F1C3A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 xml:space="preserve"> Социальная адаптация</w:t>
            </w:r>
          </w:p>
          <w:p w:rsidR="00F16B5E" w:rsidRPr="00CC54AE" w:rsidRDefault="00F16B5E" w:rsidP="00A4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Pr="007036B6" w:rsidRDefault="00F16B5E" w:rsidP="00A44135">
            <w:pPr>
              <w:rPr>
                <w:rFonts w:ascii="Times New Roman" w:hAnsi="Times New Roman" w:cs="Times New Roman"/>
              </w:rPr>
            </w:pPr>
            <w:r w:rsidRPr="003F1C3A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Художественно-эстетическое направление</w:t>
            </w:r>
          </w:p>
          <w:p w:rsidR="00F16B5E" w:rsidRPr="007036B6" w:rsidRDefault="00F16B5E" w:rsidP="00A44135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1738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Pr="003F1C3A" w:rsidRDefault="00F16B5E" w:rsidP="00A44135">
            <w:pPr>
              <w:rPr>
                <w:rFonts w:ascii="Times New Roman" w:hAnsi="Times New Roman" w:cs="Times New Roman"/>
                <w:b/>
              </w:rPr>
            </w:pPr>
            <w:r w:rsidRPr="003F1C3A">
              <w:rPr>
                <w:rFonts w:ascii="Times New Roman" w:eastAsia="Times New Roman" w:hAnsi="Times New Roman" w:cs="Times New Roman"/>
                <w:b/>
                <w:bCs/>
                <w:kern w:val="28"/>
              </w:rPr>
              <w:t>4. Спортивно-оздоровительное направление</w:t>
            </w:r>
          </w:p>
          <w:p w:rsidR="00F16B5E" w:rsidRPr="003F1C3A" w:rsidRDefault="00F16B5E" w:rsidP="00A441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F16B5E" w:rsidRDefault="00F16B5E" w:rsidP="00A4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Pr="003055EE" w:rsidRDefault="00F16B5E" w:rsidP="00A44135">
            <w:pPr>
              <w:ind w:left="426"/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38" w:type="dxa"/>
          </w:tcPr>
          <w:p w:rsidR="00F16B5E" w:rsidRPr="003055E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5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5" w:type="dxa"/>
          </w:tcPr>
          <w:p w:rsidR="00F16B5E" w:rsidRPr="003055E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5E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Pr="003055EE" w:rsidRDefault="00F16B5E" w:rsidP="00A44135">
            <w:pPr>
              <w:rPr>
                <w:rFonts w:ascii="Times New Roman" w:hAnsi="Times New Roman" w:cs="Times New Roman"/>
              </w:rPr>
            </w:pPr>
            <w:r w:rsidRPr="00561A3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38" w:type="dxa"/>
          </w:tcPr>
          <w:p w:rsidR="00F16B5E" w:rsidRPr="003055E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45" w:type="dxa"/>
          </w:tcPr>
          <w:p w:rsidR="00F16B5E" w:rsidRPr="003055EE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16B5E" w:rsidTr="00A44135">
        <w:tc>
          <w:tcPr>
            <w:tcW w:w="6487" w:type="dxa"/>
            <w:gridSpan w:val="2"/>
          </w:tcPr>
          <w:p w:rsidR="00F16B5E" w:rsidRPr="00476D9D" w:rsidRDefault="00F16B5E" w:rsidP="00A44135">
            <w:pPr>
              <w:rPr>
                <w:rFonts w:ascii="Times New Roman" w:hAnsi="Times New Roman" w:cs="Times New Roman"/>
              </w:rPr>
            </w:pPr>
            <w:r w:rsidRPr="00476D9D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1738" w:type="dxa"/>
          </w:tcPr>
          <w:p w:rsidR="00F16B5E" w:rsidRPr="00476D9D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D9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345" w:type="dxa"/>
          </w:tcPr>
          <w:p w:rsidR="00F16B5E" w:rsidRPr="00476D9D" w:rsidRDefault="00F16B5E" w:rsidP="00A44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D9D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F16B5E" w:rsidRDefault="00F16B5E" w:rsidP="00F16B5E"/>
    <w:p w:rsidR="00F16B5E" w:rsidRDefault="00F16B5E" w:rsidP="00F16B5E"/>
    <w:p w:rsidR="00F16B5E" w:rsidRDefault="00F16B5E" w:rsidP="00F16B5E">
      <w:bookmarkStart w:id="269" w:name="_GoBack"/>
      <w:bookmarkEnd w:id="268"/>
      <w:bookmarkEnd w:id="269"/>
    </w:p>
    <w:sectPr w:rsidR="00F16B5E" w:rsidSect="00D33A59">
      <w:pgSz w:w="11906" w:h="16838"/>
      <w:pgMar w:top="567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2ADF"/>
    <w:multiLevelType w:val="hybridMultilevel"/>
    <w:tmpl w:val="4DAC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30E4C"/>
    <w:multiLevelType w:val="multilevel"/>
    <w:tmpl w:val="332A63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FCB47DB"/>
    <w:multiLevelType w:val="hybridMultilevel"/>
    <w:tmpl w:val="9BFC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B6A4A"/>
    <w:multiLevelType w:val="hybridMultilevel"/>
    <w:tmpl w:val="D2861E1E"/>
    <w:lvl w:ilvl="0" w:tplc="AE86B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F2962"/>
    <w:multiLevelType w:val="hybridMultilevel"/>
    <w:tmpl w:val="33AE11B4"/>
    <w:lvl w:ilvl="0" w:tplc="439E86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A1"/>
    <w:rsid w:val="000524E8"/>
    <w:rsid w:val="0007624D"/>
    <w:rsid w:val="000775BF"/>
    <w:rsid w:val="000B5C0A"/>
    <w:rsid w:val="000C4573"/>
    <w:rsid w:val="000E5BBA"/>
    <w:rsid w:val="000F75E1"/>
    <w:rsid w:val="00113383"/>
    <w:rsid w:val="001245EB"/>
    <w:rsid w:val="00134E28"/>
    <w:rsid w:val="00175405"/>
    <w:rsid w:val="001B79A9"/>
    <w:rsid w:val="001C10D2"/>
    <w:rsid w:val="001E6E6C"/>
    <w:rsid w:val="001F42F9"/>
    <w:rsid w:val="001F5AA1"/>
    <w:rsid w:val="002023CF"/>
    <w:rsid w:val="0020569C"/>
    <w:rsid w:val="00212D9F"/>
    <w:rsid w:val="00254EDE"/>
    <w:rsid w:val="00264FB2"/>
    <w:rsid w:val="00265290"/>
    <w:rsid w:val="002B1E6C"/>
    <w:rsid w:val="002B7383"/>
    <w:rsid w:val="002B7C9C"/>
    <w:rsid w:val="002C0708"/>
    <w:rsid w:val="003022A4"/>
    <w:rsid w:val="0030542D"/>
    <w:rsid w:val="0032447D"/>
    <w:rsid w:val="00332DC0"/>
    <w:rsid w:val="0036033D"/>
    <w:rsid w:val="00360962"/>
    <w:rsid w:val="00364B75"/>
    <w:rsid w:val="00366D46"/>
    <w:rsid w:val="00386166"/>
    <w:rsid w:val="003C0F49"/>
    <w:rsid w:val="003F1C3A"/>
    <w:rsid w:val="0041007B"/>
    <w:rsid w:val="004245CA"/>
    <w:rsid w:val="00427F63"/>
    <w:rsid w:val="004447C8"/>
    <w:rsid w:val="004733DE"/>
    <w:rsid w:val="00476A11"/>
    <w:rsid w:val="00476AB1"/>
    <w:rsid w:val="00476D9D"/>
    <w:rsid w:val="004938E8"/>
    <w:rsid w:val="00495240"/>
    <w:rsid w:val="004A0AD9"/>
    <w:rsid w:val="004E26FD"/>
    <w:rsid w:val="0050574A"/>
    <w:rsid w:val="00516769"/>
    <w:rsid w:val="00522008"/>
    <w:rsid w:val="0055395D"/>
    <w:rsid w:val="00562232"/>
    <w:rsid w:val="005A6A03"/>
    <w:rsid w:val="005E3424"/>
    <w:rsid w:val="005F1E22"/>
    <w:rsid w:val="005F3B30"/>
    <w:rsid w:val="005F3E23"/>
    <w:rsid w:val="00621C90"/>
    <w:rsid w:val="00625A89"/>
    <w:rsid w:val="0062658F"/>
    <w:rsid w:val="00645062"/>
    <w:rsid w:val="00647F69"/>
    <w:rsid w:val="006C5009"/>
    <w:rsid w:val="006E6C14"/>
    <w:rsid w:val="00707132"/>
    <w:rsid w:val="00715850"/>
    <w:rsid w:val="007669EA"/>
    <w:rsid w:val="00797FD7"/>
    <w:rsid w:val="007A31FE"/>
    <w:rsid w:val="007B59C4"/>
    <w:rsid w:val="007C5BC1"/>
    <w:rsid w:val="00843FDB"/>
    <w:rsid w:val="00846550"/>
    <w:rsid w:val="00892EE0"/>
    <w:rsid w:val="008B11BF"/>
    <w:rsid w:val="008B27E7"/>
    <w:rsid w:val="008B3C97"/>
    <w:rsid w:val="008B459D"/>
    <w:rsid w:val="008B5953"/>
    <w:rsid w:val="008D62BB"/>
    <w:rsid w:val="008E0FE5"/>
    <w:rsid w:val="008E3352"/>
    <w:rsid w:val="008E7504"/>
    <w:rsid w:val="00911C40"/>
    <w:rsid w:val="009202E8"/>
    <w:rsid w:val="009216BC"/>
    <w:rsid w:val="009525A9"/>
    <w:rsid w:val="00994F10"/>
    <w:rsid w:val="009C4672"/>
    <w:rsid w:val="009F3886"/>
    <w:rsid w:val="00A44135"/>
    <w:rsid w:val="00A450FA"/>
    <w:rsid w:val="00A4660D"/>
    <w:rsid w:val="00A61804"/>
    <w:rsid w:val="00A62874"/>
    <w:rsid w:val="00A7041B"/>
    <w:rsid w:val="00A732EC"/>
    <w:rsid w:val="00A84B1F"/>
    <w:rsid w:val="00A977C0"/>
    <w:rsid w:val="00AC2565"/>
    <w:rsid w:val="00AD36CD"/>
    <w:rsid w:val="00AD718A"/>
    <w:rsid w:val="00AF25E5"/>
    <w:rsid w:val="00B110D8"/>
    <w:rsid w:val="00B31DDE"/>
    <w:rsid w:val="00B42C2B"/>
    <w:rsid w:val="00B456A3"/>
    <w:rsid w:val="00B5767B"/>
    <w:rsid w:val="00B6256C"/>
    <w:rsid w:val="00B73DA9"/>
    <w:rsid w:val="00B83F32"/>
    <w:rsid w:val="00BC04CC"/>
    <w:rsid w:val="00BD3D47"/>
    <w:rsid w:val="00BE0292"/>
    <w:rsid w:val="00BE076E"/>
    <w:rsid w:val="00C22816"/>
    <w:rsid w:val="00C3397E"/>
    <w:rsid w:val="00C51A59"/>
    <w:rsid w:val="00C81128"/>
    <w:rsid w:val="00CA0C1E"/>
    <w:rsid w:val="00CC290A"/>
    <w:rsid w:val="00CD3F1C"/>
    <w:rsid w:val="00D042EF"/>
    <w:rsid w:val="00D15732"/>
    <w:rsid w:val="00D26BF9"/>
    <w:rsid w:val="00D3380F"/>
    <w:rsid w:val="00D33A59"/>
    <w:rsid w:val="00D35B20"/>
    <w:rsid w:val="00D403A6"/>
    <w:rsid w:val="00D747F0"/>
    <w:rsid w:val="00D90835"/>
    <w:rsid w:val="00DB2B98"/>
    <w:rsid w:val="00E00515"/>
    <w:rsid w:val="00E03504"/>
    <w:rsid w:val="00E36C6E"/>
    <w:rsid w:val="00E52F30"/>
    <w:rsid w:val="00E65420"/>
    <w:rsid w:val="00E67FD0"/>
    <w:rsid w:val="00E77476"/>
    <w:rsid w:val="00E84941"/>
    <w:rsid w:val="00E93783"/>
    <w:rsid w:val="00E9607B"/>
    <w:rsid w:val="00EA6810"/>
    <w:rsid w:val="00EB6722"/>
    <w:rsid w:val="00EE210B"/>
    <w:rsid w:val="00EF2139"/>
    <w:rsid w:val="00F16B5E"/>
    <w:rsid w:val="00F73BE1"/>
    <w:rsid w:val="00FB139D"/>
    <w:rsid w:val="00FB4907"/>
    <w:rsid w:val="00FB57B9"/>
    <w:rsid w:val="00FE2CF1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1E194-10E4-4C66-B46E-0D028305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5A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F5A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F5AA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F5AA1"/>
    <w:pPr>
      <w:ind w:left="720"/>
      <w:contextualSpacing/>
    </w:pPr>
  </w:style>
  <w:style w:type="table" w:styleId="a7">
    <w:name w:val="Table Grid"/>
    <w:basedOn w:val="a1"/>
    <w:uiPriority w:val="59"/>
    <w:rsid w:val="001C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E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56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10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школа-интернат</cp:lastModifiedBy>
  <cp:revision>39</cp:revision>
  <cp:lastPrinted>2024-09-10T07:53:00Z</cp:lastPrinted>
  <dcterms:created xsi:type="dcterms:W3CDTF">2021-09-13T10:33:00Z</dcterms:created>
  <dcterms:modified xsi:type="dcterms:W3CDTF">2024-09-23T06:46:00Z</dcterms:modified>
</cp:coreProperties>
</file>