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A7" w:rsidRDefault="005734A7" w:rsidP="00246CA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Государственное общеобразовательное учреждение Ярославской области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Багряниковская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школа-интернат для детей-сирот и детей, оставшихся без попечения родителей, с ограниченными возможностями здоровья» (ГОУ ЯО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Багряниковская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школа-интернат»)</w:t>
      </w:r>
    </w:p>
    <w:p w:rsidR="005734A7" w:rsidRDefault="005734A7" w:rsidP="00573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 Р И К А З</w:t>
      </w:r>
    </w:p>
    <w:p w:rsidR="00B83F32" w:rsidRPr="008E7504" w:rsidRDefault="00B83F32" w:rsidP="003C7C00">
      <w:pPr>
        <w:pStyle w:val="a3"/>
      </w:pPr>
    </w:p>
    <w:p w:rsidR="001F5AA1" w:rsidRDefault="001F5AA1" w:rsidP="003C7C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5124F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="004D2C9D" w:rsidRPr="00651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24F" w:rsidRPr="0065124F">
        <w:rPr>
          <w:rFonts w:ascii="Times New Roman" w:hAnsi="Times New Roman" w:cs="Times New Roman"/>
          <w:b/>
          <w:sz w:val="24"/>
          <w:szCs w:val="24"/>
        </w:rPr>
        <w:t>30.08.2024 г.</w:t>
      </w:r>
      <w:r w:rsidR="000E1FBA" w:rsidRPr="0065124F">
        <w:rPr>
          <w:rFonts w:ascii="Times New Roman" w:hAnsi="Times New Roman" w:cs="Times New Roman"/>
          <w:b/>
          <w:sz w:val="24"/>
          <w:szCs w:val="24"/>
        </w:rPr>
        <w:tab/>
      </w:r>
      <w:r w:rsidR="000E1FBA" w:rsidRPr="0065124F">
        <w:rPr>
          <w:rFonts w:ascii="Times New Roman" w:hAnsi="Times New Roman" w:cs="Times New Roman"/>
          <w:b/>
          <w:sz w:val="24"/>
          <w:szCs w:val="24"/>
        </w:rPr>
        <w:tab/>
      </w:r>
      <w:r w:rsidR="000E1FBA" w:rsidRPr="0065124F">
        <w:rPr>
          <w:rFonts w:ascii="Times New Roman" w:hAnsi="Times New Roman" w:cs="Times New Roman"/>
          <w:b/>
          <w:sz w:val="24"/>
          <w:szCs w:val="24"/>
        </w:rPr>
        <w:tab/>
      </w:r>
      <w:r w:rsidR="000E1FBA" w:rsidRPr="0065124F">
        <w:rPr>
          <w:rFonts w:ascii="Times New Roman" w:hAnsi="Times New Roman" w:cs="Times New Roman"/>
          <w:b/>
          <w:sz w:val="24"/>
          <w:szCs w:val="24"/>
        </w:rPr>
        <w:tab/>
      </w:r>
      <w:r w:rsidR="000E1FBA" w:rsidRPr="0065124F">
        <w:rPr>
          <w:rFonts w:ascii="Times New Roman" w:hAnsi="Times New Roman" w:cs="Times New Roman"/>
          <w:b/>
          <w:sz w:val="24"/>
          <w:szCs w:val="24"/>
        </w:rPr>
        <w:tab/>
      </w:r>
      <w:r w:rsidR="000E1FBA" w:rsidRPr="0065124F">
        <w:rPr>
          <w:rFonts w:ascii="Times New Roman" w:hAnsi="Times New Roman" w:cs="Times New Roman"/>
          <w:b/>
          <w:sz w:val="24"/>
          <w:szCs w:val="24"/>
        </w:rPr>
        <w:tab/>
      </w:r>
      <w:r w:rsidR="000E1FBA" w:rsidRPr="0065124F">
        <w:rPr>
          <w:rFonts w:ascii="Times New Roman" w:hAnsi="Times New Roman" w:cs="Times New Roman"/>
          <w:b/>
          <w:sz w:val="24"/>
          <w:szCs w:val="24"/>
        </w:rPr>
        <w:tab/>
      </w:r>
      <w:r w:rsidR="000E1FBA" w:rsidRPr="0065124F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65124F" w:rsidRPr="0065124F">
        <w:rPr>
          <w:rFonts w:ascii="Times New Roman" w:hAnsi="Times New Roman" w:cs="Times New Roman"/>
          <w:b/>
          <w:sz w:val="24"/>
          <w:szCs w:val="24"/>
        </w:rPr>
        <w:t>№ 179</w:t>
      </w:r>
    </w:p>
    <w:p w:rsidR="00F908AC" w:rsidRPr="00AF329A" w:rsidRDefault="00F908AC" w:rsidP="003C7C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63AD" w:rsidRDefault="001F5AA1" w:rsidP="003C7C00">
      <w:pPr>
        <w:pStyle w:val="a5"/>
        <w:rPr>
          <w:rFonts w:ascii="Times New Roman" w:hAnsi="Times New Roman"/>
          <w:b/>
          <w:sz w:val="24"/>
          <w:szCs w:val="24"/>
        </w:rPr>
      </w:pPr>
      <w:r w:rsidRPr="00AF329A">
        <w:rPr>
          <w:rFonts w:ascii="Times New Roman" w:hAnsi="Times New Roman"/>
          <w:b/>
          <w:sz w:val="24"/>
          <w:szCs w:val="24"/>
        </w:rPr>
        <w:t>«Об утверждении рабо</w:t>
      </w:r>
      <w:r w:rsidR="00935580" w:rsidRPr="00AF329A">
        <w:rPr>
          <w:rFonts w:ascii="Times New Roman" w:hAnsi="Times New Roman"/>
          <w:b/>
          <w:sz w:val="24"/>
          <w:szCs w:val="24"/>
        </w:rPr>
        <w:t>чих программ</w:t>
      </w:r>
      <w:r w:rsidR="00B33FA9">
        <w:rPr>
          <w:rFonts w:ascii="Times New Roman" w:hAnsi="Times New Roman"/>
          <w:b/>
          <w:sz w:val="24"/>
          <w:szCs w:val="24"/>
        </w:rPr>
        <w:t xml:space="preserve"> </w:t>
      </w:r>
    </w:p>
    <w:p w:rsidR="00F908AC" w:rsidRDefault="00B33FA9" w:rsidP="003C7C00">
      <w:pPr>
        <w:pStyle w:val="a5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учебных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предметов, внеурочной деятельности, </w:t>
      </w:r>
    </w:p>
    <w:p w:rsidR="003463AD" w:rsidRDefault="00F908AC" w:rsidP="003C7C00">
      <w:pPr>
        <w:pStyle w:val="a5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коррекционных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курсов,</w:t>
      </w:r>
    </w:p>
    <w:p w:rsidR="003463AD" w:rsidRDefault="003463AD" w:rsidP="003C7C00">
      <w:pPr>
        <w:pStyle w:val="a5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дополнительного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образования </w:t>
      </w:r>
    </w:p>
    <w:p w:rsidR="003463AD" w:rsidRDefault="00935580" w:rsidP="003463AD">
      <w:pPr>
        <w:pStyle w:val="a5"/>
        <w:rPr>
          <w:rFonts w:ascii="Times New Roman" w:hAnsi="Times New Roman"/>
          <w:b/>
          <w:sz w:val="24"/>
          <w:szCs w:val="24"/>
        </w:rPr>
      </w:pPr>
      <w:proofErr w:type="gramStart"/>
      <w:r w:rsidRPr="00AF329A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AF329A">
        <w:rPr>
          <w:rFonts w:ascii="Times New Roman" w:hAnsi="Times New Roman"/>
          <w:b/>
          <w:sz w:val="24"/>
          <w:szCs w:val="24"/>
        </w:rPr>
        <w:t xml:space="preserve"> 202</w:t>
      </w:r>
      <w:r w:rsidR="00C61EA5">
        <w:rPr>
          <w:rFonts w:ascii="Times New Roman" w:hAnsi="Times New Roman"/>
          <w:b/>
          <w:sz w:val="24"/>
          <w:szCs w:val="24"/>
        </w:rPr>
        <w:t>4</w:t>
      </w:r>
      <w:r w:rsidR="003463AD">
        <w:rPr>
          <w:rFonts w:ascii="Times New Roman" w:hAnsi="Times New Roman"/>
          <w:b/>
          <w:sz w:val="24"/>
          <w:szCs w:val="24"/>
        </w:rPr>
        <w:t xml:space="preserve"> </w:t>
      </w:r>
      <w:r w:rsidRPr="00AF329A">
        <w:rPr>
          <w:rFonts w:ascii="Times New Roman" w:hAnsi="Times New Roman"/>
          <w:b/>
          <w:sz w:val="24"/>
          <w:szCs w:val="24"/>
        </w:rPr>
        <w:t>-202</w:t>
      </w:r>
      <w:r w:rsidR="00C61EA5">
        <w:rPr>
          <w:rFonts w:ascii="Times New Roman" w:hAnsi="Times New Roman"/>
          <w:b/>
          <w:sz w:val="24"/>
          <w:szCs w:val="24"/>
        </w:rPr>
        <w:t>5</w:t>
      </w:r>
      <w:r w:rsidR="001F5AA1" w:rsidRPr="00AF329A">
        <w:rPr>
          <w:rFonts w:ascii="Times New Roman" w:hAnsi="Times New Roman"/>
          <w:b/>
          <w:sz w:val="24"/>
          <w:szCs w:val="24"/>
        </w:rPr>
        <w:t xml:space="preserve"> учебный год»</w:t>
      </w:r>
    </w:p>
    <w:p w:rsidR="00C6535D" w:rsidRPr="00F908AC" w:rsidRDefault="00C6535D" w:rsidP="003463AD">
      <w:pPr>
        <w:pStyle w:val="a5"/>
        <w:rPr>
          <w:rFonts w:ascii="Times New Roman" w:hAnsi="Times New Roman"/>
          <w:b/>
          <w:sz w:val="24"/>
          <w:szCs w:val="24"/>
        </w:rPr>
      </w:pPr>
    </w:p>
    <w:p w:rsidR="003463AD" w:rsidRPr="00F908AC" w:rsidRDefault="003463AD" w:rsidP="003463AD">
      <w:pPr>
        <w:pStyle w:val="a5"/>
        <w:rPr>
          <w:rFonts w:ascii="Times New Roman" w:hAnsi="Times New Roman"/>
          <w:sz w:val="24"/>
          <w:szCs w:val="24"/>
        </w:rPr>
      </w:pPr>
      <w:r w:rsidRPr="00F908AC">
        <w:rPr>
          <w:rFonts w:ascii="Times New Roman" w:hAnsi="Times New Roman"/>
          <w:sz w:val="24"/>
          <w:szCs w:val="24"/>
        </w:rPr>
        <w:t>На основании ст.28 Федерального закона "Об образовании в Российской Федерации" от</w:t>
      </w:r>
    </w:p>
    <w:p w:rsidR="003463AD" w:rsidRDefault="003463AD" w:rsidP="003463AD">
      <w:pPr>
        <w:pStyle w:val="a5"/>
        <w:rPr>
          <w:rFonts w:ascii="Times New Roman" w:hAnsi="Times New Roman"/>
          <w:sz w:val="24"/>
          <w:szCs w:val="24"/>
        </w:rPr>
      </w:pPr>
      <w:r w:rsidRPr="00F908AC">
        <w:rPr>
          <w:rFonts w:ascii="Times New Roman" w:hAnsi="Times New Roman"/>
          <w:sz w:val="24"/>
          <w:szCs w:val="24"/>
        </w:rPr>
        <w:t>29.12.2012 N 273-ФЗ</w:t>
      </w:r>
    </w:p>
    <w:p w:rsidR="00F908AC" w:rsidRPr="00F908AC" w:rsidRDefault="00F908AC" w:rsidP="003463AD">
      <w:pPr>
        <w:pStyle w:val="a5"/>
        <w:rPr>
          <w:rFonts w:ascii="Times New Roman" w:hAnsi="Times New Roman"/>
          <w:sz w:val="24"/>
          <w:szCs w:val="24"/>
        </w:rPr>
      </w:pPr>
    </w:p>
    <w:p w:rsidR="008B7F6A" w:rsidRDefault="001F5AA1" w:rsidP="003C7C00">
      <w:pPr>
        <w:pStyle w:val="a5"/>
        <w:rPr>
          <w:rFonts w:ascii="Times New Roman" w:hAnsi="Times New Roman"/>
          <w:b/>
          <w:sz w:val="24"/>
          <w:szCs w:val="24"/>
        </w:rPr>
      </w:pPr>
      <w:r w:rsidRPr="00F908AC">
        <w:rPr>
          <w:rFonts w:ascii="Times New Roman" w:hAnsi="Times New Roman"/>
          <w:b/>
          <w:sz w:val="24"/>
          <w:szCs w:val="24"/>
        </w:rPr>
        <w:t>ПРИКАЗЫВАЮ:</w:t>
      </w:r>
      <w:r w:rsidRPr="00F908AC">
        <w:rPr>
          <w:rFonts w:ascii="Times New Roman" w:hAnsi="Times New Roman"/>
          <w:b/>
          <w:sz w:val="24"/>
          <w:szCs w:val="24"/>
        </w:rPr>
        <w:tab/>
      </w:r>
    </w:p>
    <w:p w:rsidR="00F908AC" w:rsidRPr="00F908AC" w:rsidRDefault="00F908AC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1D3A6D" w:rsidRPr="00F908AC" w:rsidRDefault="00B33FA9" w:rsidP="00F908AC">
      <w:pPr>
        <w:pStyle w:val="a6"/>
        <w:numPr>
          <w:ilvl w:val="0"/>
          <w:numId w:val="6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>Утвердить рабочие программы</w:t>
      </w:r>
      <w:r w:rsidR="00224C7F"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учебных предметов</w:t>
      </w:r>
      <w:r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C61EA5">
        <w:rPr>
          <w:rFonts w:ascii="Times New Roman" w:hAnsi="Times New Roman" w:cs="Times New Roman"/>
          <w:sz w:val="24"/>
          <w:szCs w:val="24"/>
        </w:rPr>
        <w:t>на 2024</w:t>
      </w:r>
      <w:r w:rsidR="0065124F">
        <w:rPr>
          <w:rFonts w:ascii="Times New Roman" w:hAnsi="Times New Roman" w:cs="Times New Roman"/>
          <w:sz w:val="24"/>
          <w:szCs w:val="24"/>
        </w:rPr>
        <w:t xml:space="preserve"> – 2025</w:t>
      </w:r>
      <w:r w:rsidR="000D059A" w:rsidRPr="00F908AC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65124F">
        <w:rPr>
          <w:rFonts w:ascii="Times New Roman" w:hAnsi="Times New Roman" w:cs="Times New Roman"/>
          <w:sz w:val="24"/>
          <w:szCs w:val="24"/>
        </w:rPr>
        <w:t xml:space="preserve">для 2, </w:t>
      </w:r>
      <w:r w:rsidR="001D3A6D" w:rsidRPr="00F908AC">
        <w:rPr>
          <w:rFonts w:ascii="Times New Roman" w:hAnsi="Times New Roman" w:cs="Times New Roman"/>
          <w:sz w:val="24"/>
          <w:szCs w:val="24"/>
        </w:rPr>
        <w:t xml:space="preserve">4 классов, реализующих </w:t>
      </w:r>
      <w:r w:rsidR="00BF4A96" w:rsidRPr="00F908AC">
        <w:rPr>
          <w:rFonts w:ascii="Times New Roman" w:hAnsi="Times New Roman" w:cs="Times New Roman"/>
          <w:sz w:val="24"/>
          <w:szCs w:val="24"/>
        </w:rPr>
        <w:t>Ф</w:t>
      </w:r>
      <w:r w:rsidR="001D3A6D" w:rsidRPr="00F908AC">
        <w:rPr>
          <w:rFonts w:ascii="Times New Roman" w:hAnsi="Times New Roman" w:cs="Times New Roman"/>
          <w:sz w:val="24"/>
          <w:szCs w:val="24"/>
        </w:rPr>
        <w:t>АООП образования обучающихся с легкой умственной отсталостью</w:t>
      </w:r>
      <w:r w:rsidR="000D059A" w:rsidRPr="00F908AC">
        <w:rPr>
          <w:rFonts w:ascii="Times New Roman" w:hAnsi="Times New Roman" w:cs="Times New Roman"/>
          <w:sz w:val="24"/>
          <w:szCs w:val="24"/>
        </w:rPr>
        <w:t xml:space="preserve">, </w:t>
      </w:r>
      <w:r w:rsidR="001D3A6D" w:rsidRPr="00F908AC">
        <w:rPr>
          <w:rFonts w:ascii="Times New Roman" w:hAnsi="Times New Roman" w:cs="Times New Roman"/>
          <w:sz w:val="24"/>
          <w:szCs w:val="24"/>
        </w:rPr>
        <w:t>вариант 1</w:t>
      </w:r>
      <w:r w:rsidR="000D059A" w:rsidRPr="00F908AC">
        <w:rPr>
          <w:rFonts w:ascii="Times New Roman" w:hAnsi="Times New Roman" w:cs="Times New Roman"/>
          <w:sz w:val="24"/>
          <w:szCs w:val="24"/>
        </w:rPr>
        <w:t xml:space="preserve"> </w:t>
      </w:r>
      <w:r w:rsidR="001D3A6D" w:rsidRPr="00F908AC">
        <w:rPr>
          <w:rFonts w:ascii="Times New Roman" w:hAnsi="Times New Roman" w:cs="Times New Roman"/>
          <w:sz w:val="24"/>
          <w:szCs w:val="24"/>
        </w:rPr>
        <w:t>(Приложение 1).</w:t>
      </w:r>
    </w:p>
    <w:p w:rsidR="000D059A" w:rsidRPr="00F908AC" w:rsidRDefault="000D059A" w:rsidP="00F908AC">
      <w:pPr>
        <w:pStyle w:val="a6"/>
        <w:numPr>
          <w:ilvl w:val="0"/>
          <w:numId w:val="6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>Утвердить рабочие программы</w:t>
      </w:r>
      <w:r w:rsidR="00224C7F"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учебных предметов</w:t>
      </w:r>
      <w:r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65124F">
        <w:rPr>
          <w:rFonts w:ascii="Times New Roman" w:hAnsi="Times New Roman" w:cs="Times New Roman"/>
          <w:sz w:val="24"/>
          <w:szCs w:val="24"/>
        </w:rPr>
        <w:t>на 2024 – 2025</w:t>
      </w:r>
      <w:r w:rsidR="00CA19EB" w:rsidRPr="00F908AC">
        <w:rPr>
          <w:rFonts w:ascii="Times New Roman" w:hAnsi="Times New Roman" w:cs="Times New Roman"/>
          <w:sz w:val="24"/>
          <w:szCs w:val="24"/>
        </w:rPr>
        <w:t xml:space="preserve"> учебный год для 1</w:t>
      </w:r>
      <w:r w:rsidR="0065124F">
        <w:rPr>
          <w:rFonts w:ascii="Times New Roman" w:hAnsi="Times New Roman" w:cs="Times New Roman"/>
          <w:sz w:val="24"/>
          <w:szCs w:val="24"/>
        </w:rPr>
        <w:t>,2,3 класса,</w:t>
      </w:r>
      <w:r w:rsidR="00CA19EB" w:rsidRPr="00F908AC">
        <w:rPr>
          <w:rFonts w:ascii="Times New Roman" w:hAnsi="Times New Roman" w:cs="Times New Roman"/>
          <w:sz w:val="24"/>
          <w:szCs w:val="24"/>
        </w:rPr>
        <w:t xml:space="preserve"> реализующего</w:t>
      </w:r>
      <w:r w:rsidRPr="00F908AC">
        <w:rPr>
          <w:rFonts w:ascii="Times New Roman" w:hAnsi="Times New Roman" w:cs="Times New Roman"/>
          <w:sz w:val="24"/>
          <w:szCs w:val="24"/>
        </w:rPr>
        <w:t xml:space="preserve"> </w:t>
      </w:r>
      <w:r w:rsidR="00F908AC">
        <w:rPr>
          <w:rFonts w:ascii="Times New Roman" w:hAnsi="Times New Roman" w:cs="Times New Roman"/>
          <w:sz w:val="24"/>
          <w:szCs w:val="24"/>
        </w:rPr>
        <w:t>Ф</w:t>
      </w:r>
      <w:r w:rsidRPr="00F908AC">
        <w:rPr>
          <w:rFonts w:ascii="Times New Roman" w:hAnsi="Times New Roman" w:cs="Times New Roman"/>
          <w:sz w:val="24"/>
          <w:szCs w:val="24"/>
        </w:rPr>
        <w:t xml:space="preserve">АООП образования обучающихся с </w:t>
      </w:r>
      <w:r w:rsidR="00CD2AD6" w:rsidRPr="00F908AC">
        <w:rPr>
          <w:rFonts w:ascii="Times New Roman" w:hAnsi="Times New Roman" w:cs="Times New Roman"/>
          <w:sz w:val="24"/>
          <w:szCs w:val="24"/>
        </w:rPr>
        <w:t>умеренной, тяжелой</w:t>
      </w:r>
      <w:r w:rsidRPr="00F908AC">
        <w:rPr>
          <w:rFonts w:ascii="Times New Roman" w:hAnsi="Times New Roman" w:cs="Times New Roman"/>
          <w:sz w:val="24"/>
          <w:szCs w:val="24"/>
        </w:rPr>
        <w:t xml:space="preserve"> умственной отсталостью, вариант 2 (Приложение 2).</w:t>
      </w:r>
    </w:p>
    <w:p w:rsidR="000D059A" w:rsidRPr="00F908AC" w:rsidRDefault="000D059A" w:rsidP="00F908A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>Утвердить рабочие программы</w:t>
      </w:r>
      <w:r w:rsidR="00224C7F"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учебных предметов</w:t>
      </w:r>
      <w:r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65124F">
        <w:rPr>
          <w:rFonts w:ascii="Times New Roman" w:hAnsi="Times New Roman" w:cs="Times New Roman"/>
          <w:sz w:val="24"/>
          <w:szCs w:val="24"/>
        </w:rPr>
        <w:t>на 2024 – 2025</w:t>
      </w:r>
      <w:r w:rsidRPr="00F908AC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F908AC">
        <w:rPr>
          <w:rFonts w:ascii="Times New Roman" w:hAnsi="Times New Roman" w:cs="Times New Roman"/>
        </w:rPr>
        <w:t xml:space="preserve"> </w:t>
      </w:r>
      <w:r w:rsidRPr="00F908AC">
        <w:rPr>
          <w:rFonts w:ascii="Times New Roman" w:hAnsi="Times New Roman" w:cs="Times New Roman"/>
          <w:sz w:val="24"/>
          <w:szCs w:val="24"/>
        </w:rPr>
        <w:t xml:space="preserve">для 5 – 9 классов, реализующих </w:t>
      </w:r>
      <w:r w:rsidR="00F908AC">
        <w:rPr>
          <w:rFonts w:ascii="Times New Roman" w:hAnsi="Times New Roman" w:cs="Times New Roman"/>
          <w:sz w:val="24"/>
          <w:szCs w:val="24"/>
        </w:rPr>
        <w:t>Ф</w:t>
      </w:r>
      <w:r w:rsidRPr="00F908AC">
        <w:rPr>
          <w:rFonts w:ascii="Times New Roman" w:hAnsi="Times New Roman" w:cs="Times New Roman"/>
          <w:sz w:val="24"/>
          <w:szCs w:val="24"/>
        </w:rPr>
        <w:t>АООП образования обучающихся с легкой умственной отсталостью, вариант 1 (Приложение 3).</w:t>
      </w:r>
    </w:p>
    <w:p w:rsidR="000D059A" w:rsidRPr="00F908AC" w:rsidRDefault="000D059A" w:rsidP="00F908A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>Утвердить рабочие программы</w:t>
      </w:r>
      <w:r w:rsidR="00224C7F"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учебных предметов</w:t>
      </w:r>
      <w:r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65124F">
        <w:rPr>
          <w:rFonts w:ascii="Times New Roman" w:hAnsi="Times New Roman" w:cs="Times New Roman"/>
          <w:sz w:val="24"/>
          <w:szCs w:val="24"/>
        </w:rPr>
        <w:t>на 2024 – 2025 учебный год для 8,</w:t>
      </w:r>
      <w:r w:rsidR="00D75344" w:rsidRPr="00F908AC">
        <w:rPr>
          <w:rFonts w:ascii="Times New Roman" w:hAnsi="Times New Roman" w:cs="Times New Roman"/>
          <w:sz w:val="24"/>
          <w:szCs w:val="24"/>
        </w:rPr>
        <w:t xml:space="preserve"> 9</w:t>
      </w:r>
      <w:r w:rsidRPr="00F908AC">
        <w:rPr>
          <w:rFonts w:ascii="Times New Roman" w:hAnsi="Times New Roman" w:cs="Times New Roman"/>
          <w:sz w:val="24"/>
          <w:szCs w:val="24"/>
        </w:rPr>
        <w:t xml:space="preserve"> классов, реализующих </w:t>
      </w:r>
      <w:r w:rsidR="00F908AC">
        <w:rPr>
          <w:rFonts w:ascii="Times New Roman" w:hAnsi="Times New Roman" w:cs="Times New Roman"/>
          <w:sz w:val="24"/>
          <w:szCs w:val="24"/>
        </w:rPr>
        <w:t>Ф</w:t>
      </w:r>
      <w:r w:rsidRPr="00F908AC">
        <w:rPr>
          <w:rFonts w:ascii="Times New Roman" w:hAnsi="Times New Roman" w:cs="Times New Roman"/>
          <w:sz w:val="24"/>
          <w:szCs w:val="24"/>
        </w:rPr>
        <w:t>АООП образования обучающихся с умеренной, тяжелой умственной отсталостью, вариант 2 (Приложение 4).</w:t>
      </w:r>
    </w:p>
    <w:p w:rsidR="000D059A" w:rsidRPr="00F908AC" w:rsidRDefault="000D059A" w:rsidP="00F908AC">
      <w:pPr>
        <w:pStyle w:val="a6"/>
        <w:numPr>
          <w:ilvl w:val="0"/>
          <w:numId w:val="6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>Утвердить рабочие программы</w:t>
      </w:r>
      <w:r w:rsidR="00224C7F"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65124F">
        <w:rPr>
          <w:rFonts w:ascii="Times New Roman" w:hAnsi="Times New Roman" w:cs="Times New Roman"/>
          <w:sz w:val="24"/>
          <w:szCs w:val="24"/>
        </w:rPr>
        <w:t>профессионального обучения</w:t>
      </w:r>
      <w:r w:rsidR="0065124F" w:rsidRPr="00B110D8">
        <w:rPr>
          <w:rFonts w:ascii="Times New Roman" w:hAnsi="Times New Roman" w:cs="Times New Roman"/>
          <w:sz w:val="24"/>
          <w:szCs w:val="24"/>
        </w:rPr>
        <w:t xml:space="preserve"> </w:t>
      </w:r>
      <w:r w:rsidR="0065124F">
        <w:rPr>
          <w:rFonts w:ascii="Times New Roman" w:hAnsi="Times New Roman" w:cs="Times New Roman"/>
          <w:sz w:val="24"/>
          <w:szCs w:val="24"/>
        </w:rPr>
        <w:t>по профессии «Уборщик производственных и служебных помещений» (код 19251) 2-3 разряда</w:t>
      </w:r>
      <w:r w:rsidRPr="00F908AC">
        <w:rPr>
          <w:rFonts w:ascii="Times New Roman" w:hAnsi="Times New Roman" w:cs="Times New Roman"/>
          <w:sz w:val="24"/>
          <w:szCs w:val="24"/>
        </w:rPr>
        <w:t xml:space="preserve"> (Приложение 5).</w:t>
      </w:r>
    </w:p>
    <w:p w:rsidR="000D059A" w:rsidRPr="0065124F" w:rsidRDefault="000D059A" w:rsidP="00F908A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>Утвердить рабочие программы</w:t>
      </w:r>
      <w:r w:rsidR="00224C7F"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65124F">
        <w:rPr>
          <w:rFonts w:ascii="Times New Roman" w:hAnsi="Times New Roman" w:cs="Times New Roman"/>
          <w:sz w:val="24"/>
          <w:szCs w:val="24"/>
        </w:rPr>
        <w:t>профессионального обучения</w:t>
      </w:r>
      <w:r w:rsidR="0065124F" w:rsidRPr="00B110D8">
        <w:rPr>
          <w:rFonts w:ascii="Times New Roman" w:hAnsi="Times New Roman" w:cs="Times New Roman"/>
          <w:sz w:val="24"/>
          <w:szCs w:val="24"/>
        </w:rPr>
        <w:t xml:space="preserve"> на 202</w:t>
      </w:r>
      <w:r w:rsidR="0065124F">
        <w:rPr>
          <w:rFonts w:ascii="Times New Roman" w:hAnsi="Times New Roman" w:cs="Times New Roman"/>
          <w:sz w:val="24"/>
          <w:szCs w:val="24"/>
        </w:rPr>
        <w:t>4</w:t>
      </w:r>
      <w:r w:rsidR="0065124F" w:rsidRPr="00B110D8">
        <w:rPr>
          <w:rFonts w:ascii="Times New Roman" w:hAnsi="Times New Roman" w:cs="Times New Roman"/>
          <w:sz w:val="24"/>
          <w:szCs w:val="24"/>
        </w:rPr>
        <w:t xml:space="preserve"> – 202</w:t>
      </w:r>
      <w:r w:rsidR="0065124F">
        <w:rPr>
          <w:rFonts w:ascii="Times New Roman" w:hAnsi="Times New Roman" w:cs="Times New Roman"/>
          <w:sz w:val="24"/>
          <w:szCs w:val="24"/>
        </w:rPr>
        <w:t>5</w:t>
      </w:r>
      <w:r w:rsidR="0065124F" w:rsidRPr="00B110D8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65124F">
        <w:rPr>
          <w:rFonts w:ascii="Times New Roman" w:hAnsi="Times New Roman" w:cs="Times New Roman"/>
          <w:sz w:val="24"/>
          <w:szCs w:val="24"/>
        </w:rPr>
        <w:t xml:space="preserve"> по профессии «швея» (код 19601) 2-3 разряд</w:t>
      </w:r>
      <w:r w:rsidRPr="00F908AC">
        <w:rPr>
          <w:rFonts w:ascii="Times New Roman" w:hAnsi="Times New Roman" w:cs="Times New Roman"/>
          <w:sz w:val="24"/>
          <w:szCs w:val="24"/>
        </w:rPr>
        <w:t xml:space="preserve"> (Приложение 6).</w:t>
      </w:r>
    </w:p>
    <w:p w:rsidR="0065124F" w:rsidRPr="00F908AC" w:rsidRDefault="0065124F" w:rsidP="00F908A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>Утвердить рабочие программы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профессионального обучения</w:t>
      </w:r>
      <w:r w:rsidRPr="00B110D8">
        <w:rPr>
          <w:rFonts w:ascii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110D8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110D8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 xml:space="preserve"> по профессии «обувщик по ремонту обуви» (код 15398) 2-3 разряд </w:t>
      </w:r>
      <w:r w:rsidRPr="00F908AC">
        <w:rPr>
          <w:rFonts w:ascii="Times New Roman" w:hAnsi="Times New Roman" w:cs="Times New Roman"/>
          <w:sz w:val="24"/>
          <w:szCs w:val="24"/>
        </w:rPr>
        <w:t>(Приложение 7).</w:t>
      </w:r>
    </w:p>
    <w:p w:rsidR="00892B36" w:rsidRPr="00F908AC" w:rsidRDefault="00892B36" w:rsidP="00F908AC">
      <w:pPr>
        <w:pStyle w:val="a6"/>
        <w:numPr>
          <w:ilvl w:val="0"/>
          <w:numId w:val="6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Утвердить рабочие программы </w:t>
      </w:r>
      <w:proofErr w:type="spellStart"/>
      <w:r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>коррекционно</w:t>
      </w:r>
      <w:proofErr w:type="spellEnd"/>
      <w:r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– развивающих занятий </w:t>
      </w:r>
      <w:r w:rsidR="0065124F">
        <w:rPr>
          <w:rFonts w:ascii="Times New Roman" w:hAnsi="Times New Roman" w:cs="Times New Roman"/>
          <w:sz w:val="24"/>
          <w:szCs w:val="24"/>
        </w:rPr>
        <w:t>на 2024 – 2025 учебный год для 1 – 9</w:t>
      </w:r>
      <w:r w:rsidRPr="00F908AC">
        <w:rPr>
          <w:rFonts w:ascii="Times New Roman" w:hAnsi="Times New Roman" w:cs="Times New Roman"/>
          <w:sz w:val="24"/>
          <w:szCs w:val="24"/>
        </w:rPr>
        <w:t xml:space="preserve"> классов, реализующих </w:t>
      </w:r>
      <w:r w:rsidR="00F908AC">
        <w:rPr>
          <w:rFonts w:ascii="Times New Roman" w:hAnsi="Times New Roman" w:cs="Times New Roman"/>
          <w:sz w:val="24"/>
          <w:szCs w:val="24"/>
        </w:rPr>
        <w:t>Ф</w:t>
      </w:r>
      <w:r w:rsidRPr="00F908AC">
        <w:rPr>
          <w:rFonts w:ascii="Times New Roman" w:hAnsi="Times New Roman" w:cs="Times New Roman"/>
          <w:sz w:val="24"/>
          <w:szCs w:val="24"/>
        </w:rPr>
        <w:t xml:space="preserve">АООП образования обучающихся с легкой умственной отсталостью, вариант 1 </w:t>
      </w:r>
      <w:r w:rsidR="0065124F" w:rsidRPr="00F908AC">
        <w:rPr>
          <w:rFonts w:ascii="Times New Roman" w:hAnsi="Times New Roman" w:cs="Times New Roman"/>
          <w:sz w:val="24"/>
          <w:szCs w:val="24"/>
        </w:rPr>
        <w:t>(Приложение 8).</w:t>
      </w:r>
    </w:p>
    <w:p w:rsidR="00224C7F" w:rsidRPr="00F908AC" w:rsidRDefault="00C072B6" w:rsidP="00F908AC">
      <w:pPr>
        <w:pStyle w:val="a6"/>
        <w:numPr>
          <w:ilvl w:val="0"/>
          <w:numId w:val="6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Утвердить рабочие программы коррекционных курсов </w:t>
      </w:r>
      <w:r w:rsidRPr="00F908AC">
        <w:rPr>
          <w:rFonts w:ascii="Times New Roman" w:hAnsi="Times New Roman" w:cs="Times New Roman"/>
          <w:sz w:val="24"/>
          <w:szCs w:val="24"/>
        </w:rPr>
        <w:t xml:space="preserve">на </w:t>
      </w:r>
      <w:r w:rsidR="005734A7" w:rsidRPr="00F908AC">
        <w:rPr>
          <w:rFonts w:ascii="Times New Roman" w:hAnsi="Times New Roman" w:cs="Times New Roman"/>
          <w:sz w:val="24"/>
          <w:szCs w:val="24"/>
        </w:rPr>
        <w:t>202</w:t>
      </w:r>
      <w:r w:rsidR="0065124F">
        <w:rPr>
          <w:rFonts w:ascii="Times New Roman" w:hAnsi="Times New Roman" w:cs="Times New Roman"/>
          <w:sz w:val="24"/>
          <w:szCs w:val="24"/>
        </w:rPr>
        <w:t>4 – 2025 учебный год для 1 -9</w:t>
      </w:r>
      <w:r w:rsidRPr="00F908AC">
        <w:rPr>
          <w:rFonts w:ascii="Times New Roman" w:hAnsi="Times New Roman" w:cs="Times New Roman"/>
          <w:sz w:val="24"/>
          <w:szCs w:val="24"/>
        </w:rPr>
        <w:t xml:space="preserve"> классов, реализующих </w:t>
      </w:r>
      <w:r w:rsidR="00F908AC">
        <w:rPr>
          <w:rFonts w:ascii="Times New Roman" w:hAnsi="Times New Roman" w:cs="Times New Roman"/>
          <w:sz w:val="24"/>
          <w:szCs w:val="24"/>
        </w:rPr>
        <w:t>Ф</w:t>
      </w:r>
      <w:r w:rsidRPr="00F908AC">
        <w:rPr>
          <w:rFonts w:ascii="Times New Roman" w:hAnsi="Times New Roman" w:cs="Times New Roman"/>
          <w:sz w:val="24"/>
          <w:szCs w:val="24"/>
        </w:rPr>
        <w:t xml:space="preserve">АООП образования обучающихся с </w:t>
      </w:r>
      <w:r w:rsidR="0065124F" w:rsidRPr="00F908AC">
        <w:rPr>
          <w:rFonts w:ascii="Times New Roman" w:hAnsi="Times New Roman" w:cs="Times New Roman"/>
          <w:sz w:val="24"/>
          <w:szCs w:val="24"/>
        </w:rPr>
        <w:t>умеренной, тяжелой ум</w:t>
      </w:r>
      <w:r w:rsidR="0065124F">
        <w:rPr>
          <w:rFonts w:ascii="Times New Roman" w:hAnsi="Times New Roman" w:cs="Times New Roman"/>
          <w:sz w:val="24"/>
          <w:szCs w:val="24"/>
        </w:rPr>
        <w:t>ственной отсталостью, вариант 2</w:t>
      </w:r>
      <w:r w:rsidRPr="00F908AC">
        <w:rPr>
          <w:rFonts w:ascii="Times New Roman" w:hAnsi="Times New Roman" w:cs="Times New Roman"/>
          <w:sz w:val="24"/>
          <w:szCs w:val="24"/>
        </w:rPr>
        <w:t xml:space="preserve"> </w:t>
      </w:r>
      <w:r w:rsidR="0065124F"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>(Приложение 9).</w:t>
      </w:r>
    </w:p>
    <w:p w:rsidR="0033088E" w:rsidRPr="00F908AC" w:rsidRDefault="00B33FA9" w:rsidP="00F908A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Утвердить программы внеурочной </w:t>
      </w:r>
      <w:r w:rsidR="0065124F">
        <w:rPr>
          <w:rFonts w:ascii="Times New Roman" w:eastAsia="Times New Roman" w:hAnsi="Times New Roman" w:cs="Times New Roman"/>
          <w:color w:val="1A1A1A"/>
          <w:sz w:val="24"/>
          <w:szCs w:val="24"/>
        </w:rPr>
        <w:t>деятельности для обучающихся 1-9</w:t>
      </w:r>
      <w:r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классов на</w:t>
      </w:r>
      <w:r w:rsidR="00C072B6"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65124F">
        <w:rPr>
          <w:rFonts w:ascii="Times New Roman" w:eastAsia="Times New Roman" w:hAnsi="Times New Roman" w:cs="Times New Roman"/>
          <w:color w:val="1A1A1A"/>
          <w:sz w:val="24"/>
          <w:szCs w:val="24"/>
        </w:rPr>
        <w:t>2024-2025</w:t>
      </w:r>
      <w:r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учебный год </w:t>
      </w:r>
      <w:r w:rsidR="0065124F"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>(приложение 10)</w:t>
      </w:r>
      <w:r w:rsidR="005E0F29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B33FA9" w:rsidRPr="00F908AC" w:rsidRDefault="00B33FA9" w:rsidP="00F908A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>Утвердить</w:t>
      </w:r>
      <w:r w:rsidR="0033088E"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>рабочие</w:t>
      </w:r>
      <w:r w:rsidR="008A6C01"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>программы</w:t>
      </w:r>
      <w:r w:rsidR="008A6C01"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>дополнительного</w:t>
      </w:r>
      <w:r w:rsidR="008A6C01"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>образования</w:t>
      </w:r>
      <w:r w:rsidR="008A6C01"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>на</w:t>
      </w:r>
      <w:r w:rsidR="008A6C01"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65124F">
        <w:rPr>
          <w:rFonts w:ascii="Times New Roman" w:eastAsia="Times New Roman" w:hAnsi="Times New Roman" w:cs="Times New Roman"/>
          <w:color w:val="1A1A1A"/>
          <w:sz w:val="24"/>
          <w:szCs w:val="24"/>
        </w:rPr>
        <w:t>2024-2025</w:t>
      </w:r>
      <w:r w:rsidR="008A6C01"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учебный год </w:t>
      </w:r>
      <w:r w:rsidR="0065124F">
        <w:rPr>
          <w:rFonts w:ascii="Times New Roman" w:eastAsia="Times New Roman" w:hAnsi="Times New Roman" w:cs="Times New Roman"/>
          <w:color w:val="1A1A1A"/>
          <w:sz w:val="24"/>
          <w:szCs w:val="24"/>
        </w:rPr>
        <w:t>(Приложение 11)</w:t>
      </w:r>
      <w:r w:rsidR="005E0F29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F908AC" w:rsidRPr="00F908AC" w:rsidRDefault="008A6C01" w:rsidP="00F908A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>Педагогам школы – интерната:</w:t>
      </w:r>
    </w:p>
    <w:p w:rsidR="008A6C01" w:rsidRPr="00F908AC" w:rsidRDefault="00F908AC" w:rsidP="00F908AC">
      <w:pPr>
        <w:pStyle w:val="a6"/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- </w:t>
      </w:r>
      <w:r w:rsidR="008A6C01"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>осуществлять образовательный процесс в соответствии с содержанием рабочих программ, утвержденных настоящим приказом</w:t>
      </w:r>
      <w:r w:rsidR="005A192D"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  <w:r w:rsidR="008A6C01"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</w:p>
    <w:p w:rsidR="00B33FA9" w:rsidRPr="00F908AC" w:rsidRDefault="00F908AC" w:rsidP="00F908AC">
      <w:pPr>
        <w:pStyle w:val="a6"/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- </w:t>
      </w:r>
      <w:r w:rsidR="008A6C01"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 w:rsidR="00B33FA9"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>существлять ведение журналов по освоению программ в соответствии с соде</w:t>
      </w:r>
      <w:r w:rsidR="0065124F">
        <w:rPr>
          <w:rFonts w:ascii="Times New Roman" w:eastAsia="Times New Roman" w:hAnsi="Times New Roman" w:cs="Times New Roman"/>
          <w:color w:val="1A1A1A"/>
          <w:sz w:val="24"/>
          <w:szCs w:val="24"/>
        </w:rPr>
        <w:t>ржанием рабочих программ на 2024-2025</w:t>
      </w:r>
      <w:r w:rsidR="00B33FA9"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учебный год</w:t>
      </w:r>
      <w:r w:rsidR="008A6C01"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>, при изменении своевременно вносить корректировки в рабочие программы.</w:t>
      </w:r>
    </w:p>
    <w:p w:rsidR="00B33FA9" w:rsidRPr="00F908AC" w:rsidRDefault="00B33FA9" w:rsidP="00F908A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Заместител</w:t>
      </w:r>
      <w:r w:rsidR="008A6C01"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ю </w:t>
      </w:r>
      <w:r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>директора</w:t>
      </w:r>
      <w:r w:rsidR="008A6C01"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>по</w:t>
      </w:r>
      <w:r w:rsidR="008A6C01"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>УВР</w:t>
      </w:r>
      <w:r w:rsidR="008A6C01"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5734A7"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>Коваленко Н.Ю</w:t>
      </w:r>
      <w:r w:rsidR="008A6C01"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</w:t>
      </w:r>
      <w:r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>осуществлять контроль выполнения рабочих программ в соответствии</w:t>
      </w:r>
      <w:r w:rsidR="008A6C01"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>с календарно-тематическим планированием не реже одного раза в четверть</w:t>
      </w:r>
      <w:r w:rsidR="00D611D2"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</w:p>
    <w:p w:rsidR="00B33FA9" w:rsidRDefault="00B33FA9" w:rsidP="00F908A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908AC">
        <w:rPr>
          <w:rFonts w:ascii="Times New Roman" w:eastAsia="Times New Roman" w:hAnsi="Times New Roman" w:cs="Times New Roman"/>
          <w:color w:val="1A1A1A"/>
          <w:sz w:val="24"/>
          <w:szCs w:val="24"/>
        </w:rPr>
        <w:t>Контроль исполнения настоящего приказа оставляю за собой.</w:t>
      </w:r>
    </w:p>
    <w:p w:rsidR="00F908AC" w:rsidRDefault="00F908AC" w:rsidP="00F90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908AC" w:rsidRDefault="00F908AC" w:rsidP="00F90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908AC" w:rsidRDefault="00F908AC" w:rsidP="00F90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908AC" w:rsidRPr="00F908AC" w:rsidRDefault="00F908AC" w:rsidP="00F90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B33FA9" w:rsidRPr="00F908AC" w:rsidRDefault="00B33FA9" w:rsidP="00F908AC">
      <w:pPr>
        <w:pStyle w:val="a5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196BD6" w:rsidRDefault="00196BD6" w:rsidP="00F908AC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F908AC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5734A7" w:rsidRPr="00F908AC">
        <w:rPr>
          <w:rFonts w:ascii="Times New Roman" w:hAnsi="Times New Roman" w:cs="Times New Roman"/>
          <w:b/>
          <w:sz w:val="24"/>
          <w:szCs w:val="24"/>
        </w:rPr>
        <w:t>школы-интерната</w:t>
      </w:r>
      <w:r w:rsidRPr="00F908A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734A7" w:rsidRPr="00F908AC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F908A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908AC">
        <w:rPr>
          <w:rFonts w:ascii="Times New Roman" w:hAnsi="Times New Roman" w:cs="Times New Roman"/>
          <w:b/>
          <w:sz w:val="24"/>
          <w:szCs w:val="24"/>
        </w:rPr>
        <w:tab/>
      </w:r>
      <w:r w:rsidRPr="00F908AC">
        <w:rPr>
          <w:rFonts w:ascii="Times New Roman" w:hAnsi="Times New Roman" w:cs="Times New Roman"/>
          <w:b/>
          <w:sz w:val="24"/>
          <w:szCs w:val="24"/>
        </w:rPr>
        <w:tab/>
      </w:r>
      <w:r w:rsidRPr="00F908AC">
        <w:rPr>
          <w:rFonts w:ascii="Times New Roman" w:hAnsi="Times New Roman" w:cs="Times New Roman"/>
          <w:b/>
          <w:sz w:val="24"/>
          <w:szCs w:val="24"/>
        </w:rPr>
        <w:tab/>
      </w:r>
      <w:r w:rsidR="005734A7" w:rsidRPr="00F908AC">
        <w:rPr>
          <w:rFonts w:ascii="Times New Roman" w:hAnsi="Times New Roman" w:cs="Times New Roman"/>
          <w:b/>
          <w:sz w:val="24"/>
          <w:szCs w:val="24"/>
        </w:rPr>
        <w:t>Голубева Т.Н.</w:t>
      </w:r>
      <w:r w:rsidRPr="00F908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04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08AC" w:rsidRDefault="00F908AC" w:rsidP="00F908AC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908AC" w:rsidRDefault="00F908AC" w:rsidP="00F908AC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908AC" w:rsidRDefault="00F908AC" w:rsidP="00F908AC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908AC" w:rsidRDefault="00F908AC" w:rsidP="00F908AC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908AC" w:rsidRDefault="00F908AC" w:rsidP="00F908AC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908AC" w:rsidRDefault="00F908AC" w:rsidP="00F908AC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908AC" w:rsidRDefault="00F908AC" w:rsidP="00F908AC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908AC" w:rsidRDefault="00F908AC" w:rsidP="00F908AC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908AC" w:rsidRDefault="00F908AC" w:rsidP="00F908AC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908AC" w:rsidRDefault="00F908AC" w:rsidP="00F908AC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908AC" w:rsidRDefault="00F908AC" w:rsidP="00F908AC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908AC" w:rsidRDefault="00F908AC" w:rsidP="00F908AC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908AC" w:rsidRDefault="00F908AC" w:rsidP="00F908AC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908AC" w:rsidRDefault="00F908AC" w:rsidP="00F908AC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908AC" w:rsidRDefault="00F908AC" w:rsidP="00F908AC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908AC" w:rsidRDefault="00F908AC" w:rsidP="00F908AC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908AC" w:rsidRDefault="00F908AC" w:rsidP="00F908AC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908AC" w:rsidRDefault="00F908AC" w:rsidP="00F908AC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908AC" w:rsidRDefault="00F908AC" w:rsidP="00F908AC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908AC" w:rsidRDefault="00F908AC" w:rsidP="00F908AC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908AC" w:rsidRDefault="00F908AC" w:rsidP="00F908AC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908AC" w:rsidRDefault="00F908AC" w:rsidP="00F908AC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908AC" w:rsidRDefault="00F908AC" w:rsidP="00F908AC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908AC" w:rsidRDefault="00F908AC" w:rsidP="00F908AC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908AC" w:rsidRDefault="00F908AC" w:rsidP="00F908AC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908AC" w:rsidRDefault="00F908AC" w:rsidP="00F908AC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908AC" w:rsidRDefault="00F908AC" w:rsidP="00F908AC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908AC" w:rsidRDefault="00F908AC" w:rsidP="00F908AC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908AC" w:rsidRDefault="00F908AC" w:rsidP="00F908AC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908AC" w:rsidRDefault="00F908AC" w:rsidP="00F908AC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908AC" w:rsidRDefault="00F908AC" w:rsidP="00F908AC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908AC" w:rsidRDefault="00F908AC" w:rsidP="00F908AC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908AC" w:rsidRDefault="00F908AC" w:rsidP="00F908AC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908AC" w:rsidRDefault="00F908AC" w:rsidP="00F908AC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908AC" w:rsidRDefault="00F908AC" w:rsidP="00F908AC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908AC" w:rsidRDefault="00F908AC" w:rsidP="00F908AC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908AC" w:rsidRDefault="00F908AC" w:rsidP="00F908AC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908AC" w:rsidRDefault="00F908AC" w:rsidP="00F908AC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908AC" w:rsidRDefault="00F908AC" w:rsidP="00F908AC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908AC" w:rsidRDefault="00F908AC" w:rsidP="00F908AC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F908AC" w:rsidRPr="000E3987" w:rsidRDefault="00F908AC" w:rsidP="005E0F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6BD6" w:rsidRPr="00CB7B24" w:rsidRDefault="00196BD6" w:rsidP="00196B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B2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B7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BD6" w:rsidRPr="00CB7B24" w:rsidRDefault="005734A7" w:rsidP="00196B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приказу ГО</w:t>
      </w:r>
      <w:r w:rsidR="00196BD6" w:rsidRPr="00CB7B24">
        <w:rPr>
          <w:rFonts w:ascii="Times New Roman" w:hAnsi="Times New Roman" w:cs="Times New Roman"/>
          <w:sz w:val="24"/>
          <w:szCs w:val="24"/>
        </w:rPr>
        <w:t>У ЯО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Багряниковская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– интернат</w:t>
      </w:r>
      <w:r w:rsidR="00196BD6" w:rsidRPr="00CB7B24">
        <w:rPr>
          <w:rFonts w:ascii="Times New Roman" w:hAnsi="Times New Roman" w:cs="Times New Roman"/>
          <w:sz w:val="24"/>
          <w:szCs w:val="24"/>
        </w:rPr>
        <w:t>»</w:t>
      </w:r>
    </w:p>
    <w:p w:rsidR="00196BD6" w:rsidRDefault="00C73A8B" w:rsidP="00196B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30.08.2024 № 179</w:t>
      </w:r>
    </w:p>
    <w:p w:rsidR="00C91729" w:rsidRDefault="00C91729" w:rsidP="00196B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1729" w:rsidRDefault="00C91729" w:rsidP="00196B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1729" w:rsidRPr="00CB7B24" w:rsidRDefault="00C91729" w:rsidP="00196B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9"/>
        <w:gridCol w:w="4278"/>
        <w:gridCol w:w="2489"/>
        <w:gridCol w:w="1908"/>
      </w:tblGrid>
      <w:tr w:rsidR="00C91729" w:rsidTr="0067611F">
        <w:tc>
          <w:tcPr>
            <w:tcW w:w="675" w:type="dxa"/>
          </w:tcPr>
          <w:p w:rsidR="00C91729" w:rsidRDefault="00C91729" w:rsidP="00D17AC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:rsidR="00C91729" w:rsidRDefault="00C91729" w:rsidP="00D17AC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2551" w:type="dxa"/>
          </w:tcPr>
          <w:p w:rsidR="00C91729" w:rsidRDefault="00C91729" w:rsidP="00D17AC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949" w:type="dxa"/>
          </w:tcPr>
          <w:p w:rsidR="00C91729" w:rsidRDefault="00C91729" w:rsidP="00D17AC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C91729" w:rsidTr="0067611F">
        <w:tc>
          <w:tcPr>
            <w:tcW w:w="675" w:type="dxa"/>
          </w:tcPr>
          <w:p w:rsidR="00C91729" w:rsidRPr="00196BD6" w:rsidRDefault="00C91729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B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91729" w:rsidRPr="00196BD6" w:rsidRDefault="00C91729" w:rsidP="006761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«Русский язык»</w:t>
            </w:r>
          </w:p>
        </w:tc>
        <w:tc>
          <w:tcPr>
            <w:tcW w:w="2551" w:type="dxa"/>
          </w:tcPr>
          <w:p w:rsidR="00C91729" w:rsidRPr="00196BD6" w:rsidRDefault="005E0F29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49" w:type="dxa"/>
          </w:tcPr>
          <w:p w:rsidR="00C91729" w:rsidRPr="00196BD6" w:rsidRDefault="005E0F29" w:rsidP="005E0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 </w:t>
            </w:r>
            <w:r w:rsidR="00C917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1729" w:rsidTr="0067611F">
        <w:tc>
          <w:tcPr>
            <w:tcW w:w="675" w:type="dxa"/>
          </w:tcPr>
          <w:p w:rsidR="00C91729" w:rsidRPr="00196BD6" w:rsidRDefault="00C91729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91729" w:rsidRPr="00196BD6" w:rsidRDefault="00C91729" w:rsidP="006761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«Чтение»</w:t>
            </w:r>
          </w:p>
        </w:tc>
        <w:tc>
          <w:tcPr>
            <w:tcW w:w="2551" w:type="dxa"/>
          </w:tcPr>
          <w:p w:rsidR="00C91729" w:rsidRPr="00196BD6" w:rsidRDefault="005E0F29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49" w:type="dxa"/>
          </w:tcPr>
          <w:p w:rsidR="00C91729" w:rsidRPr="00196BD6" w:rsidRDefault="00C91729" w:rsidP="005E0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E0F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1729" w:rsidTr="0067611F">
        <w:tc>
          <w:tcPr>
            <w:tcW w:w="675" w:type="dxa"/>
          </w:tcPr>
          <w:p w:rsidR="00C91729" w:rsidRPr="00196BD6" w:rsidRDefault="00C91729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C91729" w:rsidRPr="00196BD6" w:rsidRDefault="00C91729" w:rsidP="006761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«Речевая практика»</w:t>
            </w:r>
          </w:p>
        </w:tc>
        <w:tc>
          <w:tcPr>
            <w:tcW w:w="2551" w:type="dxa"/>
          </w:tcPr>
          <w:p w:rsidR="00C91729" w:rsidRPr="00196BD6" w:rsidRDefault="005E0F29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49" w:type="dxa"/>
          </w:tcPr>
          <w:p w:rsidR="00C91729" w:rsidRPr="00196BD6" w:rsidRDefault="00C91729" w:rsidP="005E0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E0F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1729" w:rsidTr="0067611F">
        <w:tc>
          <w:tcPr>
            <w:tcW w:w="675" w:type="dxa"/>
          </w:tcPr>
          <w:p w:rsidR="00C91729" w:rsidRPr="00196BD6" w:rsidRDefault="00C91729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C91729" w:rsidRPr="00196BD6" w:rsidRDefault="00C91729" w:rsidP="006761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«Математика»</w:t>
            </w:r>
          </w:p>
        </w:tc>
        <w:tc>
          <w:tcPr>
            <w:tcW w:w="2551" w:type="dxa"/>
          </w:tcPr>
          <w:p w:rsidR="00C91729" w:rsidRPr="00196BD6" w:rsidRDefault="005E0F29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49" w:type="dxa"/>
          </w:tcPr>
          <w:p w:rsidR="00C91729" w:rsidRPr="00196BD6" w:rsidRDefault="00C91729" w:rsidP="005E0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E0F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1729" w:rsidTr="0067611F">
        <w:tc>
          <w:tcPr>
            <w:tcW w:w="675" w:type="dxa"/>
          </w:tcPr>
          <w:p w:rsidR="00C91729" w:rsidRPr="00196BD6" w:rsidRDefault="00C91729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C91729" w:rsidRPr="00196BD6" w:rsidRDefault="00C91729" w:rsidP="006761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«Мир природы и человека»</w:t>
            </w:r>
          </w:p>
        </w:tc>
        <w:tc>
          <w:tcPr>
            <w:tcW w:w="2551" w:type="dxa"/>
          </w:tcPr>
          <w:p w:rsidR="00C91729" w:rsidRPr="00196BD6" w:rsidRDefault="005E0F29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49" w:type="dxa"/>
          </w:tcPr>
          <w:p w:rsidR="00C91729" w:rsidRPr="00196BD6" w:rsidRDefault="00C91729" w:rsidP="005E0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E0F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1729" w:rsidTr="0067611F">
        <w:tc>
          <w:tcPr>
            <w:tcW w:w="675" w:type="dxa"/>
          </w:tcPr>
          <w:p w:rsidR="00C91729" w:rsidRPr="00196BD6" w:rsidRDefault="00C91729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C91729" w:rsidRPr="00196BD6" w:rsidRDefault="00C91729" w:rsidP="006761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«Музыка»</w:t>
            </w:r>
          </w:p>
        </w:tc>
        <w:tc>
          <w:tcPr>
            <w:tcW w:w="2551" w:type="dxa"/>
          </w:tcPr>
          <w:p w:rsidR="00C91729" w:rsidRPr="00196BD6" w:rsidRDefault="005E0F29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49" w:type="dxa"/>
          </w:tcPr>
          <w:p w:rsidR="00C91729" w:rsidRPr="00196BD6" w:rsidRDefault="00C91729" w:rsidP="005E0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E0F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1729" w:rsidTr="0067611F">
        <w:tc>
          <w:tcPr>
            <w:tcW w:w="675" w:type="dxa"/>
          </w:tcPr>
          <w:p w:rsidR="00C91729" w:rsidRPr="00196BD6" w:rsidRDefault="00C91729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C91729" w:rsidRPr="00196BD6" w:rsidRDefault="00C91729" w:rsidP="006761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«Рисование»</w:t>
            </w:r>
          </w:p>
        </w:tc>
        <w:tc>
          <w:tcPr>
            <w:tcW w:w="2551" w:type="dxa"/>
          </w:tcPr>
          <w:p w:rsidR="00C91729" w:rsidRPr="00196BD6" w:rsidRDefault="005E0F29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49" w:type="dxa"/>
          </w:tcPr>
          <w:p w:rsidR="00C91729" w:rsidRPr="00196BD6" w:rsidRDefault="00C91729" w:rsidP="005E0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E0F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1729" w:rsidTr="0067611F">
        <w:tc>
          <w:tcPr>
            <w:tcW w:w="675" w:type="dxa"/>
          </w:tcPr>
          <w:p w:rsidR="00C91729" w:rsidRPr="00196BD6" w:rsidRDefault="00C91729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C91729" w:rsidRPr="00196BD6" w:rsidRDefault="00C91729" w:rsidP="006761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</w:t>
            </w:r>
            <w:r w:rsidR="005734A7">
              <w:rPr>
                <w:rFonts w:ascii="Times New Roman" w:hAnsi="Times New Roman"/>
                <w:sz w:val="24"/>
                <w:szCs w:val="24"/>
              </w:rPr>
              <w:t>рограмма по учебному предмету «Адаптивная ф</w:t>
            </w:r>
            <w:r w:rsidR="005E0F29">
              <w:rPr>
                <w:rFonts w:ascii="Times New Roman" w:hAnsi="Times New Roman"/>
                <w:sz w:val="24"/>
                <w:szCs w:val="24"/>
              </w:rPr>
              <w:t>изическая культура»</w:t>
            </w:r>
          </w:p>
        </w:tc>
        <w:tc>
          <w:tcPr>
            <w:tcW w:w="2551" w:type="dxa"/>
          </w:tcPr>
          <w:p w:rsidR="00C91729" w:rsidRPr="00196BD6" w:rsidRDefault="005734A7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Хитров В.А.</w:t>
            </w:r>
          </w:p>
        </w:tc>
        <w:tc>
          <w:tcPr>
            <w:tcW w:w="1949" w:type="dxa"/>
          </w:tcPr>
          <w:p w:rsidR="00C91729" w:rsidRPr="00196BD6" w:rsidRDefault="005E0F29" w:rsidP="005E0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 </w:t>
            </w:r>
            <w:r w:rsidR="00C917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1729" w:rsidTr="0067611F">
        <w:tc>
          <w:tcPr>
            <w:tcW w:w="675" w:type="dxa"/>
          </w:tcPr>
          <w:p w:rsidR="00C91729" w:rsidRPr="00196BD6" w:rsidRDefault="00C91729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C91729" w:rsidRPr="00196BD6" w:rsidRDefault="00C91729" w:rsidP="006761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«Ручной труд»</w:t>
            </w:r>
          </w:p>
        </w:tc>
        <w:tc>
          <w:tcPr>
            <w:tcW w:w="2551" w:type="dxa"/>
          </w:tcPr>
          <w:p w:rsidR="00C91729" w:rsidRPr="00196BD6" w:rsidRDefault="005E0F29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49" w:type="dxa"/>
          </w:tcPr>
          <w:p w:rsidR="00C91729" w:rsidRPr="00196BD6" w:rsidRDefault="00C91729" w:rsidP="005E0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E0F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E0F29" w:rsidTr="0067611F">
        <w:tc>
          <w:tcPr>
            <w:tcW w:w="675" w:type="dxa"/>
          </w:tcPr>
          <w:p w:rsidR="005E0F29" w:rsidRDefault="005E0F29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5E0F29" w:rsidRDefault="005E0F29" w:rsidP="006761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«Развитие психомоторики и сенсорных процессов»</w:t>
            </w:r>
          </w:p>
        </w:tc>
        <w:tc>
          <w:tcPr>
            <w:tcW w:w="2551" w:type="dxa"/>
          </w:tcPr>
          <w:p w:rsidR="005E0F29" w:rsidRDefault="005E0F29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Голубева Т.Н.</w:t>
            </w:r>
          </w:p>
        </w:tc>
        <w:tc>
          <w:tcPr>
            <w:tcW w:w="1949" w:type="dxa"/>
          </w:tcPr>
          <w:p w:rsidR="005E0F29" w:rsidRDefault="005E0F29" w:rsidP="005E0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</w:tbl>
    <w:p w:rsidR="00196BD6" w:rsidRDefault="00196BD6" w:rsidP="00D20D81">
      <w:pPr>
        <w:pStyle w:val="a5"/>
        <w:rPr>
          <w:rFonts w:ascii="Times New Roman" w:hAnsi="Times New Roman"/>
          <w:sz w:val="24"/>
          <w:szCs w:val="24"/>
        </w:rPr>
      </w:pPr>
    </w:p>
    <w:p w:rsidR="00B33FA9" w:rsidRDefault="00B33FA9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B33FA9" w:rsidRDefault="00B33FA9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B33FA9" w:rsidRDefault="00B33FA9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B33FA9" w:rsidRDefault="00B33FA9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B33FA9" w:rsidRDefault="00B33FA9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B33FA9" w:rsidRDefault="00B33FA9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5E0F29" w:rsidRDefault="005E0F29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5E0F29" w:rsidRDefault="005E0F29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5E0F29" w:rsidRDefault="005E0F29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5E0F29" w:rsidRDefault="005E0F29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5E0F29" w:rsidRDefault="005E0F29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5E0F29" w:rsidRDefault="005E0F29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5E0F29" w:rsidRDefault="005E0F29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5E0F29" w:rsidRDefault="005E0F29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5E0F29" w:rsidRDefault="005E0F29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5E0F29" w:rsidRDefault="005E0F29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5E0F29" w:rsidRDefault="005E0F29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5E0F29" w:rsidRDefault="005E0F29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5E0F29" w:rsidRDefault="005E0F29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5E0F29" w:rsidRDefault="005E0F29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91729" w:rsidRPr="001F6BDC" w:rsidRDefault="00C91729" w:rsidP="005734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1729" w:rsidRPr="00CB7B24" w:rsidRDefault="00C91729" w:rsidP="00C917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B2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B7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729" w:rsidRPr="00CB7B24" w:rsidRDefault="005734A7" w:rsidP="00C917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приказу ГО</w:t>
      </w:r>
      <w:r w:rsidR="00C91729" w:rsidRPr="00CB7B24">
        <w:rPr>
          <w:rFonts w:ascii="Times New Roman" w:hAnsi="Times New Roman" w:cs="Times New Roman"/>
          <w:sz w:val="24"/>
          <w:szCs w:val="24"/>
        </w:rPr>
        <w:t>У ЯО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Багряниковская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– интернат</w:t>
      </w:r>
      <w:r w:rsidR="00C91729" w:rsidRPr="00CB7B24">
        <w:rPr>
          <w:rFonts w:ascii="Times New Roman" w:hAnsi="Times New Roman" w:cs="Times New Roman"/>
          <w:sz w:val="24"/>
          <w:szCs w:val="24"/>
        </w:rPr>
        <w:t>»</w:t>
      </w:r>
    </w:p>
    <w:p w:rsidR="000E1FBA" w:rsidRDefault="00C73A8B" w:rsidP="000E1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30.08.2024 № 179</w:t>
      </w:r>
    </w:p>
    <w:p w:rsidR="00C91729" w:rsidRDefault="00C91729" w:rsidP="00C91729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9"/>
        <w:gridCol w:w="4013"/>
        <w:gridCol w:w="2620"/>
        <w:gridCol w:w="2042"/>
      </w:tblGrid>
      <w:tr w:rsidR="00C91729" w:rsidTr="0067611F">
        <w:tc>
          <w:tcPr>
            <w:tcW w:w="675" w:type="dxa"/>
          </w:tcPr>
          <w:p w:rsidR="00C91729" w:rsidRDefault="00C91729" w:rsidP="00D17AC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C91729" w:rsidRDefault="00C91729" w:rsidP="00D17AC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2693" w:type="dxa"/>
          </w:tcPr>
          <w:p w:rsidR="00C91729" w:rsidRDefault="00C91729" w:rsidP="00D17AC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2091" w:type="dxa"/>
          </w:tcPr>
          <w:p w:rsidR="00C91729" w:rsidRDefault="00C91729" w:rsidP="00D17AC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C91729" w:rsidTr="0067611F">
        <w:tc>
          <w:tcPr>
            <w:tcW w:w="675" w:type="dxa"/>
          </w:tcPr>
          <w:p w:rsidR="00C91729" w:rsidRPr="00196BD6" w:rsidRDefault="00C91729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B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91729" w:rsidRPr="00196BD6" w:rsidRDefault="00C91729" w:rsidP="006761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«Речь и альтернативная коммуникация»</w:t>
            </w:r>
          </w:p>
        </w:tc>
        <w:tc>
          <w:tcPr>
            <w:tcW w:w="2693" w:type="dxa"/>
          </w:tcPr>
          <w:p w:rsidR="00C91729" w:rsidRPr="00196BD6" w:rsidRDefault="005E0F29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091" w:type="dxa"/>
          </w:tcPr>
          <w:p w:rsidR="00C91729" w:rsidRPr="00196BD6" w:rsidRDefault="00C73A8B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1и,2и,3и</w:t>
            </w:r>
          </w:p>
        </w:tc>
      </w:tr>
      <w:tr w:rsidR="00C91729" w:rsidTr="0067611F">
        <w:tc>
          <w:tcPr>
            <w:tcW w:w="675" w:type="dxa"/>
          </w:tcPr>
          <w:p w:rsidR="00C91729" w:rsidRPr="00196BD6" w:rsidRDefault="00C91729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C91729" w:rsidRPr="00196BD6" w:rsidRDefault="00C91729" w:rsidP="006761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«Математические представления»</w:t>
            </w:r>
          </w:p>
        </w:tc>
        <w:tc>
          <w:tcPr>
            <w:tcW w:w="2693" w:type="dxa"/>
          </w:tcPr>
          <w:p w:rsidR="00C91729" w:rsidRPr="00196BD6" w:rsidRDefault="005E0F29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091" w:type="dxa"/>
          </w:tcPr>
          <w:p w:rsidR="00C91729" w:rsidRPr="00196BD6" w:rsidRDefault="00C73A8B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1и,2и,3и </w:t>
            </w:r>
          </w:p>
        </w:tc>
      </w:tr>
      <w:tr w:rsidR="00C91729" w:rsidTr="0067611F">
        <w:tc>
          <w:tcPr>
            <w:tcW w:w="675" w:type="dxa"/>
          </w:tcPr>
          <w:p w:rsidR="00C91729" w:rsidRPr="00196BD6" w:rsidRDefault="00C91729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C91729" w:rsidRPr="00196BD6" w:rsidRDefault="00C91729" w:rsidP="006761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«Окружающий природный мир»</w:t>
            </w:r>
          </w:p>
        </w:tc>
        <w:tc>
          <w:tcPr>
            <w:tcW w:w="2693" w:type="dxa"/>
          </w:tcPr>
          <w:p w:rsidR="00C91729" w:rsidRPr="00196BD6" w:rsidRDefault="005E0F29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091" w:type="dxa"/>
          </w:tcPr>
          <w:p w:rsidR="00C91729" w:rsidRPr="00196BD6" w:rsidRDefault="00C73A8B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1и,2и,3и</w:t>
            </w:r>
          </w:p>
        </w:tc>
      </w:tr>
      <w:tr w:rsidR="00C91729" w:rsidTr="0067611F">
        <w:tc>
          <w:tcPr>
            <w:tcW w:w="675" w:type="dxa"/>
          </w:tcPr>
          <w:p w:rsidR="00C91729" w:rsidRPr="00196BD6" w:rsidRDefault="00C91729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C91729" w:rsidRPr="00196BD6" w:rsidRDefault="00C91729" w:rsidP="006761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«Человек»</w:t>
            </w:r>
          </w:p>
        </w:tc>
        <w:tc>
          <w:tcPr>
            <w:tcW w:w="2693" w:type="dxa"/>
          </w:tcPr>
          <w:p w:rsidR="00C91729" w:rsidRPr="00196BD6" w:rsidRDefault="005E0F29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091" w:type="dxa"/>
          </w:tcPr>
          <w:p w:rsidR="00C91729" w:rsidRPr="00196BD6" w:rsidRDefault="00C73A8B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1и,2и,3и</w:t>
            </w:r>
          </w:p>
        </w:tc>
      </w:tr>
      <w:tr w:rsidR="00C91729" w:rsidTr="0067611F">
        <w:tc>
          <w:tcPr>
            <w:tcW w:w="675" w:type="dxa"/>
          </w:tcPr>
          <w:p w:rsidR="00C91729" w:rsidRPr="00196BD6" w:rsidRDefault="00C91729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C91729" w:rsidRPr="00196BD6" w:rsidRDefault="00C91729" w:rsidP="006761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«Домоводство»</w:t>
            </w:r>
          </w:p>
        </w:tc>
        <w:tc>
          <w:tcPr>
            <w:tcW w:w="2693" w:type="dxa"/>
          </w:tcPr>
          <w:p w:rsidR="00C91729" w:rsidRPr="00196BD6" w:rsidRDefault="005E0F29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091" w:type="dxa"/>
          </w:tcPr>
          <w:p w:rsidR="00C91729" w:rsidRPr="00196BD6" w:rsidRDefault="00C73A8B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1и,2и,3и</w:t>
            </w:r>
          </w:p>
        </w:tc>
      </w:tr>
      <w:tr w:rsidR="00C91729" w:rsidTr="0067611F">
        <w:tc>
          <w:tcPr>
            <w:tcW w:w="675" w:type="dxa"/>
          </w:tcPr>
          <w:p w:rsidR="00C91729" w:rsidRPr="00196BD6" w:rsidRDefault="00C91729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C91729" w:rsidRPr="00196BD6" w:rsidRDefault="00C91729" w:rsidP="006761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«Окружающий социальный мир»</w:t>
            </w:r>
          </w:p>
        </w:tc>
        <w:tc>
          <w:tcPr>
            <w:tcW w:w="2693" w:type="dxa"/>
          </w:tcPr>
          <w:p w:rsidR="00C91729" w:rsidRPr="00196BD6" w:rsidRDefault="005E0F29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091" w:type="dxa"/>
          </w:tcPr>
          <w:p w:rsidR="00C91729" w:rsidRPr="00196BD6" w:rsidRDefault="00C73A8B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1и,2и,3и</w:t>
            </w:r>
          </w:p>
        </w:tc>
      </w:tr>
      <w:tr w:rsidR="00C91729" w:rsidTr="0067611F">
        <w:tc>
          <w:tcPr>
            <w:tcW w:w="675" w:type="dxa"/>
          </w:tcPr>
          <w:p w:rsidR="00C91729" w:rsidRPr="00196BD6" w:rsidRDefault="00C91729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C91729" w:rsidRPr="00196BD6" w:rsidRDefault="00C91729" w:rsidP="006761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«Музыка и движение»</w:t>
            </w:r>
          </w:p>
        </w:tc>
        <w:tc>
          <w:tcPr>
            <w:tcW w:w="2693" w:type="dxa"/>
          </w:tcPr>
          <w:p w:rsidR="00C91729" w:rsidRPr="00196BD6" w:rsidRDefault="005E0F29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091" w:type="dxa"/>
          </w:tcPr>
          <w:p w:rsidR="00C91729" w:rsidRPr="00196BD6" w:rsidRDefault="00C73A8B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1и,2и,3и</w:t>
            </w:r>
          </w:p>
        </w:tc>
      </w:tr>
      <w:tr w:rsidR="00C91729" w:rsidTr="0067611F">
        <w:tc>
          <w:tcPr>
            <w:tcW w:w="675" w:type="dxa"/>
          </w:tcPr>
          <w:p w:rsidR="00C91729" w:rsidRPr="00196BD6" w:rsidRDefault="00C91729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C91729" w:rsidRPr="00196BD6" w:rsidRDefault="00C91729" w:rsidP="006761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«Изобразительная деятельность (лепка, рисование, аппликация)»</w:t>
            </w:r>
          </w:p>
        </w:tc>
        <w:tc>
          <w:tcPr>
            <w:tcW w:w="2693" w:type="dxa"/>
          </w:tcPr>
          <w:p w:rsidR="00C91729" w:rsidRPr="00196BD6" w:rsidRDefault="005E0F29" w:rsidP="005734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091" w:type="dxa"/>
          </w:tcPr>
          <w:p w:rsidR="00C91729" w:rsidRPr="00196BD6" w:rsidRDefault="00C73A8B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1и,2и,3и</w:t>
            </w:r>
          </w:p>
        </w:tc>
      </w:tr>
      <w:tr w:rsidR="00C91729" w:rsidTr="0067611F">
        <w:tc>
          <w:tcPr>
            <w:tcW w:w="675" w:type="dxa"/>
          </w:tcPr>
          <w:p w:rsidR="00C91729" w:rsidRPr="00196BD6" w:rsidRDefault="00C91729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C91729" w:rsidRPr="00196BD6" w:rsidRDefault="00C91729" w:rsidP="006761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«Адаптивная физкультура»</w:t>
            </w:r>
          </w:p>
        </w:tc>
        <w:tc>
          <w:tcPr>
            <w:tcW w:w="2693" w:type="dxa"/>
          </w:tcPr>
          <w:p w:rsidR="00D17AC7" w:rsidRPr="00196BD6" w:rsidRDefault="005734A7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Хитров В.А.</w:t>
            </w:r>
          </w:p>
        </w:tc>
        <w:tc>
          <w:tcPr>
            <w:tcW w:w="2091" w:type="dxa"/>
          </w:tcPr>
          <w:p w:rsidR="00C91729" w:rsidRPr="00196BD6" w:rsidRDefault="00C73A8B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1и,2и,3и</w:t>
            </w:r>
          </w:p>
        </w:tc>
      </w:tr>
      <w:tr w:rsidR="00C91729" w:rsidTr="0067611F">
        <w:tc>
          <w:tcPr>
            <w:tcW w:w="675" w:type="dxa"/>
          </w:tcPr>
          <w:p w:rsidR="00C91729" w:rsidRDefault="00242743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C91729" w:rsidRPr="00196BD6" w:rsidRDefault="00C91729" w:rsidP="006761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«Р</w:t>
            </w:r>
            <w:r w:rsidR="00D17AC7">
              <w:rPr>
                <w:rFonts w:ascii="Times New Roman" w:hAnsi="Times New Roman"/>
                <w:sz w:val="24"/>
                <w:szCs w:val="24"/>
              </w:rPr>
              <w:t>азвитие психомоторики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D17AC7" w:rsidRPr="00196BD6" w:rsidRDefault="005734A7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Голубева Т.Н.</w:t>
            </w:r>
          </w:p>
        </w:tc>
        <w:tc>
          <w:tcPr>
            <w:tcW w:w="2091" w:type="dxa"/>
          </w:tcPr>
          <w:p w:rsidR="00C91729" w:rsidRPr="00196BD6" w:rsidRDefault="00C73A8B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1и,2и,3и</w:t>
            </w:r>
          </w:p>
        </w:tc>
      </w:tr>
    </w:tbl>
    <w:p w:rsidR="00C91729" w:rsidRDefault="00C91729" w:rsidP="00C91729">
      <w:pPr>
        <w:pStyle w:val="a5"/>
        <w:rPr>
          <w:rFonts w:ascii="Times New Roman" w:hAnsi="Times New Roman"/>
          <w:b/>
          <w:sz w:val="24"/>
          <w:szCs w:val="24"/>
        </w:rPr>
      </w:pPr>
    </w:p>
    <w:p w:rsidR="00C91729" w:rsidRDefault="00C91729" w:rsidP="00C91729">
      <w:pPr>
        <w:pStyle w:val="a5"/>
        <w:rPr>
          <w:rFonts w:ascii="Times New Roman" w:hAnsi="Times New Roman"/>
          <w:b/>
          <w:sz w:val="24"/>
          <w:szCs w:val="24"/>
        </w:rPr>
      </w:pPr>
    </w:p>
    <w:p w:rsidR="00C91729" w:rsidRDefault="00C91729" w:rsidP="00C91729">
      <w:pPr>
        <w:pStyle w:val="a5"/>
        <w:rPr>
          <w:rFonts w:ascii="Times New Roman" w:hAnsi="Times New Roman"/>
          <w:b/>
          <w:sz w:val="24"/>
          <w:szCs w:val="24"/>
        </w:rPr>
      </w:pPr>
    </w:p>
    <w:p w:rsidR="00C91729" w:rsidRDefault="00C91729" w:rsidP="00C91729">
      <w:pPr>
        <w:pStyle w:val="a5"/>
        <w:rPr>
          <w:rFonts w:ascii="Times New Roman" w:hAnsi="Times New Roman"/>
          <w:b/>
          <w:sz w:val="24"/>
          <w:szCs w:val="24"/>
        </w:rPr>
      </w:pPr>
    </w:p>
    <w:p w:rsidR="00C91729" w:rsidRDefault="00C91729" w:rsidP="00C91729">
      <w:pPr>
        <w:pStyle w:val="a5"/>
        <w:rPr>
          <w:rFonts w:ascii="Times New Roman" w:hAnsi="Times New Roman"/>
          <w:b/>
          <w:sz w:val="24"/>
          <w:szCs w:val="24"/>
        </w:rPr>
      </w:pPr>
    </w:p>
    <w:p w:rsidR="00C91729" w:rsidRDefault="00C91729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91729" w:rsidRDefault="00C91729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91729" w:rsidRDefault="00C91729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91729" w:rsidRDefault="00C91729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91729" w:rsidRDefault="00C91729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91729" w:rsidRDefault="00C91729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91729" w:rsidRDefault="00C91729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91729" w:rsidRDefault="00C91729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91729" w:rsidRDefault="00C91729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91729" w:rsidRDefault="00C91729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91729" w:rsidRDefault="00C91729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91729" w:rsidRDefault="00C91729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246CA5" w:rsidRDefault="00246CA5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246CA5" w:rsidRDefault="00246CA5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246CA5" w:rsidRDefault="00246CA5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246CA5" w:rsidRDefault="00246CA5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5734A7" w:rsidRDefault="005734A7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5734A7" w:rsidRDefault="005734A7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D17AC7" w:rsidRPr="00CB7B24" w:rsidRDefault="00D17AC7" w:rsidP="00D17A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B2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42743">
        <w:rPr>
          <w:rFonts w:ascii="Times New Roman" w:hAnsi="Times New Roman" w:cs="Times New Roman"/>
          <w:sz w:val="24"/>
          <w:szCs w:val="24"/>
        </w:rPr>
        <w:t>3</w:t>
      </w:r>
      <w:r w:rsidRPr="00CB7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AC7" w:rsidRPr="00CB7B24" w:rsidRDefault="00FF2048" w:rsidP="00D17A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приказу ГО</w:t>
      </w:r>
      <w:r w:rsidR="00D17AC7" w:rsidRPr="00CB7B24">
        <w:rPr>
          <w:rFonts w:ascii="Times New Roman" w:hAnsi="Times New Roman" w:cs="Times New Roman"/>
          <w:sz w:val="24"/>
          <w:szCs w:val="24"/>
        </w:rPr>
        <w:t>У ЯО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Багряниковская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школа-интернат</w:t>
      </w:r>
      <w:r w:rsidR="00D17AC7" w:rsidRPr="00CB7B24">
        <w:rPr>
          <w:rFonts w:ascii="Times New Roman" w:hAnsi="Times New Roman" w:cs="Times New Roman"/>
          <w:sz w:val="24"/>
          <w:szCs w:val="24"/>
        </w:rPr>
        <w:t>»</w:t>
      </w:r>
    </w:p>
    <w:p w:rsidR="000E1FBA" w:rsidRDefault="00C73A8B" w:rsidP="000E1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30.08.2024 № 179</w:t>
      </w:r>
    </w:p>
    <w:p w:rsidR="00D17AC7" w:rsidRDefault="00D17AC7" w:rsidP="00D17A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AC7" w:rsidRDefault="00D17AC7" w:rsidP="00D17A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AC7" w:rsidRPr="00CB7B24" w:rsidRDefault="00D17AC7" w:rsidP="00D17A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7"/>
        <w:gridCol w:w="4406"/>
        <w:gridCol w:w="2607"/>
        <w:gridCol w:w="1664"/>
      </w:tblGrid>
      <w:tr w:rsidR="00D17AC7" w:rsidTr="000B0D9E">
        <w:tc>
          <w:tcPr>
            <w:tcW w:w="667" w:type="dxa"/>
          </w:tcPr>
          <w:p w:rsidR="00D17AC7" w:rsidRDefault="00D17AC7" w:rsidP="00D17AC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06" w:type="dxa"/>
          </w:tcPr>
          <w:p w:rsidR="00D17AC7" w:rsidRDefault="00D17AC7" w:rsidP="00D17AC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2607" w:type="dxa"/>
          </w:tcPr>
          <w:p w:rsidR="00D17AC7" w:rsidRDefault="00D17AC7" w:rsidP="00D17AC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664" w:type="dxa"/>
          </w:tcPr>
          <w:p w:rsidR="00D17AC7" w:rsidRDefault="00D17AC7" w:rsidP="00D17AC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D17AC7" w:rsidTr="000B0D9E">
        <w:tc>
          <w:tcPr>
            <w:tcW w:w="667" w:type="dxa"/>
          </w:tcPr>
          <w:p w:rsidR="00D17AC7" w:rsidRPr="00196BD6" w:rsidRDefault="00D17AC7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B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6" w:type="dxa"/>
          </w:tcPr>
          <w:p w:rsidR="00D17AC7" w:rsidRPr="00196BD6" w:rsidRDefault="00D17AC7" w:rsidP="006761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«Русский язык»</w:t>
            </w:r>
          </w:p>
        </w:tc>
        <w:tc>
          <w:tcPr>
            <w:tcW w:w="2607" w:type="dxa"/>
          </w:tcPr>
          <w:p w:rsidR="00D17AC7" w:rsidRDefault="00BF537E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Скворцова Г.Ю.</w:t>
            </w:r>
          </w:p>
          <w:p w:rsidR="00BF537E" w:rsidRPr="00196BD6" w:rsidRDefault="00BF537E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Андронова О.Н.</w:t>
            </w:r>
          </w:p>
        </w:tc>
        <w:tc>
          <w:tcPr>
            <w:tcW w:w="1664" w:type="dxa"/>
          </w:tcPr>
          <w:p w:rsidR="00D17AC7" w:rsidRDefault="00825F7D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5,6,7,8</w:t>
            </w:r>
          </w:p>
          <w:p w:rsidR="00BF537E" w:rsidRPr="00196BD6" w:rsidRDefault="00825F7D" w:rsidP="00CF755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17AC7" w:rsidTr="000B0D9E">
        <w:tc>
          <w:tcPr>
            <w:tcW w:w="667" w:type="dxa"/>
          </w:tcPr>
          <w:p w:rsidR="00D17AC7" w:rsidRPr="00196BD6" w:rsidRDefault="00D17AC7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6" w:type="dxa"/>
          </w:tcPr>
          <w:p w:rsidR="00D17AC7" w:rsidRPr="00196BD6" w:rsidRDefault="00D17AC7" w:rsidP="006761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«Чтение»</w:t>
            </w:r>
          </w:p>
        </w:tc>
        <w:tc>
          <w:tcPr>
            <w:tcW w:w="2607" w:type="dxa"/>
          </w:tcPr>
          <w:p w:rsidR="00BF537E" w:rsidRDefault="00BF537E" w:rsidP="00BF53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Скворцова Г.Ю.</w:t>
            </w:r>
          </w:p>
          <w:p w:rsidR="00D17AC7" w:rsidRPr="00196BD6" w:rsidRDefault="00BF537E" w:rsidP="00BF53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Андронова О.Н.</w:t>
            </w:r>
          </w:p>
        </w:tc>
        <w:tc>
          <w:tcPr>
            <w:tcW w:w="1664" w:type="dxa"/>
          </w:tcPr>
          <w:p w:rsidR="00D17AC7" w:rsidRDefault="00BF537E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  <w:r w:rsidR="00825F7D">
              <w:rPr>
                <w:rFonts w:ascii="Times New Roman" w:hAnsi="Times New Roman"/>
                <w:sz w:val="24"/>
                <w:szCs w:val="24"/>
              </w:rPr>
              <w:t>,9</w:t>
            </w:r>
          </w:p>
          <w:p w:rsidR="00BF537E" w:rsidRPr="00196BD6" w:rsidRDefault="00825F7D" w:rsidP="0027722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D17AC7" w:rsidTr="000B0D9E">
        <w:tc>
          <w:tcPr>
            <w:tcW w:w="667" w:type="dxa"/>
          </w:tcPr>
          <w:p w:rsidR="00D17AC7" w:rsidRPr="00196BD6" w:rsidRDefault="00D17AC7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6" w:type="dxa"/>
          </w:tcPr>
          <w:p w:rsidR="00D17AC7" w:rsidRPr="00196BD6" w:rsidRDefault="00D17AC7" w:rsidP="006761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«Математика»</w:t>
            </w:r>
          </w:p>
        </w:tc>
        <w:tc>
          <w:tcPr>
            <w:tcW w:w="2607" w:type="dxa"/>
          </w:tcPr>
          <w:p w:rsidR="00D17AC7" w:rsidRPr="00196BD6" w:rsidRDefault="00BF537E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Каляскина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664" w:type="dxa"/>
          </w:tcPr>
          <w:p w:rsidR="00D17AC7" w:rsidRPr="00196BD6" w:rsidRDefault="00BF537E" w:rsidP="00D17A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5,6,7,8,9,10,11</w:t>
            </w:r>
          </w:p>
        </w:tc>
      </w:tr>
      <w:tr w:rsidR="00BA257B" w:rsidTr="000B0D9E">
        <w:tc>
          <w:tcPr>
            <w:tcW w:w="667" w:type="dxa"/>
          </w:tcPr>
          <w:p w:rsidR="00BA257B" w:rsidRPr="00196BD6" w:rsidRDefault="00BA257B" w:rsidP="00BA257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6" w:type="dxa"/>
          </w:tcPr>
          <w:p w:rsidR="00BA257B" w:rsidRPr="00196BD6" w:rsidRDefault="00BA257B" w:rsidP="006761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«Информатика»</w:t>
            </w:r>
          </w:p>
        </w:tc>
        <w:tc>
          <w:tcPr>
            <w:tcW w:w="2607" w:type="dxa"/>
          </w:tcPr>
          <w:p w:rsidR="00BA257B" w:rsidRPr="00196BD6" w:rsidRDefault="00BF537E" w:rsidP="00BA257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Каляскина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664" w:type="dxa"/>
          </w:tcPr>
          <w:p w:rsidR="00BA257B" w:rsidRPr="00196BD6" w:rsidRDefault="00825F7D" w:rsidP="00BA257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7,8,9</w:t>
            </w:r>
          </w:p>
        </w:tc>
      </w:tr>
      <w:tr w:rsidR="00BA257B" w:rsidTr="000B0D9E">
        <w:tc>
          <w:tcPr>
            <w:tcW w:w="667" w:type="dxa"/>
          </w:tcPr>
          <w:p w:rsidR="00BA257B" w:rsidRDefault="00BA257B" w:rsidP="00BA257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6" w:type="dxa"/>
          </w:tcPr>
          <w:p w:rsidR="00BA257B" w:rsidRPr="00196BD6" w:rsidRDefault="00BA257B" w:rsidP="006761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«Природоведение»</w:t>
            </w:r>
          </w:p>
        </w:tc>
        <w:tc>
          <w:tcPr>
            <w:tcW w:w="2607" w:type="dxa"/>
          </w:tcPr>
          <w:p w:rsidR="00BA257B" w:rsidRPr="00196BD6" w:rsidRDefault="00BF537E" w:rsidP="00BA257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Каляскина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664" w:type="dxa"/>
          </w:tcPr>
          <w:p w:rsidR="00BA257B" w:rsidRPr="00196BD6" w:rsidRDefault="00BF537E" w:rsidP="00BA257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BA257B" w:rsidTr="000B0D9E">
        <w:tc>
          <w:tcPr>
            <w:tcW w:w="667" w:type="dxa"/>
          </w:tcPr>
          <w:p w:rsidR="00BA257B" w:rsidRPr="00196BD6" w:rsidRDefault="00BA257B" w:rsidP="00BA257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6" w:type="dxa"/>
          </w:tcPr>
          <w:p w:rsidR="00BA257B" w:rsidRPr="00196BD6" w:rsidRDefault="00BA257B" w:rsidP="006761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«Биология»</w:t>
            </w:r>
          </w:p>
        </w:tc>
        <w:tc>
          <w:tcPr>
            <w:tcW w:w="2607" w:type="dxa"/>
          </w:tcPr>
          <w:p w:rsidR="00BA257B" w:rsidRPr="00196BD6" w:rsidRDefault="00BF537E" w:rsidP="00BA257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Каляскина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664" w:type="dxa"/>
          </w:tcPr>
          <w:p w:rsidR="00BA257B" w:rsidRPr="00196BD6" w:rsidRDefault="00BF537E" w:rsidP="00BA257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7,8,9</w:t>
            </w:r>
          </w:p>
        </w:tc>
      </w:tr>
      <w:tr w:rsidR="00BA257B" w:rsidTr="000B0D9E">
        <w:tc>
          <w:tcPr>
            <w:tcW w:w="667" w:type="dxa"/>
          </w:tcPr>
          <w:p w:rsidR="00BA257B" w:rsidRPr="00196BD6" w:rsidRDefault="00BA257B" w:rsidP="00BA257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6" w:type="dxa"/>
          </w:tcPr>
          <w:p w:rsidR="00BA257B" w:rsidRPr="00196BD6" w:rsidRDefault="00BA257B" w:rsidP="006761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«География»</w:t>
            </w:r>
          </w:p>
        </w:tc>
        <w:tc>
          <w:tcPr>
            <w:tcW w:w="2607" w:type="dxa"/>
          </w:tcPr>
          <w:p w:rsidR="00BA257B" w:rsidRPr="00196BD6" w:rsidRDefault="00BF537E" w:rsidP="00BA257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Скворцова Г.Ю.</w:t>
            </w:r>
          </w:p>
        </w:tc>
        <w:tc>
          <w:tcPr>
            <w:tcW w:w="1664" w:type="dxa"/>
          </w:tcPr>
          <w:p w:rsidR="00BA257B" w:rsidRPr="00196BD6" w:rsidRDefault="00BF537E" w:rsidP="00BA257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6,7,8,9</w:t>
            </w:r>
          </w:p>
        </w:tc>
      </w:tr>
      <w:tr w:rsidR="00CA5D20" w:rsidTr="000B0D9E">
        <w:tc>
          <w:tcPr>
            <w:tcW w:w="667" w:type="dxa"/>
          </w:tcPr>
          <w:p w:rsidR="00CA5D20" w:rsidRPr="00196BD6" w:rsidRDefault="00CA5D20" w:rsidP="00CA5D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6" w:type="dxa"/>
          </w:tcPr>
          <w:p w:rsidR="00CA5D20" w:rsidRPr="00196BD6" w:rsidRDefault="00CA5D20" w:rsidP="006761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«Мир истории»</w:t>
            </w:r>
          </w:p>
        </w:tc>
        <w:tc>
          <w:tcPr>
            <w:tcW w:w="2607" w:type="dxa"/>
          </w:tcPr>
          <w:p w:rsidR="00CA5D20" w:rsidRPr="00196BD6" w:rsidRDefault="00BF537E" w:rsidP="00CA5D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Андронова О.Н.</w:t>
            </w:r>
          </w:p>
        </w:tc>
        <w:tc>
          <w:tcPr>
            <w:tcW w:w="1664" w:type="dxa"/>
          </w:tcPr>
          <w:p w:rsidR="00CA5D20" w:rsidRPr="00196BD6" w:rsidRDefault="00BF537E" w:rsidP="00CA5D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A5D20" w:rsidTr="000B0D9E">
        <w:tc>
          <w:tcPr>
            <w:tcW w:w="667" w:type="dxa"/>
          </w:tcPr>
          <w:p w:rsidR="00CA5D20" w:rsidRPr="00196BD6" w:rsidRDefault="00CA5D20" w:rsidP="00CA5D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06" w:type="dxa"/>
          </w:tcPr>
          <w:p w:rsidR="00CA5D20" w:rsidRPr="00196BD6" w:rsidRDefault="00CA5D20" w:rsidP="006761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«Основы социальной жизни»</w:t>
            </w:r>
          </w:p>
        </w:tc>
        <w:tc>
          <w:tcPr>
            <w:tcW w:w="2607" w:type="dxa"/>
          </w:tcPr>
          <w:p w:rsidR="00CA5D20" w:rsidRDefault="00BF537E" w:rsidP="00CA5D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Андронова О.Н.</w:t>
            </w:r>
          </w:p>
          <w:p w:rsidR="00BF537E" w:rsidRPr="00196BD6" w:rsidRDefault="00BF537E" w:rsidP="00CA5D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Майорова О.А.</w:t>
            </w:r>
          </w:p>
        </w:tc>
        <w:tc>
          <w:tcPr>
            <w:tcW w:w="1664" w:type="dxa"/>
          </w:tcPr>
          <w:p w:rsidR="00CA5D20" w:rsidRDefault="00BF537E" w:rsidP="00CA5D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25F7D">
              <w:rPr>
                <w:rFonts w:ascii="Times New Roman" w:hAnsi="Times New Roman"/>
                <w:sz w:val="24"/>
                <w:szCs w:val="24"/>
              </w:rPr>
              <w:t>,8</w:t>
            </w:r>
          </w:p>
          <w:p w:rsidR="00BF537E" w:rsidRPr="00196BD6" w:rsidRDefault="00825F7D" w:rsidP="000B0D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5, 6, 9</w:t>
            </w:r>
          </w:p>
        </w:tc>
      </w:tr>
      <w:tr w:rsidR="00CA5D20" w:rsidTr="000B0D9E">
        <w:tc>
          <w:tcPr>
            <w:tcW w:w="667" w:type="dxa"/>
          </w:tcPr>
          <w:p w:rsidR="00CA5D20" w:rsidRDefault="00CA5D20" w:rsidP="00CA5D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06" w:type="dxa"/>
          </w:tcPr>
          <w:p w:rsidR="00CA5D20" w:rsidRPr="00196BD6" w:rsidRDefault="00CA5D20" w:rsidP="006761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  <w:r w:rsidR="00BF537E">
              <w:rPr>
                <w:rFonts w:ascii="Times New Roman" w:hAnsi="Times New Roman"/>
                <w:sz w:val="24"/>
                <w:szCs w:val="24"/>
              </w:rPr>
              <w:t xml:space="preserve"> по учебному предмету «История О</w:t>
            </w:r>
            <w:r>
              <w:rPr>
                <w:rFonts w:ascii="Times New Roman" w:hAnsi="Times New Roman"/>
                <w:sz w:val="24"/>
                <w:szCs w:val="24"/>
              </w:rPr>
              <w:t>течества»</w:t>
            </w:r>
          </w:p>
        </w:tc>
        <w:tc>
          <w:tcPr>
            <w:tcW w:w="2607" w:type="dxa"/>
          </w:tcPr>
          <w:p w:rsidR="00CA5D20" w:rsidRPr="00196BD6" w:rsidRDefault="00BF537E" w:rsidP="00CA5D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Андронова О.Н.</w:t>
            </w:r>
          </w:p>
        </w:tc>
        <w:tc>
          <w:tcPr>
            <w:tcW w:w="1664" w:type="dxa"/>
          </w:tcPr>
          <w:p w:rsidR="00CA5D20" w:rsidRPr="00196BD6" w:rsidRDefault="00BF537E" w:rsidP="00CA5D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7,8,9</w:t>
            </w:r>
          </w:p>
        </w:tc>
      </w:tr>
      <w:tr w:rsidR="00CA5D20" w:rsidTr="000B0D9E">
        <w:tc>
          <w:tcPr>
            <w:tcW w:w="667" w:type="dxa"/>
          </w:tcPr>
          <w:p w:rsidR="00CA5D20" w:rsidRDefault="00CA5D20" w:rsidP="00CA5D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06" w:type="dxa"/>
          </w:tcPr>
          <w:p w:rsidR="00CA5D20" w:rsidRPr="00196BD6" w:rsidRDefault="00CA5D20" w:rsidP="006761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«И</w:t>
            </w:r>
            <w:r w:rsidR="00F7711B">
              <w:rPr>
                <w:rFonts w:ascii="Times New Roman" w:hAnsi="Times New Roman"/>
                <w:sz w:val="24"/>
                <w:szCs w:val="24"/>
              </w:rPr>
              <w:t>зобразительное искусство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07" w:type="dxa"/>
          </w:tcPr>
          <w:p w:rsidR="00CA5D20" w:rsidRPr="00196BD6" w:rsidRDefault="00FE24CE" w:rsidP="00CA5D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664" w:type="dxa"/>
          </w:tcPr>
          <w:p w:rsidR="00CA5D20" w:rsidRPr="00196BD6" w:rsidRDefault="00BF537E" w:rsidP="00CA5D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7711B" w:rsidTr="000B0D9E">
        <w:tc>
          <w:tcPr>
            <w:tcW w:w="667" w:type="dxa"/>
          </w:tcPr>
          <w:p w:rsidR="00F7711B" w:rsidRDefault="00F7711B" w:rsidP="00F771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06" w:type="dxa"/>
          </w:tcPr>
          <w:p w:rsidR="00F7711B" w:rsidRPr="00196BD6" w:rsidRDefault="00F7711B" w:rsidP="006761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«Музыка»</w:t>
            </w:r>
          </w:p>
        </w:tc>
        <w:tc>
          <w:tcPr>
            <w:tcW w:w="2607" w:type="dxa"/>
          </w:tcPr>
          <w:p w:rsidR="00F7711B" w:rsidRPr="00196BD6" w:rsidRDefault="00FE24CE" w:rsidP="00F771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664" w:type="dxa"/>
          </w:tcPr>
          <w:p w:rsidR="00F7711B" w:rsidRPr="00196BD6" w:rsidRDefault="00BF537E" w:rsidP="00F771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7711B" w:rsidTr="000B0D9E">
        <w:tc>
          <w:tcPr>
            <w:tcW w:w="667" w:type="dxa"/>
          </w:tcPr>
          <w:p w:rsidR="00F7711B" w:rsidRDefault="00F7711B" w:rsidP="00F771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06" w:type="dxa"/>
          </w:tcPr>
          <w:p w:rsidR="00F7711B" w:rsidRPr="00196BD6" w:rsidRDefault="00F7711B" w:rsidP="006761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«Физическая культура»</w:t>
            </w:r>
          </w:p>
        </w:tc>
        <w:tc>
          <w:tcPr>
            <w:tcW w:w="2607" w:type="dxa"/>
          </w:tcPr>
          <w:p w:rsidR="00F7711B" w:rsidRPr="00196BD6" w:rsidRDefault="00BF537E" w:rsidP="00F771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Хитров В.А.</w:t>
            </w:r>
          </w:p>
        </w:tc>
        <w:tc>
          <w:tcPr>
            <w:tcW w:w="1664" w:type="dxa"/>
          </w:tcPr>
          <w:p w:rsidR="00F7711B" w:rsidRPr="00196BD6" w:rsidRDefault="000B0D9E" w:rsidP="00F771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5,6,7,8,9</w:t>
            </w:r>
          </w:p>
        </w:tc>
      </w:tr>
      <w:tr w:rsidR="00F7711B" w:rsidTr="000B0D9E">
        <w:tc>
          <w:tcPr>
            <w:tcW w:w="667" w:type="dxa"/>
          </w:tcPr>
          <w:p w:rsidR="00F7711B" w:rsidRDefault="00F7711B" w:rsidP="00F771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06" w:type="dxa"/>
          </w:tcPr>
          <w:p w:rsidR="00F7711B" w:rsidRDefault="00F7711B" w:rsidP="006761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программа по учебному предмету «Профильный труд» </w:t>
            </w:r>
          </w:p>
          <w:p w:rsidR="00F7711B" w:rsidRPr="00196BD6" w:rsidRDefault="00F7711B" w:rsidP="000B0D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профилю «</w:t>
            </w:r>
            <w:r w:rsidR="000B0D9E">
              <w:rPr>
                <w:rFonts w:ascii="Times New Roman" w:hAnsi="Times New Roman"/>
                <w:sz w:val="24"/>
                <w:szCs w:val="24"/>
              </w:rPr>
              <w:t>Столярное дело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07" w:type="dxa"/>
          </w:tcPr>
          <w:p w:rsidR="00F7711B" w:rsidRPr="00196BD6" w:rsidRDefault="00BF537E" w:rsidP="00F771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Хитров В.А.</w:t>
            </w:r>
          </w:p>
        </w:tc>
        <w:tc>
          <w:tcPr>
            <w:tcW w:w="1664" w:type="dxa"/>
          </w:tcPr>
          <w:p w:rsidR="00F7711B" w:rsidRPr="00196BD6" w:rsidRDefault="008C34CA" w:rsidP="000B0D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7711B" w:rsidTr="000B0D9E">
        <w:tc>
          <w:tcPr>
            <w:tcW w:w="667" w:type="dxa"/>
          </w:tcPr>
          <w:p w:rsidR="00F7711B" w:rsidRDefault="00F7711B" w:rsidP="00F771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06" w:type="dxa"/>
          </w:tcPr>
          <w:p w:rsidR="00F7711B" w:rsidRDefault="00F7711B" w:rsidP="006761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</w:t>
            </w:r>
            <w:r w:rsidR="008C34CA">
              <w:rPr>
                <w:rFonts w:ascii="Times New Roman" w:hAnsi="Times New Roman"/>
                <w:sz w:val="24"/>
                <w:szCs w:val="24"/>
              </w:rPr>
              <w:t>едмету «Т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руд» </w:t>
            </w:r>
          </w:p>
          <w:p w:rsidR="00F7711B" w:rsidRDefault="00F7711B" w:rsidP="00BF53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профилю «</w:t>
            </w:r>
            <w:r w:rsidR="00BF537E">
              <w:rPr>
                <w:rFonts w:ascii="Times New Roman" w:hAnsi="Times New Roman"/>
                <w:sz w:val="24"/>
                <w:szCs w:val="24"/>
              </w:rPr>
              <w:t>Швейное дело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07" w:type="dxa"/>
          </w:tcPr>
          <w:p w:rsidR="00F7711B" w:rsidRDefault="00BF537E" w:rsidP="00F771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Зоркальцева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664" w:type="dxa"/>
          </w:tcPr>
          <w:p w:rsidR="00F7711B" w:rsidRDefault="008C34CA" w:rsidP="00F771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7711B" w:rsidTr="000B0D9E">
        <w:tc>
          <w:tcPr>
            <w:tcW w:w="667" w:type="dxa"/>
          </w:tcPr>
          <w:p w:rsidR="00F7711B" w:rsidRDefault="000B0D9E" w:rsidP="00F771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06" w:type="dxa"/>
          </w:tcPr>
          <w:p w:rsidR="00F7711B" w:rsidRDefault="00F7711B" w:rsidP="006761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</w:t>
            </w:r>
            <w:r w:rsidR="008C34CA">
              <w:rPr>
                <w:rFonts w:ascii="Times New Roman" w:hAnsi="Times New Roman"/>
                <w:sz w:val="24"/>
                <w:szCs w:val="24"/>
              </w:rPr>
              <w:t>ебному предмету «Труд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7711B" w:rsidRDefault="00F7711B" w:rsidP="00ED7B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профилю «</w:t>
            </w:r>
            <w:r w:rsidR="00ED7B3E">
              <w:rPr>
                <w:rFonts w:ascii="Times New Roman" w:hAnsi="Times New Roman"/>
                <w:sz w:val="24"/>
                <w:szCs w:val="24"/>
              </w:rPr>
              <w:t>Сельскохозяйственный труд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07" w:type="dxa"/>
          </w:tcPr>
          <w:p w:rsidR="00F7711B" w:rsidRDefault="00ED7B3E" w:rsidP="00F771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Майорова О.А.</w:t>
            </w:r>
          </w:p>
        </w:tc>
        <w:tc>
          <w:tcPr>
            <w:tcW w:w="1664" w:type="dxa"/>
          </w:tcPr>
          <w:p w:rsidR="00F7711B" w:rsidRDefault="008C34CA" w:rsidP="00F771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5,6,7,8</w:t>
            </w:r>
          </w:p>
        </w:tc>
      </w:tr>
    </w:tbl>
    <w:p w:rsidR="00D17AC7" w:rsidRDefault="00D17AC7" w:rsidP="00D17AC7">
      <w:pPr>
        <w:pStyle w:val="a5"/>
        <w:rPr>
          <w:rFonts w:ascii="Times New Roman" w:hAnsi="Times New Roman"/>
          <w:sz w:val="24"/>
          <w:szCs w:val="24"/>
        </w:rPr>
      </w:pPr>
    </w:p>
    <w:p w:rsidR="00D17AC7" w:rsidRDefault="00D17AC7" w:rsidP="00D17AC7">
      <w:pPr>
        <w:pStyle w:val="a5"/>
        <w:rPr>
          <w:rFonts w:ascii="Times New Roman" w:hAnsi="Times New Roman"/>
          <w:b/>
          <w:sz w:val="24"/>
          <w:szCs w:val="24"/>
        </w:rPr>
      </w:pPr>
    </w:p>
    <w:p w:rsidR="00C91729" w:rsidRDefault="00C91729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91729" w:rsidRDefault="00C91729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91729" w:rsidRDefault="00C91729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67611F" w:rsidRDefault="0067611F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0E1FBA" w:rsidRDefault="000E1FBA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0E1FBA" w:rsidRDefault="000E1FBA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5E0F29" w:rsidRDefault="005E0F29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67611F" w:rsidRDefault="0067611F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67611F" w:rsidRDefault="0067611F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242743" w:rsidRPr="00CB7B24" w:rsidRDefault="00242743" w:rsidP="002427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B2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B7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743" w:rsidRPr="00CB7B24" w:rsidRDefault="00FF2048" w:rsidP="002427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приказу ГО</w:t>
      </w:r>
      <w:r w:rsidR="00242743" w:rsidRPr="00CB7B24">
        <w:rPr>
          <w:rFonts w:ascii="Times New Roman" w:hAnsi="Times New Roman" w:cs="Times New Roman"/>
          <w:sz w:val="24"/>
          <w:szCs w:val="24"/>
        </w:rPr>
        <w:t>У ЯО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Багряниковская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– интернат</w:t>
      </w:r>
      <w:r w:rsidR="00242743" w:rsidRPr="00CB7B24">
        <w:rPr>
          <w:rFonts w:ascii="Times New Roman" w:hAnsi="Times New Roman" w:cs="Times New Roman"/>
          <w:sz w:val="24"/>
          <w:szCs w:val="24"/>
        </w:rPr>
        <w:t>»</w:t>
      </w:r>
    </w:p>
    <w:p w:rsidR="000E1FBA" w:rsidRDefault="00C73A8B" w:rsidP="000E1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30.08.2024 № 179</w:t>
      </w:r>
    </w:p>
    <w:p w:rsidR="00242743" w:rsidRPr="00C91729" w:rsidRDefault="00242743" w:rsidP="002427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2743" w:rsidRDefault="00242743" w:rsidP="00242743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8"/>
        <w:gridCol w:w="4246"/>
        <w:gridCol w:w="2482"/>
        <w:gridCol w:w="1948"/>
      </w:tblGrid>
      <w:tr w:rsidR="00242743" w:rsidTr="00CF7551">
        <w:tc>
          <w:tcPr>
            <w:tcW w:w="668" w:type="dxa"/>
          </w:tcPr>
          <w:p w:rsidR="00242743" w:rsidRDefault="00242743" w:rsidP="0024274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6" w:type="dxa"/>
          </w:tcPr>
          <w:p w:rsidR="00242743" w:rsidRDefault="00242743" w:rsidP="0024274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2482" w:type="dxa"/>
          </w:tcPr>
          <w:p w:rsidR="00242743" w:rsidRDefault="00242743" w:rsidP="0024274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948" w:type="dxa"/>
          </w:tcPr>
          <w:p w:rsidR="00242743" w:rsidRDefault="00242743" w:rsidP="0024274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242743" w:rsidTr="00CF7551">
        <w:tc>
          <w:tcPr>
            <w:tcW w:w="668" w:type="dxa"/>
          </w:tcPr>
          <w:p w:rsidR="00242743" w:rsidRPr="00196BD6" w:rsidRDefault="00242743" w:rsidP="002427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B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6" w:type="dxa"/>
          </w:tcPr>
          <w:p w:rsidR="00242743" w:rsidRPr="00196BD6" w:rsidRDefault="00242743" w:rsidP="006761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«Речь и альтернативная коммуникация»</w:t>
            </w:r>
          </w:p>
        </w:tc>
        <w:tc>
          <w:tcPr>
            <w:tcW w:w="2482" w:type="dxa"/>
          </w:tcPr>
          <w:p w:rsidR="00242743" w:rsidRDefault="00ED7B3E" w:rsidP="002427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Андронова О.Н</w:t>
            </w:r>
          </w:p>
          <w:p w:rsidR="00ED7B3E" w:rsidRPr="00196BD6" w:rsidRDefault="00ED7B3E" w:rsidP="002427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242743" w:rsidRDefault="008C34CA" w:rsidP="002427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8и</w:t>
            </w:r>
            <w:r w:rsidR="00ED7B3E">
              <w:rPr>
                <w:rFonts w:ascii="Times New Roman" w:hAnsi="Times New Roman"/>
                <w:sz w:val="24"/>
                <w:szCs w:val="24"/>
              </w:rPr>
              <w:t>,9и</w:t>
            </w:r>
          </w:p>
          <w:p w:rsidR="00ED7B3E" w:rsidRPr="00196BD6" w:rsidRDefault="00ED7B3E" w:rsidP="00CF755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743" w:rsidTr="00CF7551">
        <w:tc>
          <w:tcPr>
            <w:tcW w:w="668" w:type="dxa"/>
          </w:tcPr>
          <w:p w:rsidR="00242743" w:rsidRPr="00196BD6" w:rsidRDefault="00242743" w:rsidP="002427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242743" w:rsidRPr="00196BD6" w:rsidRDefault="00242743" w:rsidP="006761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«Математические представления»</w:t>
            </w:r>
          </w:p>
        </w:tc>
        <w:tc>
          <w:tcPr>
            <w:tcW w:w="2482" w:type="dxa"/>
          </w:tcPr>
          <w:p w:rsidR="00242743" w:rsidRPr="00196BD6" w:rsidRDefault="00D75344" w:rsidP="002427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Каляскина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</w:t>
            </w:r>
          </w:p>
        </w:tc>
        <w:tc>
          <w:tcPr>
            <w:tcW w:w="1948" w:type="dxa"/>
          </w:tcPr>
          <w:p w:rsidR="00242743" w:rsidRPr="00196BD6" w:rsidRDefault="00D75344" w:rsidP="00CF755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8и,9и,</w:t>
            </w:r>
          </w:p>
        </w:tc>
      </w:tr>
      <w:tr w:rsidR="00242743" w:rsidTr="00CF7551">
        <w:tc>
          <w:tcPr>
            <w:tcW w:w="668" w:type="dxa"/>
          </w:tcPr>
          <w:p w:rsidR="00242743" w:rsidRPr="00196BD6" w:rsidRDefault="00242743" w:rsidP="002427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</w:tcPr>
          <w:p w:rsidR="00242743" w:rsidRPr="00196BD6" w:rsidRDefault="00242743" w:rsidP="003B2F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</w:t>
            </w:r>
            <w:r w:rsidR="003B2FC9">
              <w:rPr>
                <w:rFonts w:ascii="Times New Roman" w:hAnsi="Times New Roman"/>
                <w:sz w:val="24"/>
                <w:szCs w:val="24"/>
              </w:rPr>
              <w:t xml:space="preserve"> учебному предмету «Окружающий социальный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мир»</w:t>
            </w:r>
          </w:p>
        </w:tc>
        <w:tc>
          <w:tcPr>
            <w:tcW w:w="2482" w:type="dxa"/>
          </w:tcPr>
          <w:p w:rsidR="00242743" w:rsidRPr="00196BD6" w:rsidRDefault="003B2FC9" w:rsidP="002427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Андронова О.Н.</w:t>
            </w:r>
          </w:p>
        </w:tc>
        <w:tc>
          <w:tcPr>
            <w:tcW w:w="1948" w:type="dxa"/>
          </w:tcPr>
          <w:p w:rsidR="00242743" w:rsidRPr="00196BD6" w:rsidRDefault="00D75344" w:rsidP="002427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8и,9и,</w:t>
            </w:r>
          </w:p>
        </w:tc>
      </w:tr>
      <w:tr w:rsidR="00242743" w:rsidTr="00CF7551">
        <w:tc>
          <w:tcPr>
            <w:tcW w:w="668" w:type="dxa"/>
          </w:tcPr>
          <w:p w:rsidR="00242743" w:rsidRPr="00196BD6" w:rsidRDefault="00242743" w:rsidP="002427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6" w:type="dxa"/>
          </w:tcPr>
          <w:p w:rsidR="00242743" w:rsidRPr="00196BD6" w:rsidRDefault="00242743" w:rsidP="006761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«Человек»</w:t>
            </w:r>
          </w:p>
        </w:tc>
        <w:tc>
          <w:tcPr>
            <w:tcW w:w="2482" w:type="dxa"/>
          </w:tcPr>
          <w:p w:rsidR="00242743" w:rsidRPr="00196BD6" w:rsidRDefault="00D75344" w:rsidP="002427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Каляскина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48" w:type="dxa"/>
          </w:tcPr>
          <w:p w:rsidR="00242743" w:rsidRPr="00196BD6" w:rsidRDefault="00D75344" w:rsidP="002427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8и</w:t>
            </w:r>
          </w:p>
        </w:tc>
      </w:tr>
      <w:tr w:rsidR="00242743" w:rsidTr="00CF7551">
        <w:tc>
          <w:tcPr>
            <w:tcW w:w="668" w:type="dxa"/>
          </w:tcPr>
          <w:p w:rsidR="00242743" w:rsidRPr="00196BD6" w:rsidRDefault="00242743" w:rsidP="002427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46" w:type="dxa"/>
          </w:tcPr>
          <w:p w:rsidR="00242743" w:rsidRPr="00196BD6" w:rsidRDefault="00242743" w:rsidP="006761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«Домоводство»</w:t>
            </w:r>
          </w:p>
        </w:tc>
        <w:tc>
          <w:tcPr>
            <w:tcW w:w="2482" w:type="dxa"/>
          </w:tcPr>
          <w:p w:rsidR="00242743" w:rsidRDefault="00D75344" w:rsidP="002427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Андронова О.Н.</w:t>
            </w:r>
          </w:p>
          <w:p w:rsidR="00D75344" w:rsidRPr="00196BD6" w:rsidRDefault="00D75344" w:rsidP="002427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242743" w:rsidRDefault="008C34CA" w:rsidP="002427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8и</w:t>
            </w:r>
            <w:r w:rsidR="003B2FC9">
              <w:rPr>
                <w:rFonts w:ascii="Times New Roman" w:hAnsi="Times New Roman"/>
                <w:sz w:val="24"/>
                <w:szCs w:val="24"/>
              </w:rPr>
              <w:t>,</w:t>
            </w:r>
            <w:r w:rsidR="00D75344">
              <w:rPr>
                <w:rFonts w:ascii="Times New Roman" w:hAnsi="Times New Roman"/>
                <w:sz w:val="24"/>
                <w:szCs w:val="24"/>
              </w:rPr>
              <w:t>9и</w:t>
            </w:r>
          </w:p>
          <w:p w:rsidR="00D75344" w:rsidRPr="00196BD6" w:rsidRDefault="00D75344" w:rsidP="002427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743" w:rsidTr="00CF7551">
        <w:tc>
          <w:tcPr>
            <w:tcW w:w="668" w:type="dxa"/>
          </w:tcPr>
          <w:p w:rsidR="00242743" w:rsidRPr="00196BD6" w:rsidRDefault="00242743" w:rsidP="002427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39444083"/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46" w:type="dxa"/>
          </w:tcPr>
          <w:p w:rsidR="00242743" w:rsidRPr="00196BD6" w:rsidRDefault="00242743" w:rsidP="003B2F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«О</w:t>
            </w:r>
            <w:r w:rsidR="003B2FC9">
              <w:rPr>
                <w:rFonts w:ascii="Times New Roman" w:hAnsi="Times New Roman"/>
                <w:sz w:val="24"/>
                <w:szCs w:val="24"/>
              </w:rPr>
              <w:t>сновы социальной жизни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82" w:type="dxa"/>
          </w:tcPr>
          <w:p w:rsidR="00242743" w:rsidRPr="00196BD6" w:rsidRDefault="00D75344" w:rsidP="002427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Андронова О.Н.</w:t>
            </w:r>
          </w:p>
        </w:tc>
        <w:tc>
          <w:tcPr>
            <w:tcW w:w="1948" w:type="dxa"/>
          </w:tcPr>
          <w:p w:rsidR="00242743" w:rsidRPr="00196BD6" w:rsidRDefault="00D75344" w:rsidP="002427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8и,9и</w:t>
            </w:r>
          </w:p>
        </w:tc>
      </w:tr>
      <w:bookmarkEnd w:id="0"/>
      <w:tr w:rsidR="00242743" w:rsidTr="00CF7551">
        <w:tc>
          <w:tcPr>
            <w:tcW w:w="668" w:type="dxa"/>
          </w:tcPr>
          <w:p w:rsidR="00242743" w:rsidRPr="00196BD6" w:rsidRDefault="00242743" w:rsidP="002427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46" w:type="dxa"/>
          </w:tcPr>
          <w:p w:rsidR="00242743" w:rsidRPr="00196BD6" w:rsidRDefault="00242743" w:rsidP="006761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«Музыка и движение»</w:t>
            </w:r>
          </w:p>
        </w:tc>
        <w:tc>
          <w:tcPr>
            <w:tcW w:w="2482" w:type="dxa"/>
          </w:tcPr>
          <w:p w:rsidR="00D75344" w:rsidRPr="00196BD6" w:rsidRDefault="003B2FC9" w:rsidP="002427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Скворцова Г.Ю.</w:t>
            </w:r>
          </w:p>
        </w:tc>
        <w:tc>
          <w:tcPr>
            <w:tcW w:w="1948" w:type="dxa"/>
          </w:tcPr>
          <w:p w:rsidR="00242743" w:rsidRDefault="003B2FC9" w:rsidP="002427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8и,</w:t>
            </w:r>
            <w:r w:rsidR="00D75344">
              <w:rPr>
                <w:rFonts w:ascii="Times New Roman" w:hAnsi="Times New Roman"/>
                <w:sz w:val="24"/>
                <w:szCs w:val="24"/>
              </w:rPr>
              <w:t>9и</w:t>
            </w:r>
          </w:p>
          <w:p w:rsidR="00D75344" w:rsidRPr="00196BD6" w:rsidRDefault="00D75344" w:rsidP="002427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743" w:rsidTr="00CF7551">
        <w:tc>
          <w:tcPr>
            <w:tcW w:w="668" w:type="dxa"/>
          </w:tcPr>
          <w:p w:rsidR="00242743" w:rsidRPr="00196BD6" w:rsidRDefault="003B2FC9" w:rsidP="002427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46" w:type="dxa"/>
          </w:tcPr>
          <w:p w:rsidR="00242743" w:rsidRDefault="00242743" w:rsidP="006761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«Адаптивная физкультура»</w:t>
            </w:r>
          </w:p>
          <w:p w:rsidR="0067611F" w:rsidRPr="00196BD6" w:rsidRDefault="0067611F" w:rsidP="006761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D75344" w:rsidRDefault="00D75344" w:rsidP="002427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Хитров В.А.</w:t>
            </w:r>
          </w:p>
          <w:p w:rsidR="00D75344" w:rsidRDefault="00D75344" w:rsidP="003B2F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2743" w:rsidRPr="00D75344" w:rsidRDefault="00242743" w:rsidP="00D75344">
            <w:pPr>
              <w:ind w:firstLine="708"/>
              <w:rPr>
                <w:lang w:eastAsia="en-US"/>
              </w:rPr>
            </w:pPr>
          </w:p>
        </w:tc>
        <w:tc>
          <w:tcPr>
            <w:tcW w:w="1948" w:type="dxa"/>
          </w:tcPr>
          <w:p w:rsidR="00242743" w:rsidRDefault="003B2FC9" w:rsidP="002427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75344">
              <w:rPr>
                <w:rFonts w:ascii="Times New Roman" w:hAnsi="Times New Roman"/>
                <w:sz w:val="24"/>
                <w:szCs w:val="24"/>
              </w:rPr>
              <w:t>и,9и</w:t>
            </w:r>
          </w:p>
          <w:p w:rsidR="00D75344" w:rsidRPr="00196BD6" w:rsidRDefault="00D75344" w:rsidP="002427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2743" w:rsidRDefault="00242743" w:rsidP="00242743">
      <w:pPr>
        <w:pStyle w:val="a5"/>
        <w:rPr>
          <w:rFonts w:ascii="Times New Roman" w:hAnsi="Times New Roman"/>
          <w:b/>
          <w:sz w:val="24"/>
          <w:szCs w:val="24"/>
        </w:rPr>
      </w:pPr>
    </w:p>
    <w:p w:rsidR="00242743" w:rsidRDefault="00242743" w:rsidP="00242743">
      <w:pPr>
        <w:pStyle w:val="a5"/>
        <w:rPr>
          <w:rFonts w:ascii="Times New Roman" w:hAnsi="Times New Roman"/>
          <w:b/>
          <w:sz w:val="24"/>
          <w:szCs w:val="24"/>
        </w:rPr>
      </w:pPr>
    </w:p>
    <w:p w:rsidR="00242743" w:rsidRDefault="00242743" w:rsidP="00242743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242743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242743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242743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242743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242743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242743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242743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242743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242743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242743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242743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242743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242743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242743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242743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242743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242743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242743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242743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242743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242743">
      <w:pPr>
        <w:pStyle w:val="a5"/>
        <w:rPr>
          <w:rFonts w:ascii="Times New Roman" w:hAnsi="Times New Roman"/>
          <w:b/>
          <w:sz w:val="24"/>
          <w:szCs w:val="24"/>
        </w:rPr>
      </w:pPr>
    </w:p>
    <w:p w:rsidR="003B2FC9" w:rsidRDefault="003B2FC9" w:rsidP="00242743">
      <w:pPr>
        <w:pStyle w:val="a5"/>
        <w:rPr>
          <w:rFonts w:ascii="Times New Roman" w:hAnsi="Times New Roman"/>
          <w:b/>
          <w:sz w:val="24"/>
          <w:szCs w:val="24"/>
        </w:rPr>
      </w:pPr>
    </w:p>
    <w:p w:rsidR="003B2FC9" w:rsidRDefault="003B2FC9" w:rsidP="00242743">
      <w:pPr>
        <w:pStyle w:val="a5"/>
        <w:rPr>
          <w:rFonts w:ascii="Times New Roman" w:hAnsi="Times New Roman"/>
          <w:b/>
          <w:sz w:val="24"/>
          <w:szCs w:val="24"/>
        </w:rPr>
      </w:pPr>
    </w:p>
    <w:p w:rsidR="003B2FC9" w:rsidRDefault="003B2FC9" w:rsidP="00242743">
      <w:pPr>
        <w:pStyle w:val="a5"/>
        <w:rPr>
          <w:rFonts w:ascii="Times New Roman" w:hAnsi="Times New Roman"/>
          <w:b/>
          <w:sz w:val="24"/>
          <w:szCs w:val="24"/>
        </w:rPr>
      </w:pPr>
    </w:p>
    <w:p w:rsidR="003B2FC9" w:rsidRDefault="003B2FC9" w:rsidP="00242743">
      <w:pPr>
        <w:pStyle w:val="a5"/>
        <w:rPr>
          <w:rFonts w:ascii="Times New Roman" w:hAnsi="Times New Roman"/>
          <w:b/>
          <w:sz w:val="24"/>
          <w:szCs w:val="24"/>
        </w:rPr>
      </w:pPr>
    </w:p>
    <w:p w:rsidR="00242743" w:rsidRDefault="00242743" w:rsidP="00242743">
      <w:pPr>
        <w:pStyle w:val="a5"/>
        <w:rPr>
          <w:rFonts w:ascii="Times New Roman" w:hAnsi="Times New Roman"/>
          <w:b/>
          <w:sz w:val="24"/>
          <w:szCs w:val="24"/>
        </w:rPr>
      </w:pPr>
    </w:p>
    <w:p w:rsidR="00242743" w:rsidRPr="00CB7B24" w:rsidRDefault="00242743" w:rsidP="002427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B2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B7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743" w:rsidRPr="00CB7B24" w:rsidRDefault="00FF2048" w:rsidP="002427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приказу ГО</w:t>
      </w:r>
      <w:r w:rsidR="00242743" w:rsidRPr="00CB7B24">
        <w:rPr>
          <w:rFonts w:ascii="Times New Roman" w:hAnsi="Times New Roman" w:cs="Times New Roman"/>
          <w:sz w:val="24"/>
          <w:szCs w:val="24"/>
        </w:rPr>
        <w:t>У ЯО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Багряниковская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школа – интернат</w:t>
      </w:r>
      <w:r w:rsidR="00242743" w:rsidRPr="00CB7B24">
        <w:rPr>
          <w:rFonts w:ascii="Times New Roman" w:hAnsi="Times New Roman" w:cs="Times New Roman"/>
          <w:sz w:val="24"/>
          <w:szCs w:val="24"/>
        </w:rPr>
        <w:t>»</w:t>
      </w:r>
    </w:p>
    <w:p w:rsidR="000E1FBA" w:rsidRDefault="00C73A8B" w:rsidP="000E1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30.08.2024 № 179</w:t>
      </w:r>
    </w:p>
    <w:p w:rsidR="00242743" w:rsidRDefault="00242743" w:rsidP="002427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2743" w:rsidRDefault="00242743" w:rsidP="002427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2743" w:rsidRPr="00CB7B24" w:rsidRDefault="00242743" w:rsidP="002427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9"/>
        <w:gridCol w:w="4285"/>
        <w:gridCol w:w="2757"/>
        <w:gridCol w:w="1633"/>
      </w:tblGrid>
      <w:tr w:rsidR="00242743" w:rsidTr="000B0D9E">
        <w:tc>
          <w:tcPr>
            <w:tcW w:w="669" w:type="dxa"/>
          </w:tcPr>
          <w:p w:rsidR="00242743" w:rsidRDefault="00242743" w:rsidP="0024274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85" w:type="dxa"/>
          </w:tcPr>
          <w:p w:rsidR="00242743" w:rsidRDefault="00242743" w:rsidP="0024274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2757" w:type="dxa"/>
          </w:tcPr>
          <w:p w:rsidR="00242743" w:rsidRDefault="00242743" w:rsidP="0024274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633" w:type="dxa"/>
          </w:tcPr>
          <w:p w:rsidR="00242743" w:rsidRDefault="00242743" w:rsidP="0024274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242743" w:rsidTr="000B0D9E">
        <w:tc>
          <w:tcPr>
            <w:tcW w:w="669" w:type="dxa"/>
          </w:tcPr>
          <w:p w:rsidR="00242743" w:rsidRPr="00196BD6" w:rsidRDefault="00242743" w:rsidP="002427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B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5" w:type="dxa"/>
          </w:tcPr>
          <w:p w:rsidR="00242743" w:rsidRPr="00196BD6" w:rsidRDefault="00242743" w:rsidP="006761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«Русский язык</w:t>
            </w:r>
            <w:r w:rsidR="003B2FC9">
              <w:rPr>
                <w:rFonts w:ascii="Times New Roman" w:hAnsi="Times New Roman"/>
                <w:sz w:val="24"/>
                <w:szCs w:val="24"/>
              </w:rPr>
              <w:t xml:space="preserve"> и культура общения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57" w:type="dxa"/>
          </w:tcPr>
          <w:p w:rsidR="00242743" w:rsidRPr="00196BD6" w:rsidRDefault="003B2FC9" w:rsidP="002427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Андронова О.Н. </w:t>
            </w:r>
          </w:p>
        </w:tc>
        <w:tc>
          <w:tcPr>
            <w:tcW w:w="1633" w:type="dxa"/>
          </w:tcPr>
          <w:p w:rsidR="00242743" w:rsidRPr="00196BD6" w:rsidRDefault="00CF7551" w:rsidP="002427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</w:tr>
      <w:tr w:rsidR="00EF433D" w:rsidTr="000B0D9E">
        <w:tc>
          <w:tcPr>
            <w:tcW w:w="669" w:type="dxa"/>
          </w:tcPr>
          <w:p w:rsidR="00EF433D" w:rsidRPr="00196BD6" w:rsidRDefault="00EF433D" w:rsidP="002427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5" w:type="dxa"/>
          </w:tcPr>
          <w:p w:rsidR="00EF433D" w:rsidRPr="00196BD6" w:rsidRDefault="00EF433D" w:rsidP="006761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</w:t>
            </w:r>
            <w:r w:rsidR="004E091E">
              <w:rPr>
                <w:rFonts w:ascii="Times New Roman" w:hAnsi="Times New Roman"/>
                <w:sz w:val="24"/>
                <w:szCs w:val="24"/>
              </w:rPr>
              <w:t>рограмма по учебному предмету «Литературное ч</w:t>
            </w:r>
            <w:r>
              <w:rPr>
                <w:rFonts w:ascii="Times New Roman" w:hAnsi="Times New Roman"/>
                <w:sz w:val="24"/>
                <w:szCs w:val="24"/>
              </w:rPr>
              <w:t>тение»</w:t>
            </w:r>
          </w:p>
        </w:tc>
        <w:tc>
          <w:tcPr>
            <w:tcW w:w="2757" w:type="dxa"/>
          </w:tcPr>
          <w:p w:rsidR="00EF433D" w:rsidRPr="00196BD6" w:rsidRDefault="0027722E" w:rsidP="003663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Андронова О.Н.</w:t>
            </w:r>
          </w:p>
        </w:tc>
        <w:tc>
          <w:tcPr>
            <w:tcW w:w="1633" w:type="dxa"/>
          </w:tcPr>
          <w:p w:rsidR="00EF433D" w:rsidRPr="00196BD6" w:rsidRDefault="0027722E" w:rsidP="003663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</w:tr>
      <w:tr w:rsidR="00EF433D" w:rsidTr="000B0D9E">
        <w:tc>
          <w:tcPr>
            <w:tcW w:w="669" w:type="dxa"/>
          </w:tcPr>
          <w:p w:rsidR="00EF433D" w:rsidRPr="00196BD6" w:rsidRDefault="00EF433D" w:rsidP="002427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5" w:type="dxa"/>
          </w:tcPr>
          <w:p w:rsidR="00EF433D" w:rsidRPr="00196BD6" w:rsidRDefault="00EF433D" w:rsidP="006761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«Математика</w:t>
            </w:r>
            <w:r w:rsidR="002F61D9">
              <w:rPr>
                <w:rFonts w:ascii="Times New Roman" w:hAnsi="Times New Roman"/>
                <w:sz w:val="24"/>
                <w:szCs w:val="24"/>
              </w:rPr>
              <w:t xml:space="preserve"> и экономика современного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57" w:type="dxa"/>
          </w:tcPr>
          <w:p w:rsidR="00EF433D" w:rsidRPr="00196BD6" w:rsidRDefault="0027722E" w:rsidP="002427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Каляскина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633" w:type="dxa"/>
          </w:tcPr>
          <w:p w:rsidR="00EF433D" w:rsidRPr="00196BD6" w:rsidRDefault="0027722E" w:rsidP="003663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</w:tr>
      <w:tr w:rsidR="00EF433D" w:rsidTr="000B0D9E">
        <w:tc>
          <w:tcPr>
            <w:tcW w:w="669" w:type="dxa"/>
          </w:tcPr>
          <w:p w:rsidR="00EF433D" w:rsidRPr="00196BD6" w:rsidRDefault="00EF433D" w:rsidP="002427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5" w:type="dxa"/>
          </w:tcPr>
          <w:p w:rsidR="00EF433D" w:rsidRPr="00196BD6" w:rsidRDefault="00EF433D" w:rsidP="004E09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</w:t>
            </w:r>
            <w:r w:rsidR="004E091E">
              <w:rPr>
                <w:rFonts w:ascii="Times New Roman" w:hAnsi="Times New Roman"/>
                <w:sz w:val="24"/>
                <w:szCs w:val="24"/>
              </w:rPr>
              <w:t>Основы экономических знаний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57" w:type="dxa"/>
          </w:tcPr>
          <w:p w:rsidR="00EF433D" w:rsidRPr="00196BD6" w:rsidRDefault="0027722E" w:rsidP="002427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Каляскина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633" w:type="dxa"/>
          </w:tcPr>
          <w:p w:rsidR="00EF433D" w:rsidRPr="00196BD6" w:rsidRDefault="0027722E" w:rsidP="003663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</w:tr>
      <w:tr w:rsidR="00EF433D" w:rsidTr="000B0D9E">
        <w:tc>
          <w:tcPr>
            <w:tcW w:w="669" w:type="dxa"/>
          </w:tcPr>
          <w:p w:rsidR="00EF433D" w:rsidRPr="00196BD6" w:rsidRDefault="00EF433D" w:rsidP="002427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85" w:type="dxa"/>
          </w:tcPr>
          <w:p w:rsidR="00EF433D" w:rsidRPr="00196BD6" w:rsidRDefault="00EF433D" w:rsidP="002F61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</w:t>
            </w:r>
            <w:r w:rsidR="002F61D9">
              <w:rPr>
                <w:rFonts w:ascii="Times New Roman" w:hAnsi="Times New Roman"/>
                <w:sz w:val="24"/>
                <w:szCs w:val="24"/>
              </w:rPr>
              <w:t>Социально-бытовая ориентировка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57" w:type="dxa"/>
          </w:tcPr>
          <w:p w:rsidR="00EF433D" w:rsidRPr="00196BD6" w:rsidRDefault="000B0D9E" w:rsidP="002427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Майорова О.А.</w:t>
            </w:r>
          </w:p>
        </w:tc>
        <w:tc>
          <w:tcPr>
            <w:tcW w:w="1633" w:type="dxa"/>
          </w:tcPr>
          <w:p w:rsidR="00EF433D" w:rsidRPr="00196BD6" w:rsidRDefault="000B0D9E" w:rsidP="003663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</w:tr>
      <w:tr w:rsidR="00EF433D" w:rsidTr="000B0D9E">
        <w:tc>
          <w:tcPr>
            <w:tcW w:w="669" w:type="dxa"/>
          </w:tcPr>
          <w:p w:rsidR="00EF433D" w:rsidRDefault="00EF433D" w:rsidP="002427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85" w:type="dxa"/>
          </w:tcPr>
          <w:p w:rsidR="00EF433D" w:rsidRPr="00196BD6" w:rsidRDefault="00EF433D" w:rsidP="006761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</w:t>
            </w:r>
            <w:r w:rsidR="002F61D9">
              <w:rPr>
                <w:rFonts w:ascii="Times New Roman" w:hAnsi="Times New Roman"/>
                <w:sz w:val="24"/>
                <w:szCs w:val="24"/>
              </w:rPr>
              <w:t>ебному предмету «История родного края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57" w:type="dxa"/>
          </w:tcPr>
          <w:p w:rsidR="00EF433D" w:rsidRPr="00196BD6" w:rsidRDefault="002F61D9" w:rsidP="002427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Андронова О.Н.</w:t>
            </w:r>
          </w:p>
        </w:tc>
        <w:tc>
          <w:tcPr>
            <w:tcW w:w="1633" w:type="dxa"/>
          </w:tcPr>
          <w:p w:rsidR="00EF433D" w:rsidRPr="00196BD6" w:rsidRDefault="000B0D9E" w:rsidP="003663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</w:tr>
      <w:tr w:rsidR="004E091E" w:rsidTr="000B0D9E">
        <w:tc>
          <w:tcPr>
            <w:tcW w:w="669" w:type="dxa"/>
          </w:tcPr>
          <w:p w:rsidR="004E091E" w:rsidRDefault="004E091E" w:rsidP="002427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85" w:type="dxa"/>
          </w:tcPr>
          <w:p w:rsidR="004E091E" w:rsidRDefault="004E091E" w:rsidP="006761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«Деловое письмо»</w:t>
            </w:r>
          </w:p>
        </w:tc>
        <w:tc>
          <w:tcPr>
            <w:tcW w:w="2757" w:type="dxa"/>
          </w:tcPr>
          <w:p w:rsidR="004E091E" w:rsidRDefault="004E091E" w:rsidP="002427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О.П.</w:t>
            </w:r>
          </w:p>
        </w:tc>
        <w:tc>
          <w:tcPr>
            <w:tcW w:w="1633" w:type="dxa"/>
          </w:tcPr>
          <w:p w:rsidR="004E091E" w:rsidRDefault="004E091E" w:rsidP="003663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</w:tr>
      <w:tr w:rsidR="00EF433D" w:rsidTr="000B0D9E">
        <w:tc>
          <w:tcPr>
            <w:tcW w:w="669" w:type="dxa"/>
          </w:tcPr>
          <w:p w:rsidR="00EF433D" w:rsidRDefault="004E091E" w:rsidP="002427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85" w:type="dxa"/>
          </w:tcPr>
          <w:p w:rsidR="00EF433D" w:rsidRPr="00196BD6" w:rsidRDefault="00EF433D" w:rsidP="006761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«Этика</w:t>
            </w:r>
            <w:r w:rsidR="002F61D9">
              <w:rPr>
                <w:rFonts w:ascii="Times New Roman" w:hAnsi="Times New Roman"/>
                <w:sz w:val="24"/>
                <w:szCs w:val="24"/>
              </w:rPr>
              <w:t xml:space="preserve"> и психология общения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57" w:type="dxa"/>
          </w:tcPr>
          <w:p w:rsidR="00EF433D" w:rsidRPr="00196BD6" w:rsidRDefault="000B0D9E" w:rsidP="003663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Голубева Т.Н.</w:t>
            </w:r>
          </w:p>
        </w:tc>
        <w:tc>
          <w:tcPr>
            <w:tcW w:w="1633" w:type="dxa"/>
          </w:tcPr>
          <w:p w:rsidR="00EF433D" w:rsidRPr="00196BD6" w:rsidRDefault="00EF433D" w:rsidP="003663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B0D9E">
              <w:rPr>
                <w:rFonts w:ascii="Times New Roman" w:hAnsi="Times New Roman"/>
                <w:sz w:val="24"/>
                <w:szCs w:val="24"/>
              </w:rPr>
              <w:t>,11</w:t>
            </w:r>
          </w:p>
        </w:tc>
      </w:tr>
      <w:tr w:rsidR="00EF433D" w:rsidTr="000B0D9E">
        <w:tc>
          <w:tcPr>
            <w:tcW w:w="669" w:type="dxa"/>
          </w:tcPr>
          <w:p w:rsidR="00EF433D" w:rsidRDefault="004E091E" w:rsidP="0024274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85" w:type="dxa"/>
          </w:tcPr>
          <w:p w:rsidR="00EF433D" w:rsidRPr="00196BD6" w:rsidRDefault="00EF433D" w:rsidP="006761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«Физическая культура»</w:t>
            </w:r>
          </w:p>
        </w:tc>
        <w:tc>
          <w:tcPr>
            <w:tcW w:w="2757" w:type="dxa"/>
          </w:tcPr>
          <w:p w:rsidR="00EF433D" w:rsidRPr="00196BD6" w:rsidRDefault="000B0D9E" w:rsidP="00EF43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Хитров В.А.</w:t>
            </w:r>
          </w:p>
        </w:tc>
        <w:tc>
          <w:tcPr>
            <w:tcW w:w="1633" w:type="dxa"/>
          </w:tcPr>
          <w:p w:rsidR="00EF433D" w:rsidRPr="00196BD6" w:rsidRDefault="00EF433D" w:rsidP="003663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B0D9E">
              <w:rPr>
                <w:rFonts w:ascii="Times New Roman" w:hAnsi="Times New Roman"/>
                <w:sz w:val="24"/>
                <w:szCs w:val="24"/>
              </w:rPr>
              <w:t>,11</w:t>
            </w:r>
          </w:p>
        </w:tc>
      </w:tr>
      <w:tr w:rsidR="000B0D9E" w:rsidTr="000B0D9E">
        <w:tc>
          <w:tcPr>
            <w:tcW w:w="669" w:type="dxa"/>
          </w:tcPr>
          <w:p w:rsidR="000B0D9E" w:rsidRDefault="004E091E" w:rsidP="000B0D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85" w:type="dxa"/>
          </w:tcPr>
          <w:p w:rsidR="000B0D9E" w:rsidRDefault="000B0D9E" w:rsidP="000B0D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программа </w:t>
            </w:r>
            <w:r w:rsidR="008F3ECF">
              <w:rPr>
                <w:rFonts w:ascii="Times New Roman" w:hAnsi="Times New Roman"/>
                <w:sz w:val="24"/>
                <w:szCs w:val="24"/>
              </w:rPr>
              <w:t xml:space="preserve">профессионального </w:t>
            </w:r>
            <w:proofErr w:type="gramStart"/>
            <w:r w:rsidR="008F3ECF">
              <w:rPr>
                <w:rFonts w:ascii="Times New Roman" w:hAnsi="Times New Roman"/>
                <w:sz w:val="24"/>
                <w:szCs w:val="24"/>
              </w:rPr>
              <w:t xml:space="preserve">обучения 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профилю «Обувное дело»</w:t>
            </w:r>
          </w:p>
        </w:tc>
        <w:tc>
          <w:tcPr>
            <w:tcW w:w="2757" w:type="dxa"/>
          </w:tcPr>
          <w:p w:rsidR="000B0D9E" w:rsidRDefault="000B0D9E" w:rsidP="000B0D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633" w:type="dxa"/>
          </w:tcPr>
          <w:p w:rsidR="000B0D9E" w:rsidRDefault="000B0D9E" w:rsidP="000B0D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F3ECF">
              <w:rPr>
                <w:rFonts w:ascii="Times New Roman" w:hAnsi="Times New Roman"/>
                <w:sz w:val="24"/>
                <w:szCs w:val="24"/>
              </w:rPr>
              <w:t>,11</w:t>
            </w:r>
          </w:p>
        </w:tc>
      </w:tr>
      <w:tr w:rsidR="000B0D9E" w:rsidTr="000B0D9E">
        <w:tc>
          <w:tcPr>
            <w:tcW w:w="669" w:type="dxa"/>
          </w:tcPr>
          <w:p w:rsidR="000B0D9E" w:rsidRDefault="004E091E" w:rsidP="000B0D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85" w:type="dxa"/>
          </w:tcPr>
          <w:p w:rsidR="000B0D9E" w:rsidRDefault="000B0D9E" w:rsidP="000B0D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  <w:r w:rsidR="002F61D9">
              <w:rPr>
                <w:rFonts w:ascii="Times New Roman" w:hAnsi="Times New Roman"/>
                <w:sz w:val="24"/>
                <w:szCs w:val="24"/>
              </w:rPr>
              <w:t xml:space="preserve"> профессионального 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профилю «Швейное дело»</w:t>
            </w:r>
          </w:p>
        </w:tc>
        <w:tc>
          <w:tcPr>
            <w:tcW w:w="2757" w:type="dxa"/>
          </w:tcPr>
          <w:p w:rsidR="000B0D9E" w:rsidRDefault="000B0D9E" w:rsidP="000B0D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Зоркальцева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633" w:type="dxa"/>
          </w:tcPr>
          <w:p w:rsidR="000B0D9E" w:rsidRDefault="000B0D9E" w:rsidP="000B0D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F61D9">
              <w:rPr>
                <w:rFonts w:ascii="Times New Roman" w:hAnsi="Times New Roman"/>
                <w:sz w:val="24"/>
                <w:szCs w:val="24"/>
              </w:rPr>
              <w:t>,11</w:t>
            </w:r>
          </w:p>
        </w:tc>
      </w:tr>
    </w:tbl>
    <w:p w:rsidR="00242743" w:rsidRDefault="00242743" w:rsidP="00242743">
      <w:pPr>
        <w:pStyle w:val="a5"/>
        <w:rPr>
          <w:rFonts w:ascii="Times New Roman" w:hAnsi="Times New Roman"/>
          <w:sz w:val="24"/>
          <w:szCs w:val="24"/>
        </w:rPr>
      </w:pPr>
    </w:p>
    <w:p w:rsidR="00242743" w:rsidRDefault="00242743" w:rsidP="00242743">
      <w:pPr>
        <w:pStyle w:val="a5"/>
        <w:rPr>
          <w:rFonts w:ascii="Times New Roman" w:hAnsi="Times New Roman"/>
          <w:b/>
          <w:sz w:val="24"/>
          <w:szCs w:val="24"/>
        </w:rPr>
      </w:pPr>
    </w:p>
    <w:p w:rsidR="0067611F" w:rsidRDefault="0067611F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91729" w:rsidRDefault="00C91729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91729" w:rsidRDefault="00C91729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EF433D" w:rsidRPr="00CB7B24" w:rsidRDefault="00EF433D" w:rsidP="00EF43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B2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B7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33D" w:rsidRPr="00CB7B24" w:rsidRDefault="00FF2048" w:rsidP="00EF43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приказу ГО</w:t>
      </w:r>
      <w:r w:rsidR="00EF433D" w:rsidRPr="00CB7B24">
        <w:rPr>
          <w:rFonts w:ascii="Times New Roman" w:hAnsi="Times New Roman" w:cs="Times New Roman"/>
          <w:sz w:val="24"/>
          <w:szCs w:val="24"/>
        </w:rPr>
        <w:t>У ЯО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Багряниковская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– интернат</w:t>
      </w:r>
      <w:r w:rsidR="00EF433D" w:rsidRPr="00CB7B24">
        <w:rPr>
          <w:rFonts w:ascii="Times New Roman" w:hAnsi="Times New Roman" w:cs="Times New Roman"/>
          <w:sz w:val="24"/>
          <w:szCs w:val="24"/>
        </w:rPr>
        <w:t>»</w:t>
      </w:r>
    </w:p>
    <w:p w:rsidR="000E1FBA" w:rsidRDefault="00C73A8B" w:rsidP="000E1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30.08.2024 № 179</w:t>
      </w:r>
    </w:p>
    <w:p w:rsidR="00EF433D" w:rsidRDefault="00EF433D" w:rsidP="00EF433D">
      <w:pPr>
        <w:pStyle w:val="a5"/>
        <w:rPr>
          <w:rFonts w:ascii="Times New Roman" w:hAnsi="Times New Roman"/>
          <w:b/>
          <w:sz w:val="24"/>
          <w:szCs w:val="24"/>
        </w:rPr>
      </w:pPr>
    </w:p>
    <w:p w:rsidR="00EF433D" w:rsidRDefault="00EF433D" w:rsidP="00EF433D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0"/>
        <w:gridCol w:w="4792"/>
        <w:gridCol w:w="2223"/>
        <w:gridCol w:w="1769"/>
      </w:tblGrid>
      <w:tr w:rsidR="00EF433D" w:rsidTr="00776DDA">
        <w:tc>
          <w:tcPr>
            <w:tcW w:w="560" w:type="dxa"/>
          </w:tcPr>
          <w:p w:rsidR="00EF433D" w:rsidRDefault="00EF433D" w:rsidP="0036631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92" w:type="dxa"/>
          </w:tcPr>
          <w:p w:rsidR="00EF433D" w:rsidRDefault="00EF433D" w:rsidP="0036631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2223" w:type="dxa"/>
          </w:tcPr>
          <w:p w:rsidR="00EF433D" w:rsidRDefault="00EF433D" w:rsidP="0036631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769" w:type="dxa"/>
          </w:tcPr>
          <w:p w:rsidR="00EF433D" w:rsidRDefault="00EF433D" w:rsidP="0036631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4E091E" w:rsidTr="00776DDA">
        <w:tc>
          <w:tcPr>
            <w:tcW w:w="560" w:type="dxa"/>
          </w:tcPr>
          <w:p w:rsidR="004E091E" w:rsidRPr="00196BD6" w:rsidRDefault="004E091E" w:rsidP="004E091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B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2" w:type="dxa"/>
          </w:tcPr>
          <w:p w:rsidR="004E091E" w:rsidRDefault="004E091E" w:rsidP="004E09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профессионального обучения «</w:t>
            </w:r>
            <w:r w:rsidR="00457AED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борщик производственных и служебных помещений»</w:t>
            </w:r>
          </w:p>
        </w:tc>
        <w:tc>
          <w:tcPr>
            <w:tcW w:w="2223" w:type="dxa"/>
          </w:tcPr>
          <w:p w:rsidR="004E091E" w:rsidRDefault="004E091E" w:rsidP="004E091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769" w:type="dxa"/>
          </w:tcPr>
          <w:p w:rsidR="004E091E" w:rsidRPr="00196BD6" w:rsidRDefault="004E091E" w:rsidP="004E091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10и, 11и</w:t>
            </w:r>
          </w:p>
        </w:tc>
      </w:tr>
      <w:tr w:rsidR="00EF433D" w:rsidTr="00776DDA">
        <w:tc>
          <w:tcPr>
            <w:tcW w:w="560" w:type="dxa"/>
          </w:tcPr>
          <w:p w:rsidR="00EF433D" w:rsidRPr="00196BD6" w:rsidRDefault="00EF433D" w:rsidP="003663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92" w:type="dxa"/>
          </w:tcPr>
          <w:p w:rsidR="00EF433D" w:rsidRPr="00196BD6" w:rsidRDefault="00EF433D" w:rsidP="004E09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«Математи</w:t>
            </w:r>
            <w:r w:rsidR="004E091E">
              <w:rPr>
                <w:rFonts w:ascii="Times New Roman" w:hAnsi="Times New Roman"/>
                <w:sz w:val="24"/>
                <w:szCs w:val="24"/>
              </w:rPr>
              <w:t>ка и экономика современного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23" w:type="dxa"/>
          </w:tcPr>
          <w:p w:rsidR="00EF433D" w:rsidRPr="00196BD6" w:rsidRDefault="00CF7551" w:rsidP="003663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Каляскина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 </w:t>
            </w:r>
          </w:p>
        </w:tc>
        <w:tc>
          <w:tcPr>
            <w:tcW w:w="1769" w:type="dxa"/>
          </w:tcPr>
          <w:p w:rsidR="00EF433D" w:rsidRPr="00196BD6" w:rsidRDefault="00CF7551" w:rsidP="003663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10и,11и</w:t>
            </w:r>
          </w:p>
        </w:tc>
      </w:tr>
      <w:tr w:rsidR="00EF433D" w:rsidTr="00776DDA">
        <w:tc>
          <w:tcPr>
            <w:tcW w:w="560" w:type="dxa"/>
          </w:tcPr>
          <w:p w:rsidR="00EF433D" w:rsidRPr="00196BD6" w:rsidRDefault="00EF433D" w:rsidP="003663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92" w:type="dxa"/>
          </w:tcPr>
          <w:p w:rsidR="00EF433D" w:rsidRPr="00196BD6" w:rsidRDefault="00EF433D" w:rsidP="004E09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</w:t>
            </w:r>
            <w:r w:rsidR="00B87E4F">
              <w:rPr>
                <w:rFonts w:ascii="Times New Roman" w:hAnsi="Times New Roman"/>
                <w:sz w:val="24"/>
                <w:szCs w:val="24"/>
              </w:rPr>
              <w:t>у предмету «</w:t>
            </w:r>
            <w:r w:rsidR="004E091E">
              <w:rPr>
                <w:rFonts w:ascii="Times New Roman" w:hAnsi="Times New Roman"/>
                <w:sz w:val="24"/>
                <w:szCs w:val="24"/>
              </w:rPr>
              <w:t>Русский язык и культура общения»</w:t>
            </w:r>
          </w:p>
        </w:tc>
        <w:tc>
          <w:tcPr>
            <w:tcW w:w="2223" w:type="dxa"/>
          </w:tcPr>
          <w:p w:rsidR="00EF433D" w:rsidRPr="00196BD6" w:rsidRDefault="004E091E" w:rsidP="00B87E4F">
            <w:pPr>
              <w:pStyle w:val="a5"/>
              <w:ind w:left="708" w:hanging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Скворцова Г.Ю.</w:t>
            </w:r>
          </w:p>
        </w:tc>
        <w:tc>
          <w:tcPr>
            <w:tcW w:w="1769" w:type="dxa"/>
          </w:tcPr>
          <w:p w:rsidR="00EF433D" w:rsidRPr="00196BD6" w:rsidRDefault="00B87E4F" w:rsidP="003663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10и,11и</w:t>
            </w:r>
          </w:p>
        </w:tc>
      </w:tr>
      <w:tr w:rsidR="00457AED" w:rsidTr="00776DDA">
        <w:tc>
          <w:tcPr>
            <w:tcW w:w="560" w:type="dxa"/>
          </w:tcPr>
          <w:p w:rsidR="00457AED" w:rsidRDefault="00457AED" w:rsidP="003663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92" w:type="dxa"/>
          </w:tcPr>
          <w:p w:rsidR="00457AED" w:rsidRDefault="00457AED" w:rsidP="00457AE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</w:t>
            </w:r>
            <w:r>
              <w:rPr>
                <w:rFonts w:ascii="Times New Roman" w:hAnsi="Times New Roman"/>
                <w:sz w:val="24"/>
                <w:szCs w:val="24"/>
              </w:rPr>
              <w:t>Литературное чтение»</w:t>
            </w:r>
          </w:p>
        </w:tc>
        <w:tc>
          <w:tcPr>
            <w:tcW w:w="2223" w:type="dxa"/>
          </w:tcPr>
          <w:p w:rsidR="00457AED" w:rsidRDefault="00457AED" w:rsidP="00B87E4F">
            <w:pPr>
              <w:pStyle w:val="a5"/>
              <w:ind w:left="708" w:hanging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Скворцова Г.Ю.</w:t>
            </w:r>
          </w:p>
        </w:tc>
        <w:tc>
          <w:tcPr>
            <w:tcW w:w="1769" w:type="dxa"/>
          </w:tcPr>
          <w:p w:rsidR="00457AED" w:rsidRDefault="00457AED" w:rsidP="003663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10и,11и</w:t>
            </w:r>
          </w:p>
        </w:tc>
      </w:tr>
      <w:tr w:rsidR="00EF433D" w:rsidTr="00776DDA">
        <w:tc>
          <w:tcPr>
            <w:tcW w:w="560" w:type="dxa"/>
          </w:tcPr>
          <w:p w:rsidR="00EF433D" w:rsidRPr="00196BD6" w:rsidRDefault="00457AED" w:rsidP="003663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92" w:type="dxa"/>
          </w:tcPr>
          <w:p w:rsidR="00EF433D" w:rsidRPr="00196BD6" w:rsidRDefault="00EF433D" w:rsidP="004E09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</w:t>
            </w:r>
            <w:r w:rsidR="004E091E">
              <w:rPr>
                <w:rFonts w:ascii="Times New Roman" w:hAnsi="Times New Roman"/>
                <w:sz w:val="24"/>
                <w:szCs w:val="24"/>
              </w:rPr>
              <w:t>История родного края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23" w:type="dxa"/>
          </w:tcPr>
          <w:p w:rsidR="00B87E4F" w:rsidRPr="00196BD6" w:rsidRDefault="004E091E" w:rsidP="003663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Андронова О.Н.</w:t>
            </w:r>
          </w:p>
        </w:tc>
        <w:tc>
          <w:tcPr>
            <w:tcW w:w="1769" w:type="dxa"/>
          </w:tcPr>
          <w:p w:rsidR="00EF433D" w:rsidRDefault="004E091E" w:rsidP="003663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87E4F">
              <w:rPr>
                <w:rFonts w:ascii="Times New Roman" w:hAnsi="Times New Roman"/>
                <w:sz w:val="24"/>
                <w:szCs w:val="24"/>
              </w:rPr>
              <w:t>11и</w:t>
            </w:r>
          </w:p>
          <w:p w:rsidR="00B87E4F" w:rsidRPr="00196BD6" w:rsidRDefault="00B87E4F" w:rsidP="003663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33D" w:rsidTr="00776DDA">
        <w:tc>
          <w:tcPr>
            <w:tcW w:w="560" w:type="dxa"/>
          </w:tcPr>
          <w:p w:rsidR="00EF433D" w:rsidRPr="00196BD6" w:rsidRDefault="00457AED" w:rsidP="003663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92" w:type="dxa"/>
          </w:tcPr>
          <w:p w:rsidR="00EF433D" w:rsidRPr="00196BD6" w:rsidRDefault="00EF433D" w:rsidP="004E09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</w:t>
            </w:r>
            <w:r w:rsidR="004E091E">
              <w:rPr>
                <w:rFonts w:ascii="Times New Roman" w:hAnsi="Times New Roman"/>
                <w:sz w:val="24"/>
                <w:szCs w:val="24"/>
              </w:rPr>
              <w:t>Социально-бытовая ориентировка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23" w:type="dxa"/>
          </w:tcPr>
          <w:p w:rsidR="00B87E4F" w:rsidRPr="00196BD6" w:rsidRDefault="004E091E" w:rsidP="003663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Майорова О.А.</w:t>
            </w:r>
          </w:p>
        </w:tc>
        <w:tc>
          <w:tcPr>
            <w:tcW w:w="1769" w:type="dxa"/>
          </w:tcPr>
          <w:p w:rsidR="00B87E4F" w:rsidRPr="00196BD6" w:rsidRDefault="00B87E4F" w:rsidP="004E091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10и</w:t>
            </w:r>
            <w:r w:rsidR="004E09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11и</w:t>
            </w:r>
          </w:p>
        </w:tc>
      </w:tr>
      <w:tr w:rsidR="00EF433D" w:rsidTr="00776DDA">
        <w:tc>
          <w:tcPr>
            <w:tcW w:w="560" w:type="dxa"/>
          </w:tcPr>
          <w:p w:rsidR="00EF433D" w:rsidRPr="00196BD6" w:rsidRDefault="00457AED" w:rsidP="003663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92" w:type="dxa"/>
          </w:tcPr>
          <w:p w:rsidR="00EF433D" w:rsidRPr="00196BD6" w:rsidRDefault="00EF433D" w:rsidP="004E09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</w:t>
            </w:r>
            <w:r w:rsidR="004E091E">
              <w:rPr>
                <w:rFonts w:ascii="Times New Roman" w:hAnsi="Times New Roman"/>
                <w:sz w:val="24"/>
                <w:szCs w:val="24"/>
              </w:rPr>
              <w:t>Деловое письмо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23" w:type="dxa"/>
          </w:tcPr>
          <w:p w:rsidR="00EF433D" w:rsidRPr="00196BD6" w:rsidRDefault="00B87E4F" w:rsidP="003663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О.П.</w:t>
            </w:r>
          </w:p>
        </w:tc>
        <w:tc>
          <w:tcPr>
            <w:tcW w:w="1769" w:type="dxa"/>
          </w:tcPr>
          <w:p w:rsidR="00EF433D" w:rsidRPr="00196BD6" w:rsidRDefault="00B87E4F" w:rsidP="003663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10и</w:t>
            </w:r>
            <w:r w:rsidR="004E091E">
              <w:rPr>
                <w:rFonts w:ascii="Times New Roman" w:hAnsi="Times New Roman"/>
                <w:sz w:val="24"/>
                <w:szCs w:val="24"/>
              </w:rPr>
              <w:t>,11и</w:t>
            </w:r>
          </w:p>
        </w:tc>
      </w:tr>
      <w:tr w:rsidR="004E091E" w:rsidTr="00776DDA">
        <w:tc>
          <w:tcPr>
            <w:tcW w:w="560" w:type="dxa"/>
          </w:tcPr>
          <w:p w:rsidR="004E091E" w:rsidRDefault="00457AED" w:rsidP="003663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92" w:type="dxa"/>
          </w:tcPr>
          <w:p w:rsidR="004E091E" w:rsidRDefault="004E091E" w:rsidP="004E09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«Социальная адаптация»</w:t>
            </w:r>
          </w:p>
        </w:tc>
        <w:tc>
          <w:tcPr>
            <w:tcW w:w="2223" w:type="dxa"/>
          </w:tcPr>
          <w:p w:rsidR="004E091E" w:rsidRDefault="004E091E" w:rsidP="003663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Зоркальцева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69" w:type="dxa"/>
          </w:tcPr>
          <w:p w:rsidR="004E091E" w:rsidRDefault="004E091E" w:rsidP="003663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10и, 11и</w:t>
            </w:r>
          </w:p>
        </w:tc>
      </w:tr>
      <w:tr w:rsidR="00EF433D" w:rsidTr="00776DDA">
        <w:tc>
          <w:tcPr>
            <w:tcW w:w="560" w:type="dxa"/>
          </w:tcPr>
          <w:p w:rsidR="00EF433D" w:rsidRPr="00196BD6" w:rsidRDefault="00457AED" w:rsidP="003663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92" w:type="dxa"/>
          </w:tcPr>
          <w:p w:rsidR="00EF433D" w:rsidRPr="00196BD6" w:rsidRDefault="00EF433D" w:rsidP="006761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программа по учебному </w:t>
            </w:r>
            <w:r w:rsidR="004E091E">
              <w:rPr>
                <w:rFonts w:ascii="Times New Roman" w:hAnsi="Times New Roman"/>
                <w:sz w:val="24"/>
                <w:szCs w:val="24"/>
              </w:rPr>
              <w:t>предмету «Физическая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23" w:type="dxa"/>
          </w:tcPr>
          <w:p w:rsidR="00EF433D" w:rsidRDefault="00457AED" w:rsidP="003663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Хитров В.А.</w:t>
            </w:r>
          </w:p>
        </w:tc>
        <w:tc>
          <w:tcPr>
            <w:tcW w:w="1769" w:type="dxa"/>
          </w:tcPr>
          <w:p w:rsidR="00EF433D" w:rsidRPr="00196BD6" w:rsidRDefault="00B87E4F" w:rsidP="003663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10и,11и</w:t>
            </w:r>
          </w:p>
        </w:tc>
      </w:tr>
      <w:tr w:rsidR="00457AED" w:rsidTr="00776DDA">
        <w:tc>
          <w:tcPr>
            <w:tcW w:w="560" w:type="dxa"/>
          </w:tcPr>
          <w:p w:rsidR="00457AED" w:rsidRDefault="00457AED" w:rsidP="003663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92" w:type="dxa"/>
          </w:tcPr>
          <w:p w:rsidR="00457AED" w:rsidRDefault="00457AED" w:rsidP="00457AE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</w:t>
            </w:r>
            <w:r>
              <w:rPr>
                <w:rFonts w:ascii="Times New Roman" w:hAnsi="Times New Roman"/>
                <w:sz w:val="24"/>
                <w:szCs w:val="24"/>
              </w:rPr>
              <w:t>Психологический практикум»</w:t>
            </w:r>
          </w:p>
        </w:tc>
        <w:tc>
          <w:tcPr>
            <w:tcW w:w="2223" w:type="dxa"/>
          </w:tcPr>
          <w:p w:rsidR="00457AED" w:rsidRDefault="00457AED" w:rsidP="003663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Рузиева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69" w:type="dxa"/>
          </w:tcPr>
          <w:p w:rsidR="00457AED" w:rsidRDefault="00457AED" w:rsidP="003663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10и,11и</w:t>
            </w:r>
          </w:p>
        </w:tc>
      </w:tr>
    </w:tbl>
    <w:p w:rsidR="00EF433D" w:rsidRDefault="00EF433D" w:rsidP="00EF433D">
      <w:pPr>
        <w:pStyle w:val="a5"/>
        <w:rPr>
          <w:rFonts w:ascii="Times New Roman" w:hAnsi="Times New Roman"/>
          <w:b/>
          <w:sz w:val="24"/>
          <w:szCs w:val="24"/>
        </w:rPr>
      </w:pPr>
    </w:p>
    <w:p w:rsidR="00EF433D" w:rsidRDefault="00EF433D" w:rsidP="00EF433D">
      <w:pPr>
        <w:pStyle w:val="a5"/>
        <w:rPr>
          <w:rFonts w:ascii="Times New Roman" w:hAnsi="Times New Roman"/>
          <w:b/>
          <w:sz w:val="24"/>
          <w:szCs w:val="24"/>
        </w:rPr>
      </w:pPr>
    </w:p>
    <w:p w:rsidR="00C91729" w:rsidRDefault="00C91729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91729" w:rsidRDefault="00C91729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91729" w:rsidRDefault="00C91729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91729" w:rsidRDefault="00C91729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91729" w:rsidRDefault="00C91729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91729" w:rsidRDefault="00C91729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91729" w:rsidRDefault="00C91729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91729" w:rsidRDefault="00C91729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91729" w:rsidRDefault="00C91729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D17AC7" w:rsidRDefault="00D17AC7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D17AC7" w:rsidRDefault="00D17AC7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776DDA" w:rsidRDefault="00776DDA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776DDA" w:rsidRDefault="00776DDA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D17AC7" w:rsidRDefault="00D17AC7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D17AC7" w:rsidRDefault="00D17AC7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67611F" w:rsidRPr="00CB7B24" w:rsidRDefault="0067611F" w:rsidP="006761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B2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67611F" w:rsidRPr="00CB7B24" w:rsidRDefault="00FF2048" w:rsidP="006761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приказу ГО</w:t>
      </w:r>
      <w:r w:rsidR="0067611F" w:rsidRPr="00CB7B24">
        <w:rPr>
          <w:rFonts w:ascii="Times New Roman" w:hAnsi="Times New Roman" w:cs="Times New Roman"/>
          <w:sz w:val="24"/>
          <w:szCs w:val="24"/>
        </w:rPr>
        <w:t>У ЯО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Багряниковская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– интернат</w:t>
      </w:r>
      <w:r w:rsidR="0067611F" w:rsidRPr="00CB7B24">
        <w:rPr>
          <w:rFonts w:ascii="Times New Roman" w:hAnsi="Times New Roman" w:cs="Times New Roman"/>
          <w:sz w:val="24"/>
          <w:szCs w:val="24"/>
        </w:rPr>
        <w:t>»</w:t>
      </w:r>
    </w:p>
    <w:p w:rsidR="000E1FBA" w:rsidRDefault="00C73A8B" w:rsidP="000E1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30.08.2024 № 179</w:t>
      </w:r>
    </w:p>
    <w:p w:rsidR="0067611F" w:rsidRDefault="0067611F" w:rsidP="006761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611F" w:rsidRDefault="0067611F" w:rsidP="006761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611F" w:rsidRPr="00CB7B24" w:rsidRDefault="0067611F" w:rsidP="006761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8"/>
        <w:gridCol w:w="4294"/>
        <w:gridCol w:w="2479"/>
        <w:gridCol w:w="1903"/>
      </w:tblGrid>
      <w:tr w:rsidR="0067611F" w:rsidTr="00366315">
        <w:tc>
          <w:tcPr>
            <w:tcW w:w="675" w:type="dxa"/>
          </w:tcPr>
          <w:p w:rsidR="0067611F" w:rsidRDefault="0067611F" w:rsidP="0036631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:rsidR="0067611F" w:rsidRDefault="0067611F" w:rsidP="0036631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2551" w:type="dxa"/>
          </w:tcPr>
          <w:p w:rsidR="0067611F" w:rsidRDefault="0067611F" w:rsidP="0036631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949" w:type="dxa"/>
          </w:tcPr>
          <w:p w:rsidR="0067611F" w:rsidRDefault="0067611F" w:rsidP="0036631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67611F" w:rsidTr="00366315">
        <w:tc>
          <w:tcPr>
            <w:tcW w:w="675" w:type="dxa"/>
          </w:tcPr>
          <w:p w:rsidR="0067611F" w:rsidRPr="00196BD6" w:rsidRDefault="0067611F" w:rsidP="003663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B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67611F" w:rsidRDefault="0067611F" w:rsidP="003663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развивающих занятий</w:t>
            </w:r>
          </w:p>
          <w:p w:rsidR="0067611F" w:rsidRPr="00196BD6" w:rsidRDefault="0067611F" w:rsidP="003663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«Логопедические занятия»</w:t>
            </w:r>
          </w:p>
        </w:tc>
        <w:tc>
          <w:tcPr>
            <w:tcW w:w="2551" w:type="dxa"/>
          </w:tcPr>
          <w:p w:rsidR="00DB3A7E" w:rsidRPr="00196BD6" w:rsidRDefault="00457AED" w:rsidP="003663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49" w:type="dxa"/>
          </w:tcPr>
          <w:p w:rsidR="00DB3A7E" w:rsidRPr="00196BD6" w:rsidRDefault="00457AED" w:rsidP="003663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0B0D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7611F" w:rsidTr="00366315">
        <w:tc>
          <w:tcPr>
            <w:tcW w:w="675" w:type="dxa"/>
          </w:tcPr>
          <w:p w:rsidR="0067611F" w:rsidRPr="00196BD6" w:rsidRDefault="0067611F" w:rsidP="003663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67611F" w:rsidRDefault="0067611F" w:rsidP="003663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развивающих занятий</w:t>
            </w:r>
          </w:p>
          <w:p w:rsidR="0067611F" w:rsidRPr="00196BD6" w:rsidRDefault="0067611F" w:rsidP="003663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Пихокоррекционные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занятия»</w:t>
            </w:r>
          </w:p>
        </w:tc>
        <w:tc>
          <w:tcPr>
            <w:tcW w:w="2551" w:type="dxa"/>
          </w:tcPr>
          <w:p w:rsidR="00DB3A7E" w:rsidRDefault="000B0D9E" w:rsidP="003663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Голубева Т.Н.</w:t>
            </w:r>
          </w:p>
          <w:p w:rsidR="000B0D9E" w:rsidRPr="00196BD6" w:rsidRDefault="000B0D9E" w:rsidP="003663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B3A7E" w:rsidRDefault="00457AED" w:rsidP="003663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  <w:p w:rsidR="00457AED" w:rsidRDefault="00B87E4F" w:rsidP="003663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57AED">
              <w:rPr>
                <w:rFonts w:ascii="Times New Roman" w:hAnsi="Times New Roman"/>
                <w:sz w:val="24"/>
                <w:szCs w:val="24"/>
              </w:rPr>
              <w:t>,8</w:t>
            </w:r>
          </w:p>
          <w:p w:rsidR="00B87E4F" w:rsidRDefault="00B87E4F" w:rsidP="003663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B0D9E" w:rsidRPr="00196BD6" w:rsidRDefault="000B0D9E" w:rsidP="003663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11F" w:rsidTr="00366315">
        <w:tc>
          <w:tcPr>
            <w:tcW w:w="675" w:type="dxa"/>
          </w:tcPr>
          <w:p w:rsidR="0067611F" w:rsidRPr="00196BD6" w:rsidRDefault="0067611F" w:rsidP="003663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67611F" w:rsidRPr="00196BD6" w:rsidRDefault="0067611F" w:rsidP="003663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развивающих занятий «Ритмика»</w:t>
            </w:r>
          </w:p>
        </w:tc>
        <w:tc>
          <w:tcPr>
            <w:tcW w:w="2551" w:type="dxa"/>
          </w:tcPr>
          <w:p w:rsidR="00366315" w:rsidRDefault="000B0D9E" w:rsidP="005461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Хитров В.А.</w:t>
            </w:r>
          </w:p>
          <w:p w:rsidR="00457AED" w:rsidRPr="00196BD6" w:rsidRDefault="00457AED" w:rsidP="005461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49" w:type="dxa"/>
          </w:tcPr>
          <w:p w:rsidR="00366315" w:rsidRDefault="000B0D9E" w:rsidP="005461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457AED" w:rsidRDefault="00457AED" w:rsidP="005461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  <w:p w:rsidR="00457AED" w:rsidRPr="00196BD6" w:rsidRDefault="00457AED" w:rsidP="005461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1и,2и,3и</w:t>
            </w:r>
          </w:p>
        </w:tc>
      </w:tr>
      <w:tr w:rsidR="00366315" w:rsidTr="00366315">
        <w:tc>
          <w:tcPr>
            <w:tcW w:w="675" w:type="dxa"/>
          </w:tcPr>
          <w:p w:rsidR="00366315" w:rsidRPr="00196BD6" w:rsidRDefault="00366315" w:rsidP="003663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366315" w:rsidRDefault="00366315" w:rsidP="003663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развивающих занятий</w:t>
            </w:r>
          </w:p>
          <w:p w:rsidR="00366315" w:rsidRPr="00196BD6" w:rsidRDefault="00366315" w:rsidP="003663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«Дефектологические занятия»</w:t>
            </w:r>
          </w:p>
        </w:tc>
        <w:tc>
          <w:tcPr>
            <w:tcW w:w="2551" w:type="dxa"/>
          </w:tcPr>
          <w:p w:rsidR="00C6535D" w:rsidRPr="00196BD6" w:rsidRDefault="00457AED" w:rsidP="003663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Столбова В.В.</w:t>
            </w:r>
          </w:p>
        </w:tc>
        <w:tc>
          <w:tcPr>
            <w:tcW w:w="1949" w:type="dxa"/>
          </w:tcPr>
          <w:p w:rsidR="00DB3A7E" w:rsidRDefault="00457AED" w:rsidP="003663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8и,9и</w:t>
            </w:r>
          </w:p>
          <w:p w:rsidR="00C6535D" w:rsidRPr="00196BD6" w:rsidRDefault="00C6535D" w:rsidP="003663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</w:p>
        </w:tc>
      </w:tr>
    </w:tbl>
    <w:p w:rsidR="0067611F" w:rsidRDefault="0067611F" w:rsidP="0067611F">
      <w:pPr>
        <w:pStyle w:val="a5"/>
        <w:rPr>
          <w:rFonts w:ascii="Times New Roman" w:hAnsi="Times New Roman"/>
          <w:sz w:val="24"/>
          <w:szCs w:val="24"/>
        </w:rPr>
      </w:pPr>
    </w:p>
    <w:p w:rsidR="00D17AC7" w:rsidRDefault="00D17AC7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DB3A7E" w:rsidRDefault="00DB3A7E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8228BC" w:rsidRDefault="008228BC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8228BC" w:rsidRDefault="008228BC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8228BC" w:rsidRDefault="008228BC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8228BC" w:rsidRDefault="008228BC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8228BC" w:rsidRDefault="008228BC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8228BC" w:rsidRDefault="008228BC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8228BC" w:rsidRDefault="008228BC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8228BC" w:rsidRDefault="008228BC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8228BC" w:rsidRDefault="008228BC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8228BC" w:rsidRDefault="008228BC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8228BC" w:rsidRDefault="008228BC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8228BC" w:rsidRDefault="008228BC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8228BC" w:rsidRDefault="008228BC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8228BC" w:rsidRDefault="008228BC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8228BC" w:rsidRDefault="008228BC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8228BC" w:rsidRDefault="008228BC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8228BC" w:rsidRDefault="008228BC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8228BC" w:rsidRDefault="008228BC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8228BC" w:rsidRDefault="008228BC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8228BC" w:rsidRDefault="008228BC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8228BC" w:rsidRDefault="008228BC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8228BC" w:rsidRDefault="008228BC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8228BC" w:rsidRDefault="008228BC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8228BC" w:rsidRDefault="008228BC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8228BC" w:rsidRDefault="008228BC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8228BC" w:rsidRDefault="008228BC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8228BC" w:rsidRDefault="008228BC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8228BC" w:rsidRDefault="008228BC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8228BC" w:rsidRDefault="008228BC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8228BC" w:rsidRDefault="008228BC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6535D" w:rsidRDefault="00C6535D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8228BC" w:rsidRDefault="008228BC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366315" w:rsidRDefault="00366315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366315" w:rsidRPr="00CB7B24" w:rsidRDefault="00366315" w:rsidP="003663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B2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366315" w:rsidRPr="00CB7B24" w:rsidRDefault="00860CCA" w:rsidP="003663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приказу ГО</w:t>
      </w:r>
      <w:r w:rsidR="00FF2048">
        <w:rPr>
          <w:rFonts w:ascii="Times New Roman" w:hAnsi="Times New Roman" w:cs="Times New Roman"/>
          <w:sz w:val="24"/>
          <w:szCs w:val="24"/>
        </w:rPr>
        <w:t>У ЯО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Багряниковская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– интернат</w:t>
      </w:r>
      <w:r w:rsidR="00366315" w:rsidRPr="00CB7B24">
        <w:rPr>
          <w:rFonts w:ascii="Times New Roman" w:hAnsi="Times New Roman" w:cs="Times New Roman"/>
          <w:sz w:val="24"/>
          <w:szCs w:val="24"/>
        </w:rPr>
        <w:t>»</w:t>
      </w:r>
    </w:p>
    <w:p w:rsidR="00366315" w:rsidRDefault="00C73A8B" w:rsidP="003663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30.08.2024 № 179</w:t>
      </w:r>
    </w:p>
    <w:p w:rsidR="00366315" w:rsidRPr="00CB7B24" w:rsidRDefault="00366315" w:rsidP="0054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0"/>
        <w:gridCol w:w="4502"/>
        <w:gridCol w:w="2363"/>
        <w:gridCol w:w="1919"/>
      </w:tblGrid>
      <w:tr w:rsidR="00366315" w:rsidTr="00EC0EF3">
        <w:tc>
          <w:tcPr>
            <w:tcW w:w="560" w:type="dxa"/>
          </w:tcPr>
          <w:p w:rsidR="00366315" w:rsidRDefault="00366315" w:rsidP="0036631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02" w:type="dxa"/>
          </w:tcPr>
          <w:p w:rsidR="00366315" w:rsidRDefault="00366315" w:rsidP="0036631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2363" w:type="dxa"/>
          </w:tcPr>
          <w:p w:rsidR="00366315" w:rsidRDefault="00366315" w:rsidP="0036631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919" w:type="dxa"/>
          </w:tcPr>
          <w:p w:rsidR="00366315" w:rsidRDefault="00366315" w:rsidP="0036631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DB3A7E" w:rsidTr="00EC0EF3">
        <w:tc>
          <w:tcPr>
            <w:tcW w:w="560" w:type="dxa"/>
          </w:tcPr>
          <w:p w:rsidR="00DB3A7E" w:rsidRPr="00196BD6" w:rsidRDefault="00DB3A7E" w:rsidP="00DB3A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B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2" w:type="dxa"/>
          </w:tcPr>
          <w:p w:rsidR="00DB3A7E" w:rsidRPr="00196BD6" w:rsidRDefault="00DB3A7E" w:rsidP="00DB3A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коррекционного курса «Сенсорное развитие»</w:t>
            </w:r>
          </w:p>
        </w:tc>
        <w:tc>
          <w:tcPr>
            <w:tcW w:w="2363" w:type="dxa"/>
          </w:tcPr>
          <w:p w:rsidR="00546152" w:rsidRDefault="00706FD9" w:rsidP="005461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Рузиева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706FD9" w:rsidRPr="00196BD6" w:rsidRDefault="00706FD9" w:rsidP="005461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Голубева Т.Н.</w:t>
            </w:r>
          </w:p>
        </w:tc>
        <w:tc>
          <w:tcPr>
            <w:tcW w:w="1919" w:type="dxa"/>
          </w:tcPr>
          <w:p w:rsidR="00546152" w:rsidRDefault="00EC0EF3" w:rsidP="005461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8и, </w:t>
            </w:r>
            <w:r w:rsidR="00706FD9">
              <w:rPr>
                <w:rFonts w:ascii="Times New Roman" w:hAnsi="Times New Roman"/>
                <w:sz w:val="24"/>
                <w:szCs w:val="24"/>
              </w:rPr>
              <w:t>9и,</w:t>
            </w:r>
          </w:p>
          <w:p w:rsidR="00706FD9" w:rsidRDefault="00706FD9" w:rsidP="005461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457AED">
              <w:rPr>
                <w:rFonts w:ascii="Times New Roman" w:hAnsi="Times New Roman"/>
                <w:sz w:val="24"/>
                <w:szCs w:val="24"/>
              </w:rPr>
              <w:t>и,2и,3и</w:t>
            </w:r>
          </w:p>
          <w:p w:rsidR="00EC0EF3" w:rsidRPr="00196BD6" w:rsidRDefault="00EC0EF3" w:rsidP="005461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152" w:rsidTr="00EC0EF3">
        <w:tc>
          <w:tcPr>
            <w:tcW w:w="560" w:type="dxa"/>
          </w:tcPr>
          <w:p w:rsidR="00546152" w:rsidRPr="00196BD6" w:rsidRDefault="00546152" w:rsidP="005461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2" w:type="dxa"/>
          </w:tcPr>
          <w:p w:rsidR="00546152" w:rsidRPr="00196BD6" w:rsidRDefault="00546152" w:rsidP="005461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коррекционного курса «Предметно-практические действия»</w:t>
            </w:r>
          </w:p>
        </w:tc>
        <w:tc>
          <w:tcPr>
            <w:tcW w:w="2363" w:type="dxa"/>
          </w:tcPr>
          <w:p w:rsidR="00230746" w:rsidRDefault="00230746" w:rsidP="005461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EC0EF3" w:rsidRPr="00230746" w:rsidRDefault="00230746" w:rsidP="00230746">
            <w:pPr>
              <w:ind w:firstLine="7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Эхаев</w:t>
            </w:r>
            <w:proofErr w:type="spellEnd"/>
            <w:r>
              <w:rPr>
                <w:lang w:eastAsia="en-US"/>
              </w:rPr>
              <w:t xml:space="preserve"> У.С.</w:t>
            </w:r>
          </w:p>
        </w:tc>
        <w:tc>
          <w:tcPr>
            <w:tcW w:w="1919" w:type="dxa"/>
          </w:tcPr>
          <w:p w:rsidR="00EC0EF3" w:rsidRDefault="00230746" w:rsidP="0023074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8и, 9</w:t>
            </w:r>
            <w:r w:rsidR="00EC0EF3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230746" w:rsidRPr="00196BD6" w:rsidRDefault="00230746" w:rsidP="0023074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1и,2и,3и</w:t>
            </w:r>
          </w:p>
        </w:tc>
      </w:tr>
      <w:tr w:rsidR="00EC0EF3" w:rsidTr="00EC0EF3">
        <w:tc>
          <w:tcPr>
            <w:tcW w:w="560" w:type="dxa"/>
          </w:tcPr>
          <w:p w:rsidR="00EC0EF3" w:rsidRPr="00196BD6" w:rsidRDefault="00EC0EF3" w:rsidP="00EC0E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2" w:type="dxa"/>
          </w:tcPr>
          <w:p w:rsidR="00EC0EF3" w:rsidRPr="00196BD6" w:rsidRDefault="00EC0EF3" w:rsidP="00EC0E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коррекционного курса «Альтернативная коммуникация»</w:t>
            </w:r>
          </w:p>
        </w:tc>
        <w:tc>
          <w:tcPr>
            <w:tcW w:w="2363" w:type="dxa"/>
          </w:tcPr>
          <w:p w:rsidR="00EC0EF3" w:rsidRDefault="00230746" w:rsidP="00EC0E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EC0EF3" w:rsidRPr="00196BD6" w:rsidRDefault="00EC0EF3" w:rsidP="00EC0E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EC0EF3" w:rsidRDefault="00230746" w:rsidP="00EC0E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1и, 2и, 3и</w:t>
            </w:r>
          </w:p>
          <w:p w:rsidR="00EC0EF3" w:rsidRPr="00196BD6" w:rsidRDefault="00EC0EF3" w:rsidP="00EC0E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EF3" w:rsidTr="00EC0EF3">
        <w:tc>
          <w:tcPr>
            <w:tcW w:w="560" w:type="dxa"/>
          </w:tcPr>
          <w:p w:rsidR="00EC0EF3" w:rsidRPr="00196BD6" w:rsidRDefault="00EC0EF3" w:rsidP="00EC0E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</w:tcPr>
          <w:p w:rsidR="00EC0EF3" w:rsidRPr="00196BD6" w:rsidRDefault="00EC0EF3" w:rsidP="00EC0E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коррекционного курса «Двигательное развитие»</w:t>
            </w:r>
          </w:p>
        </w:tc>
        <w:tc>
          <w:tcPr>
            <w:tcW w:w="2363" w:type="dxa"/>
          </w:tcPr>
          <w:p w:rsidR="00EC0EF3" w:rsidRDefault="00EC0EF3" w:rsidP="00EC0E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EC0EF3" w:rsidRPr="00196BD6" w:rsidRDefault="00EC0EF3" w:rsidP="00EC0E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EC0EF3" w:rsidRPr="00196BD6" w:rsidRDefault="00230746" w:rsidP="0023074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8и,9и</w:t>
            </w:r>
          </w:p>
        </w:tc>
      </w:tr>
    </w:tbl>
    <w:p w:rsidR="00366315" w:rsidRDefault="00366315" w:rsidP="00366315">
      <w:pPr>
        <w:pStyle w:val="a5"/>
        <w:rPr>
          <w:rFonts w:ascii="Times New Roman" w:hAnsi="Times New Roman"/>
          <w:sz w:val="24"/>
          <w:szCs w:val="24"/>
        </w:rPr>
      </w:pPr>
    </w:p>
    <w:p w:rsidR="00EB2BAE" w:rsidRDefault="00EB2BAE" w:rsidP="00645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BAE" w:rsidRDefault="00EB2BAE" w:rsidP="00645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BAE" w:rsidRDefault="00EB2BAE" w:rsidP="00645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BAE" w:rsidRDefault="00EB2BAE" w:rsidP="00645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BAE" w:rsidRDefault="00EB2BAE" w:rsidP="00645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BAE" w:rsidRDefault="00EB2BAE" w:rsidP="00645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BAE" w:rsidRDefault="00EB2BAE" w:rsidP="00645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BAE" w:rsidRDefault="00EB2BAE" w:rsidP="00645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BAE" w:rsidRDefault="00EB2BAE" w:rsidP="00645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BAE" w:rsidRDefault="00EB2BAE" w:rsidP="00645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BAE" w:rsidRDefault="00EB2BAE" w:rsidP="00645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BAE" w:rsidRDefault="00EB2BAE" w:rsidP="00645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BAE" w:rsidRDefault="00EB2BAE" w:rsidP="00645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BAE" w:rsidRDefault="00EB2BAE" w:rsidP="00645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BAE" w:rsidRDefault="00EB2BAE" w:rsidP="00645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BAE" w:rsidRDefault="00EB2BAE" w:rsidP="00645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BAE" w:rsidRDefault="00EB2BAE" w:rsidP="00645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BAE" w:rsidRDefault="00EB2BAE" w:rsidP="00645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BAE" w:rsidRDefault="00EB2BAE" w:rsidP="00645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BAE" w:rsidRDefault="00EB2BAE" w:rsidP="00645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BAE" w:rsidRDefault="00EB2BAE" w:rsidP="00645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BAE" w:rsidRDefault="00EB2BAE" w:rsidP="00645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BAE" w:rsidRDefault="00EB2BAE" w:rsidP="00645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BAE" w:rsidRDefault="00EB2BAE" w:rsidP="00645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BAE" w:rsidRDefault="00EB2BAE" w:rsidP="00645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BAE" w:rsidRDefault="00EB2BAE" w:rsidP="00645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BAE" w:rsidRDefault="00EB2BAE" w:rsidP="00645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BAE" w:rsidRDefault="00EB2BAE" w:rsidP="00645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BAE" w:rsidRDefault="00EB2BAE" w:rsidP="00645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BAE" w:rsidRDefault="00EB2BAE" w:rsidP="00645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BAE" w:rsidRDefault="00EB2BAE" w:rsidP="00645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BAE" w:rsidRDefault="00EB2BAE" w:rsidP="00645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BAE" w:rsidRDefault="00EB2BAE" w:rsidP="00645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BAE" w:rsidRDefault="00EB2BAE" w:rsidP="00645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BAE" w:rsidRDefault="00EB2BAE" w:rsidP="00645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BAE" w:rsidRDefault="00EB2BAE" w:rsidP="00645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BAE" w:rsidRDefault="00EB2BAE" w:rsidP="00645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535D" w:rsidRDefault="00C6535D" w:rsidP="00645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535D" w:rsidRDefault="00C6535D" w:rsidP="00645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BAE" w:rsidRDefault="00EB2BAE" w:rsidP="00645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56A8" w:rsidRPr="00CB7B24" w:rsidRDefault="006456A8" w:rsidP="00645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B2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B7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6A8" w:rsidRPr="00CB7B24" w:rsidRDefault="00FF2048" w:rsidP="00645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приказу ГОБУ ЯО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Багряниковкая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6A8" w:rsidRPr="00CB7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школа – интернат</w:t>
      </w:r>
      <w:r w:rsidR="006456A8" w:rsidRPr="00CB7B24">
        <w:rPr>
          <w:rFonts w:ascii="Times New Roman" w:hAnsi="Times New Roman" w:cs="Times New Roman"/>
          <w:sz w:val="24"/>
          <w:szCs w:val="24"/>
        </w:rPr>
        <w:t>»</w:t>
      </w:r>
    </w:p>
    <w:p w:rsidR="000E1FBA" w:rsidRDefault="00C73A8B" w:rsidP="000E1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30.08.2024 № 179</w:t>
      </w:r>
    </w:p>
    <w:p w:rsidR="004C4578" w:rsidRDefault="004C4578" w:rsidP="006456A8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402"/>
        <w:gridCol w:w="1842"/>
        <w:gridCol w:w="1985"/>
        <w:gridCol w:w="1694"/>
      </w:tblGrid>
      <w:tr w:rsidR="0013629C" w:rsidTr="00EB2BAE">
        <w:tc>
          <w:tcPr>
            <w:tcW w:w="421" w:type="dxa"/>
          </w:tcPr>
          <w:p w:rsidR="0013629C" w:rsidRDefault="0013629C" w:rsidP="00CA19E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13629C" w:rsidRDefault="0013629C" w:rsidP="00CA19E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842" w:type="dxa"/>
          </w:tcPr>
          <w:p w:rsidR="0013629C" w:rsidRDefault="0013629C" w:rsidP="00CA19E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9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1985" w:type="dxa"/>
          </w:tcPr>
          <w:p w:rsidR="0013629C" w:rsidRDefault="0013629C" w:rsidP="00CA19E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694" w:type="dxa"/>
          </w:tcPr>
          <w:p w:rsidR="0013629C" w:rsidRDefault="0013629C" w:rsidP="00CA19E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8228BC" w:rsidRPr="00196BD6" w:rsidTr="00EB2BAE">
        <w:trPr>
          <w:trHeight w:val="2494"/>
        </w:trPr>
        <w:tc>
          <w:tcPr>
            <w:tcW w:w="421" w:type="dxa"/>
          </w:tcPr>
          <w:p w:rsidR="008228BC" w:rsidRPr="00196BD6" w:rsidRDefault="008228BC" w:rsidP="0013629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BD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28BC" w:rsidRPr="00196BD6" w:rsidRDefault="008228BC" w:rsidP="0013629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28BC" w:rsidRDefault="008228BC" w:rsidP="00EC0EF3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Программа внеурочной деятельности</w:t>
            </w:r>
            <w:r w:rsidRPr="00B21A6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«Разговоры о важном»</w:t>
            </w:r>
          </w:p>
          <w:p w:rsidR="008228BC" w:rsidRPr="00196BD6" w:rsidRDefault="008228BC" w:rsidP="00EC0E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28BC" w:rsidRDefault="008228BC" w:rsidP="0013629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коммуникативное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направление</w:t>
            </w:r>
          </w:p>
          <w:p w:rsidR="008228BC" w:rsidRDefault="008228BC" w:rsidP="0013629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228BC" w:rsidRDefault="008228BC" w:rsidP="0013629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228BC" w:rsidRPr="00B21A60" w:rsidRDefault="008228BC" w:rsidP="0013629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28BC" w:rsidRDefault="00230746" w:rsidP="0013629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8228BC" w:rsidRDefault="008228BC" w:rsidP="0013629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Майорова О.А.</w:t>
            </w:r>
          </w:p>
          <w:p w:rsidR="008228BC" w:rsidRDefault="008228BC" w:rsidP="0013629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Скворцова Г.Ю.</w:t>
            </w:r>
          </w:p>
          <w:p w:rsidR="008228BC" w:rsidRDefault="008228BC" w:rsidP="0013629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Андронова О.Н.</w:t>
            </w:r>
          </w:p>
          <w:p w:rsidR="008228BC" w:rsidRDefault="008228BC" w:rsidP="0013629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Каляскина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8228BC" w:rsidRDefault="008228BC" w:rsidP="0013629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8228BC" w:rsidRDefault="008228BC" w:rsidP="0013629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Хитров В.А</w:t>
            </w:r>
          </w:p>
          <w:p w:rsidR="008228BC" w:rsidRDefault="008228BC" w:rsidP="0013629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28BC" w:rsidRPr="00196BD6" w:rsidRDefault="008228BC" w:rsidP="0013629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8228BC" w:rsidRDefault="00230746" w:rsidP="0013629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1и,</w:t>
            </w:r>
            <w:r w:rsidR="008228B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и,2</w:t>
            </w:r>
            <w:r w:rsidR="008228BC">
              <w:rPr>
                <w:rFonts w:ascii="Times New Roman" w:hAnsi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228BC">
              <w:rPr>
                <w:rFonts w:ascii="Times New Roman" w:hAnsi="Times New Roman"/>
                <w:sz w:val="24"/>
                <w:szCs w:val="24"/>
              </w:rPr>
              <w:t>,4</w:t>
            </w:r>
          </w:p>
          <w:p w:rsidR="008228BC" w:rsidRDefault="00230746" w:rsidP="0013629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  <w:p w:rsidR="008228BC" w:rsidRDefault="008228BC" w:rsidP="008228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30746">
              <w:rPr>
                <w:rFonts w:ascii="Times New Roman" w:hAnsi="Times New Roman"/>
                <w:sz w:val="24"/>
                <w:szCs w:val="24"/>
              </w:rPr>
              <w:t>,8</w:t>
            </w:r>
          </w:p>
          <w:p w:rsidR="008228BC" w:rsidRDefault="00230746" w:rsidP="0013629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228BC">
              <w:rPr>
                <w:rFonts w:ascii="Times New Roman" w:hAnsi="Times New Roman"/>
                <w:sz w:val="24"/>
                <w:szCs w:val="24"/>
              </w:rPr>
              <w:t>и,9и</w:t>
            </w:r>
          </w:p>
          <w:p w:rsidR="008228BC" w:rsidRDefault="00230746" w:rsidP="0013629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10и,11</w:t>
            </w:r>
            <w:r w:rsidR="008228BC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8228BC" w:rsidRDefault="00230746" w:rsidP="0013629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228BC" w:rsidRDefault="008228BC" w:rsidP="0013629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10,11</w:t>
            </w:r>
          </w:p>
          <w:p w:rsidR="008228BC" w:rsidRPr="00196BD6" w:rsidRDefault="008228BC" w:rsidP="0023074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8BC" w:rsidRPr="00196BD6" w:rsidTr="00EB2BAE">
        <w:trPr>
          <w:trHeight w:val="562"/>
        </w:trPr>
        <w:tc>
          <w:tcPr>
            <w:tcW w:w="421" w:type="dxa"/>
          </w:tcPr>
          <w:p w:rsidR="008228BC" w:rsidRPr="00196BD6" w:rsidRDefault="008228BC" w:rsidP="0013629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EB2BAE" w:rsidRDefault="008228BC" w:rsidP="0013629C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Программа внеурочной деятельности </w:t>
            </w:r>
          </w:p>
          <w:p w:rsidR="00571B22" w:rsidRDefault="00EB2BAE" w:rsidP="00571B22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r w:rsidR="00571B2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Билет в будущее»</w:t>
            </w:r>
          </w:p>
          <w:p w:rsidR="00EB2BAE" w:rsidRDefault="00EB2BAE" w:rsidP="0013629C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28BC" w:rsidRPr="00B21A60" w:rsidRDefault="008228BC" w:rsidP="0013629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художественно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-эстетическое</w:t>
            </w:r>
          </w:p>
        </w:tc>
        <w:tc>
          <w:tcPr>
            <w:tcW w:w="1985" w:type="dxa"/>
          </w:tcPr>
          <w:p w:rsidR="008228BC" w:rsidRDefault="008228BC" w:rsidP="0013629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Зоркальцева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694" w:type="dxa"/>
          </w:tcPr>
          <w:p w:rsidR="008228BC" w:rsidRDefault="008228BC" w:rsidP="00571B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1,2,3,4</w:t>
            </w:r>
          </w:p>
          <w:p w:rsidR="008228BC" w:rsidRDefault="00571B22" w:rsidP="0013629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  <w:p w:rsidR="008228BC" w:rsidRDefault="008228BC" w:rsidP="0013629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71B2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228BC" w:rsidRDefault="00571B22" w:rsidP="0013629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228BC" w:rsidRDefault="00571B22" w:rsidP="0013629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8и,9и</w:t>
            </w:r>
          </w:p>
        </w:tc>
      </w:tr>
      <w:tr w:rsidR="008228BC" w:rsidRPr="00196BD6" w:rsidTr="00EB2BAE">
        <w:trPr>
          <w:trHeight w:val="562"/>
        </w:trPr>
        <w:tc>
          <w:tcPr>
            <w:tcW w:w="421" w:type="dxa"/>
          </w:tcPr>
          <w:p w:rsidR="008228BC" w:rsidRPr="00196BD6" w:rsidRDefault="00EB2BAE" w:rsidP="004C457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402" w:type="dxa"/>
          </w:tcPr>
          <w:p w:rsidR="008228BC" w:rsidRDefault="00EB2BAE" w:rsidP="004C457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Программа внеурочной деятельности</w:t>
            </w:r>
          </w:p>
          <w:p w:rsidR="00571B22" w:rsidRPr="00B21A60" w:rsidRDefault="00571B22" w:rsidP="004C457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«Социальная адаптация»</w:t>
            </w:r>
          </w:p>
        </w:tc>
        <w:tc>
          <w:tcPr>
            <w:tcW w:w="1842" w:type="dxa"/>
          </w:tcPr>
          <w:p w:rsidR="008228BC" w:rsidRPr="00B21A60" w:rsidRDefault="00EB2BAE" w:rsidP="004C457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проектная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985" w:type="dxa"/>
          </w:tcPr>
          <w:p w:rsidR="008228BC" w:rsidRDefault="00EB2BAE" w:rsidP="004C457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694" w:type="dxa"/>
          </w:tcPr>
          <w:p w:rsidR="008228BC" w:rsidRDefault="00EB2BAE" w:rsidP="004C457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1,2,3,4</w:t>
            </w:r>
          </w:p>
          <w:p w:rsidR="00EB2BAE" w:rsidRDefault="00571B22" w:rsidP="004C457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  <w:p w:rsidR="00EB2BAE" w:rsidRDefault="00571B22" w:rsidP="004C457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  <w:p w:rsidR="00EB2BAE" w:rsidRDefault="00571B22" w:rsidP="004C457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B2BAE" w:rsidRDefault="00EB2BAE" w:rsidP="004C457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8и,9и</w:t>
            </w:r>
          </w:p>
          <w:p w:rsidR="00EB2BAE" w:rsidRDefault="00EB2BAE" w:rsidP="004C457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8BC" w:rsidRPr="00196BD6" w:rsidTr="00EB2BAE">
        <w:trPr>
          <w:trHeight w:val="562"/>
        </w:trPr>
        <w:tc>
          <w:tcPr>
            <w:tcW w:w="421" w:type="dxa"/>
          </w:tcPr>
          <w:p w:rsidR="008228BC" w:rsidRPr="00196BD6" w:rsidRDefault="00EB2BAE" w:rsidP="004C457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8228BC" w:rsidRPr="00B21A60" w:rsidRDefault="00EB2BAE" w:rsidP="004C457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Программа внеурочной деятельности </w:t>
            </w:r>
          </w:p>
        </w:tc>
        <w:tc>
          <w:tcPr>
            <w:tcW w:w="1842" w:type="dxa"/>
          </w:tcPr>
          <w:p w:rsidR="008228BC" w:rsidRPr="00B21A60" w:rsidRDefault="00EB2BAE" w:rsidP="004C457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1985" w:type="dxa"/>
          </w:tcPr>
          <w:p w:rsidR="008228BC" w:rsidRDefault="00EB2BAE" w:rsidP="004C457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EB2BAE" w:rsidRDefault="00EB2BAE" w:rsidP="004C457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BAE" w:rsidRDefault="00EB2BAE" w:rsidP="004C457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BAE" w:rsidRDefault="00EB2BAE" w:rsidP="004C457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BAE" w:rsidRDefault="00EB2BAE" w:rsidP="004C457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У.С.</w:t>
            </w:r>
          </w:p>
        </w:tc>
        <w:tc>
          <w:tcPr>
            <w:tcW w:w="1694" w:type="dxa"/>
          </w:tcPr>
          <w:p w:rsidR="00EB2BAE" w:rsidRDefault="00EB2BAE" w:rsidP="00571B2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1,2,3,4</w:t>
            </w:r>
          </w:p>
          <w:p w:rsidR="00EB2BAE" w:rsidRDefault="00571B22" w:rsidP="004C457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8и, </w:t>
            </w:r>
            <w:r w:rsidR="00EB2BAE">
              <w:rPr>
                <w:rFonts w:ascii="Times New Roman" w:hAnsi="Times New Roman"/>
                <w:sz w:val="24"/>
                <w:szCs w:val="24"/>
              </w:rPr>
              <w:t>9и</w:t>
            </w:r>
          </w:p>
          <w:p w:rsidR="00571B22" w:rsidRDefault="00571B22" w:rsidP="004C457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BAE" w:rsidRDefault="00EB2BAE" w:rsidP="00571B22">
            <w:pPr>
              <w:jc w:val="center"/>
              <w:rPr>
                <w:lang w:eastAsia="en-US"/>
              </w:rPr>
            </w:pPr>
          </w:p>
          <w:p w:rsidR="00571B22" w:rsidRDefault="00571B22" w:rsidP="00571B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5,6</w:t>
            </w:r>
          </w:p>
          <w:p w:rsidR="00571B22" w:rsidRDefault="00571B22" w:rsidP="00571B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7,8</w:t>
            </w:r>
          </w:p>
          <w:p w:rsidR="00571B22" w:rsidRPr="00571B22" w:rsidRDefault="00571B22" w:rsidP="00571B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</w:tbl>
    <w:p w:rsidR="00571B22" w:rsidRDefault="00571B22" w:rsidP="00B21A6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3629C" w:rsidRDefault="0013629C" w:rsidP="00B21A6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3629C" w:rsidRDefault="0013629C" w:rsidP="00B21A6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3629C" w:rsidRDefault="0013629C" w:rsidP="00B21A6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3629C" w:rsidRPr="00292564" w:rsidRDefault="0013629C" w:rsidP="00B21A6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456A8" w:rsidRDefault="006456A8" w:rsidP="006456A8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B2BAE" w:rsidRDefault="00EB2BAE" w:rsidP="006456A8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B2BAE" w:rsidRDefault="00EB2BAE" w:rsidP="006456A8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B2BAE" w:rsidRDefault="00EB2BAE" w:rsidP="006456A8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B2BAE" w:rsidRDefault="00EB2BAE" w:rsidP="006456A8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B2BAE" w:rsidRDefault="00EB2BAE" w:rsidP="006456A8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B2BAE" w:rsidRDefault="00EB2BAE" w:rsidP="006456A8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B2BAE" w:rsidRDefault="00EB2BAE" w:rsidP="006456A8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08AC" w:rsidRDefault="00F908AC" w:rsidP="006456A8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71B22" w:rsidRDefault="00571B22" w:rsidP="006456A8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12249" w:rsidRDefault="00D12249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366315" w:rsidRDefault="00366315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5A192D" w:rsidRPr="00CB7B24" w:rsidRDefault="005A192D" w:rsidP="005A19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B2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B7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92D" w:rsidRPr="00CB7B24" w:rsidRDefault="00FF2048" w:rsidP="005A19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приказу ГО</w:t>
      </w:r>
      <w:r w:rsidR="005A192D" w:rsidRPr="00CB7B24">
        <w:rPr>
          <w:rFonts w:ascii="Times New Roman" w:hAnsi="Times New Roman" w:cs="Times New Roman"/>
          <w:sz w:val="24"/>
          <w:szCs w:val="24"/>
        </w:rPr>
        <w:t>У ЯО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Багряниковская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– интернат</w:t>
      </w:r>
      <w:r w:rsidR="005A192D" w:rsidRPr="00CB7B24">
        <w:rPr>
          <w:rFonts w:ascii="Times New Roman" w:hAnsi="Times New Roman" w:cs="Times New Roman"/>
          <w:sz w:val="24"/>
          <w:szCs w:val="24"/>
        </w:rPr>
        <w:t>»</w:t>
      </w:r>
    </w:p>
    <w:p w:rsidR="00366315" w:rsidRDefault="00C73A8B" w:rsidP="005A192D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30.08.2024 №179</w:t>
      </w:r>
    </w:p>
    <w:p w:rsidR="00366315" w:rsidRDefault="00366315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366315" w:rsidRDefault="00366315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0"/>
        <w:gridCol w:w="4566"/>
        <w:gridCol w:w="1980"/>
        <w:gridCol w:w="2238"/>
      </w:tblGrid>
      <w:tr w:rsidR="005A192D" w:rsidTr="00571B22">
        <w:tc>
          <w:tcPr>
            <w:tcW w:w="560" w:type="dxa"/>
          </w:tcPr>
          <w:p w:rsidR="005A192D" w:rsidRDefault="005A192D" w:rsidP="00CA19E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66" w:type="dxa"/>
          </w:tcPr>
          <w:p w:rsidR="005A192D" w:rsidRDefault="005A192D" w:rsidP="00CA19E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980" w:type="dxa"/>
          </w:tcPr>
          <w:p w:rsidR="005A192D" w:rsidRDefault="005A192D" w:rsidP="00CA19E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9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2238" w:type="dxa"/>
          </w:tcPr>
          <w:p w:rsidR="005A192D" w:rsidRDefault="005A192D" w:rsidP="00CA19E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</w:tc>
      </w:tr>
      <w:tr w:rsidR="005A192D" w:rsidRPr="00196BD6" w:rsidTr="00571B22">
        <w:tc>
          <w:tcPr>
            <w:tcW w:w="560" w:type="dxa"/>
          </w:tcPr>
          <w:p w:rsidR="005A192D" w:rsidRPr="00196BD6" w:rsidRDefault="005A192D" w:rsidP="00CA19E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B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5A192D" w:rsidRPr="00196BD6" w:rsidRDefault="005A192D" w:rsidP="00CA19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</w:t>
            </w:r>
            <w:r w:rsidRPr="005A19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ополнительн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ая</w:t>
            </w:r>
            <w:r w:rsidRPr="005A19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ая </w:t>
            </w:r>
            <w:r w:rsidRPr="005A19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общеразвивающ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ая</w:t>
            </w:r>
            <w:r w:rsidRPr="005A19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A75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E73DA">
              <w:rPr>
                <w:rFonts w:ascii="Times New Roman" w:hAnsi="Times New Roman"/>
                <w:sz w:val="24"/>
                <w:szCs w:val="24"/>
              </w:rPr>
              <w:t>Юный пекарь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5A192D" w:rsidRPr="00B21A60" w:rsidRDefault="009E73DA" w:rsidP="00CA19E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техническое</w:t>
            </w:r>
            <w:proofErr w:type="gramEnd"/>
          </w:p>
        </w:tc>
        <w:tc>
          <w:tcPr>
            <w:tcW w:w="2238" w:type="dxa"/>
          </w:tcPr>
          <w:p w:rsidR="005A192D" w:rsidRPr="00196BD6" w:rsidRDefault="009E73DA" w:rsidP="00CA19E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5A192D" w:rsidRPr="00196BD6" w:rsidTr="00571B22">
        <w:tc>
          <w:tcPr>
            <w:tcW w:w="560" w:type="dxa"/>
          </w:tcPr>
          <w:p w:rsidR="005A192D" w:rsidRPr="00196BD6" w:rsidRDefault="005A192D" w:rsidP="005A192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5A192D" w:rsidRPr="00196BD6" w:rsidRDefault="005A192D" w:rsidP="00571B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</w:t>
            </w:r>
            <w:r w:rsidRPr="005A19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ополнительн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ая</w:t>
            </w:r>
            <w:r w:rsidRPr="005A19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ая </w:t>
            </w:r>
            <w:r w:rsidRPr="005A19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общеразвивающ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ая</w:t>
            </w:r>
            <w:r w:rsidRPr="005A19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A75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71B22">
              <w:rPr>
                <w:rFonts w:ascii="Times New Roman" w:hAnsi="Times New Roman"/>
                <w:sz w:val="24"/>
                <w:szCs w:val="24"/>
              </w:rPr>
              <w:t>Подросток и закон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5A192D" w:rsidRDefault="00571B22" w:rsidP="005A192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2238" w:type="dxa"/>
          </w:tcPr>
          <w:p w:rsidR="005A192D" w:rsidRDefault="00571B22" w:rsidP="005A192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</w:tc>
      </w:tr>
      <w:tr w:rsidR="00925D87" w:rsidRPr="00196BD6" w:rsidTr="00571B22">
        <w:tc>
          <w:tcPr>
            <w:tcW w:w="560" w:type="dxa"/>
          </w:tcPr>
          <w:p w:rsidR="00925D87" w:rsidRPr="00196BD6" w:rsidRDefault="00925D87" w:rsidP="00925D8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925D87" w:rsidRPr="00196BD6" w:rsidRDefault="00925D87" w:rsidP="009E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</w:t>
            </w:r>
            <w:r w:rsidRPr="005A19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ополнительн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ая</w:t>
            </w:r>
            <w:r w:rsidRPr="005A19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ая </w:t>
            </w:r>
            <w:r w:rsidRPr="005A19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общеразвивающ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ая</w:t>
            </w:r>
            <w:r w:rsidRPr="005A19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A75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E7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Волшебная игла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925D87" w:rsidRDefault="00925D87" w:rsidP="00925D8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</w:t>
            </w:r>
            <w:r w:rsidRPr="00925D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удожественно-эстетическое</w:t>
            </w:r>
          </w:p>
        </w:tc>
        <w:tc>
          <w:tcPr>
            <w:tcW w:w="2238" w:type="dxa"/>
          </w:tcPr>
          <w:p w:rsidR="00925D87" w:rsidRDefault="009E73DA" w:rsidP="00925D8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Зоркальцева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9E73DA" w:rsidRPr="00196BD6" w:rsidTr="00571B22">
        <w:tc>
          <w:tcPr>
            <w:tcW w:w="560" w:type="dxa"/>
          </w:tcPr>
          <w:p w:rsidR="009E73DA" w:rsidRPr="00196BD6" w:rsidRDefault="009E73DA" w:rsidP="00925D8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9E73DA" w:rsidRDefault="009E73DA" w:rsidP="009E73DA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</w:t>
            </w:r>
            <w:r w:rsidRPr="005A19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ополнительн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ая</w:t>
            </w:r>
            <w:r w:rsidRPr="005A19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ая </w:t>
            </w:r>
            <w:r w:rsidRPr="005A19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общеразвивающ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ая</w:t>
            </w:r>
            <w:r w:rsidRPr="005A19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A75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Юный обувщик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9E73DA" w:rsidRDefault="00860CCA" w:rsidP="00925D8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техническое</w:t>
            </w:r>
            <w:proofErr w:type="gramEnd"/>
          </w:p>
        </w:tc>
        <w:tc>
          <w:tcPr>
            <w:tcW w:w="2238" w:type="dxa"/>
          </w:tcPr>
          <w:p w:rsidR="009E73DA" w:rsidRDefault="00860CCA" w:rsidP="00925D8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925D87" w:rsidRPr="00196BD6" w:rsidTr="00571B22">
        <w:tc>
          <w:tcPr>
            <w:tcW w:w="560" w:type="dxa"/>
          </w:tcPr>
          <w:p w:rsidR="00925D87" w:rsidRPr="00196BD6" w:rsidRDefault="00925D87" w:rsidP="00925D8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925D87" w:rsidRPr="00196BD6" w:rsidRDefault="00925D87" w:rsidP="009E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</w:t>
            </w:r>
            <w:r w:rsidRPr="005A19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ополнительн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ая</w:t>
            </w:r>
            <w:r w:rsidRPr="005A19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ая </w:t>
            </w:r>
            <w:r w:rsidRPr="005A19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общеразвивающ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ая</w:t>
            </w:r>
            <w:r w:rsidRPr="005A19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A75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E7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 мастерская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925D87" w:rsidRDefault="00925D87" w:rsidP="00925D8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</w:t>
            </w:r>
            <w:r w:rsidRPr="00925D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удожественно-эстетическое</w:t>
            </w:r>
          </w:p>
        </w:tc>
        <w:tc>
          <w:tcPr>
            <w:tcW w:w="2238" w:type="dxa"/>
          </w:tcPr>
          <w:p w:rsidR="00925D87" w:rsidRDefault="009E73DA" w:rsidP="00925D8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Воронова Н.Г.</w:t>
            </w:r>
          </w:p>
        </w:tc>
      </w:tr>
      <w:tr w:rsidR="00571B22" w:rsidRPr="00196BD6" w:rsidTr="00571B22">
        <w:tc>
          <w:tcPr>
            <w:tcW w:w="560" w:type="dxa"/>
          </w:tcPr>
          <w:p w:rsidR="00571B22" w:rsidRPr="00196BD6" w:rsidRDefault="00571B22" w:rsidP="00571B2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571B22" w:rsidRPr="00196BD6" w:rsidRDefault="00571B22" w:rsidP="00571B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</w:t>
            </w:r>
            <w:r w:rsidRPr="005A19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ополнительн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ая</w:t>
            </w:r>
            <w:r w:rsidRPr="005A19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ая </w:t>
            </w:r>
            <w:r w:rsidRPr="005A19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общеразвивающ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ая</w:t>
            </w:r>
            <w:r w:rsidRPr="005A19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A75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Бисероплетение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571B22" w:rsidRDefault="00571B22" w:rsidP="00571B2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</w:t>
            </w:r>
            <w:r w:rsidRPr="00925D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удожественно</w:t>
            </w:r>
            <w:proofErr w:type="gramEnd"/>
            <w:r w:rsidRPr="00925D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-эстетическое</w:t>
            </w:r>
          </w:p>
        </w:tc>
        <w:tc>
          <w:tcPr>
            <w:tcW w:w="2238" w:type="dxa"/>
          </w:tcPr>
          <w:p w:rsidR="00571B22" w:rsidRDefault="00571B22" w:rsidP="00571B2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Воронова Н.Г.</w:t>
            </w:r>
          </w:p>
        </w:tc>
      </w:tr>
      <w:tr w:rsidR="00925D87" w:rsidRPr="00196BD6" w:rsidTr="00571B22">
        <w:tc>
          <w:tcPr>
            <w:tcW w:w="560" w:type="dxa"/>
          </w:tcPr>
          <w:p w:rsidR="00925D87" w:rsidRPr="00196BD6" w:rsidRDefault="00925D87" w:rsidP="00925D8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925D87" w:rsidRPr="00196BD6" w:rsidRDefault="00925D87" w:rsidP="00571B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</w:t>
            </w:r>
            <w:r w:rsidRPr="005A19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ополнительн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ая</w:t>
            </w:r>
            <w:r w:rsidRPr="005A19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ая </w:t>
            </w:r>
            <w:r w:rsidRPr="005A19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общеразвивающ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ая</w:t>
            </w:r>
            <w:r w:rsidRPr="005A19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A75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71B22">
              <w:rPr>
                <w:rFonts w:ascii="Times New Roman" w:hAnsi="Times New Roman"/>
                <w:sz w:val="24"/>
                <w:szCs w:val="24"/>
              </w:rPr>
              <w:t>Школьный театр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925D87" w:rsidRDefault="009E73DA" w:rsidP="00925D8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</w:t>
            </w:r>
            <w:r w:rsidRPr="00925D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удожественно</w:t>
            </w:r>
            <w:proofErr w:type="gramEnd"/>
            <w:r w:rsidRPr="00925D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-эстетическое</w:t>
            </w:r>
          </w:p>
        </w:tc>
        <w:tc>
          <w:tcPr>
            <w:tcW w:w="2238" w:type="dxa"/>
          </w:tcPr>
          <w:p w:rsidR="00925D87" w:rsidRDefault="00571B22" w:rsidP="00925D8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925D87" w:rsidRPr="00196BD6" w:rsidTr="00571B22">
        <w:tc>
          <w:tcPr>
            <w:tcW w:w="560" w:type="dxa"/>
          </w:tcPr>
          <w:p w:rsidR="00925D87" w:rsidRPr="00196BD6" w:rsidRDefault="00925D87" w:rsidP="00925D8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925D87" w:rsidRPr="00196BD6" w:rsidRDefault="00925D87" w:rsidP="009E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</w:t>
            </w:r>
            <w:r w:rsidRPr="005A19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ополнительн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ая</w:t>
            </w:r>
            <w:r w:rsidRPr="005A19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ая </w:t>
            </w:r>
            <w:r w:rsidRPr="005A19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общеразвивающ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ая</w:t>
            </w:r>
            <w:r w:rsidRPr="005A19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A75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E73DA">
              <w:rPr>
                <w:rFonts w:ascii="Times New Roman" w:hAnsi="Times New Roman"/>
                <w:sz w:val="24"/>
                <w:szCs w:val="24"/>
              </w:rPr>
              <w:t>Игровая комната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925D87" w:rsidRDefault="00925D87" w:rsidP="00925D8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</w:t>
            </w:r>
            <w:r w:rsidRPr="00925D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ехническое</w:t>
            </w:r>
          </w:p>
        </w:tc>
        <w:tc>
          <w:tcPr>
            <w:tcW w:w="2238" w:type="dxa"/>
          </w:tcPr>
          <w:p w:rsidR="00925D87" w:rsidRDefault="009E73DA" w:rsidP="00925D8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Воронова Н.Г.</w:t>
            </w:r>
          </w:p>
        </w:tc>
      </w:tr>
      <w:tr w:rsidR="009E73DA" w:rsidRPr="00196BD6" w:rsidTr="00571B22">
        <w:tc>
          <w:tcPr>
            <w:tcW w:w="560" w:type="dxa"/>
          </w:tcPr>
          <w:p w:rsidR="009E73DA" w:rsidRPr="00196BD6" w:rsidRDefault="009E73DA" w:rsidP="00925D8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9E73DA" w:rsidRDefault="009E73DA" w:rsidP="009E73DA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</w:t>
            </w:r>
            <w:r w:rsidRPr="005A19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ополнительн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ая</w:t>
            </w:r>
            <w:r w:rsidRPr="005A19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ая </w:t>
            </w:r>
            <w:r w:rsidRPr="005A19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общеразвивающ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ая</w:t>
            </w:r>
            <w:r w:rsidRPr="005A19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A75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«Легкая атлетика и лыжи»</w:t>
            </w:r>
          </w:p>
        </w:tc>
        <w:tc>
          <w:tcPr>
            <w:tcW w:w="1980" w:type="dxa"/>
          </w:tcPr>
          <w:p w:rsidR="009E73DA" w:rsidRDefault="009E73DA" w:rsidP="00925D8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спортивное</w:t>
            </w:r>
            <w:proofErr w:type="gramEnd"/>
          </w:p>
        </w:tc>
        <w:tc>
          <w:tcPr>
            <w:tcW w:w="2238" w:type="dxa"/>
          </w:tcPr>
          <w:p w:rsidR="009E73DA" w:rsidRDefault="009E73DA" w:rsidP="00925D8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Хитров В.А.</w:t>
            </w:r>
          </w:p>
        </w:tc>
      </w:tr>
      <w:tr w:rsidR="00571B22" w:rsidRPr="00196BD6" w:rsidTr="00571B22">
        <w:tc>
          <w:tcPr>
            <w:tcW w:w="560" w:type="dxa"/>
          </w:tcPr>
          <w:p w:rsidR="00571B22" w:rsidRPr="00196BD6" w:rsidRDefault="00571B22" w:rsidP="00925D8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571B22" w:rsidRDefault="00571B22" w:rsidP="00571B22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</w:t>
            </w:r>
            <w:r w:rsidRPr="005A19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ополнительн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ая</w:t>
            </w:r>
            <w:r w:rsidRPr="005A19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ая </w:t>
            </w:r>
            <w:r w:rsidRPr="005A19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общеразвивающ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ая</w:t>
            </w:r>
            <w:r w:rsidRPr="005A19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A75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571B22" w:rsidRDefault="00571B22" w:rsidP="00925D8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спортивное</w:t>
            </w:r>
            <w:proofErr w:type="gramEnd"/>
          </w:p>
        </w:tc>
        <w:tc>
          <w:tcPr>
            <w:tcW w:w="2238" w:type="dxa"/>
          </w:tcPr>
          <w:p w:rsidR="00571B22" w:rsidRDefault="00571B22" w:rsidP="00925D8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У.С.</w:t>
            </w:r>
          </w:p>
        </w:tc>
      </w:tr>
      <w:tr w:rsidR="00571B22" w:rsidRPr="00196BD6" w:rsidTr="00571B22">
        <w:trPr>
          <w:trHeight w:val="989"/>
        </w:trPr>
        <w:tc>
          <w:tcPr>
            <w:tcW w:w="560" w:type="dxa"/>
          </w:tcPr>
          <w:p w:rsidR="00571B22" w:rsidRPr="00196BD6" w:rsidRDefault="00571B22" w:rsidP="00925D8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571B22" w:rsidRDefault="00571B22" w:rsidP="00571B22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</w:t>
            </w:r>
            <w:r w:rsidRPr="005A19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ополнительн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ая</w:t>
            </w:r>
            <w:r w:rsidRPr="005A19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ая </w:t>
            </w:r>
            <w:r w:rsidRPr="005A19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общеразвивающ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ая</w:t>
            </w:r>
            <w:r w:rsidRPr="005A19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A75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Вкусно и просто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571B22" w:rsidRDefault="00571B22" w:rsidP="00925D8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художественно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-эстетическое</w:t>
            </w:r>
          </w:p>
        </w:tc>
        <w:tc>
          <w:tcPr>
            <w:tcW w:w="2238" w:type="dxa"/>
          </w:tcPr>
          <w:p w:rsidR="00571B22" w:rsidRDefault="00571B22" w:rsidP="00925D8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</w:tbl>
    <w:p w:rsidR="00366315" w:rsidRDefault="00366315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366315" w:rsidRDefault="00366315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366315" w:rsidRDefault="00366315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366315" w:rsidRDefault="00366315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366315" w:rsidRDefault="00366315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366315" w:rsidRDefault="00366315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366315" w:rsidRDefault="00366315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366315" w:rsidRDefault="00366315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366315" w:rsidRDefault="00366315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366315" w:rsidRDefault="00366315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366315" w:rsidRDefault="00366315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366315" w:rsidRDefault="00366315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366315" w:rsidRDefault="00366315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366315" w:rsidRDefault="00366315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366315" w:rsidRDefault="00366315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66414E" w:rsidRDefault="0066414E" w:rsidP="003C7C00">
      <w:pPr>
        <w:pStyle w:val="a5"/>
        <w:rPr>
          <w:rFonts w:ascii="Times New Roman" w:hAnsi="Times New Roman"/>
          <w:b/>
          <w:sz w:val="24"/>
          <w:szCs w:val="24"/>
        </w:rPr>
      </w:pPr>
    </w:p>
    <w:sectPr w:rsidR="0066414E" w:rsidSect="00F908AC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F7E91"/>
    <w:multiLevelType w:val="hybridMultilevel"/>
    <w:tmpl w:val="D2861E1E"/>
    <w:lvl w:ilvl="0" w:tplc="AE86B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8691F"/>
    <w:multiLevelType w:val="hybridMultilevel"/>
    <w:tmpl w:val="493C0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B10D1"/>
    <w:multiLevelType w:val="hybridMultilevel"/>
    <w:tmpl w:val="90766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B47DB"/>
    <w:multiLevelType w:val="hybridMultilevel"/>
    <w:tmpl w:val="9BFCC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E67A36"/>
    <w:multiLevelType w:val="hybridMultilevel"/>
    <w:tmpl w:val="744AA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BB6A4A"/>
    <w:multiLevelType w:val="hybridMultilevel"/>
    <w:tmpl w:val="D2861E1E"/>
    <w:lvl w:ilvl="0" w:tplc="AE86B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A1"/>
    <w:rsid w:val="000228E9"/>
    <w:rsid w:val="0007624D"/>
    <w:rsid w:val="000B0D9E"/>
    <w:rsid w:val="000B5C0A"/>
    <w:rsid w:val="000D059A"/>
    <w:rsid w:val="000D3552"/>
    <w:rsid w:val="000E1FBA"/>
    <w:rsid w:val="000F75E1"/>
    <w:rsid w:val="001245EB"/>
    <w:rsid w:val="0013629C"/>
    <w:rsid w:val="0015571D"/>
    <w:rsid w:val="00196BD6"/>
    <w:rsid w:val="00197A96"/>
    <w:rsid w:val="001D230D"/>
    <w:rsid w:val="001D3A6D"/>
    <w:rsid w:val="001D5927"/>
    <w:rsid w:val="001F5AA1"/>
    <w:rsid w:val="002037B3"/>
    <w:rsid w:val="00224C7F"/>
    <w:rsid w:val="00230746"/>
    <w:rsid w:val="00242743"/>
    <w:rsid w:val="00246CA5"/>
    <w:rsid w:val="0026451E"/>
    <w:rsid w:val="0027722E"/>
    <w:rsid w:val="002B1E6C"/>
    <w:rsid w:val="002B7383"/>
    <w:rsid w:val="002B7C9C"/>
    <w:rsid w:val="002F61D9"/>
    <w:rsid w:val="0030542D"/>
    <w:rsid w:val="003222A7"/>
    <w:rsid w:val="0032447D"/>
    <w:rsid w:val="00326B33"/>
    <w:rsid w:val="0033088E"/>
    <w:rsid w:val="003463AD"/>
    <w:rsid w:val="00354740"/>
    <w:rsid w:val="0036033D"/>
    <w:rsid w:val="00360962"/>
    <w:rsid w:val="00366315"/>
    <w:rsid w:val="0037196C"/>
    <w:rsid w:val="003A4A5A"/>
    <w:rsid w:val="003B2FC9"/>
    <w:rsid w:val="003C0BA2"/>
    <w:rsid w:val="003C19D4"/>
    <w:rsid w:val="003C7C00"/>
    <w:rsid w:val="0040471F"/>
    <w:rsid w:val="0042519E"/>
    <w:rsid w:val="00430BF8"/>
    <w:rsid w:val="00441055"/>
    <w:rsid w:val="004478A1"/>
    <w:rsid w:val="00457AED"/>
    <w:rsid w:val="00474D8F"/>
    <w:rsid w:val="00476A11"/>
    <w:rsid w:val="00476AB1"/>
    <w:rsid w:val="0048088A"/>
    <w:rsid w:val="004A36EE"/>
    <w:rsid w:val="004C4578"/>
    <w:rsid w:val="004C7002"/>
    <w:rsid w:val="004D1BD9"/>
    <w:rsid w:val="004D2C9D"/>
    <w:rsid w:val="004E091E"/>
    <w:rsid w:val="00516769"/>
    <w:rsid w:val="00522008"/>
    <w:rsid w:val="005330A5"/>
    <w:rsid w:val="00546152"/>
    <w:rsid w:val="00571B22"/>
    <w:rsid w:val="005734A7"/>
    <w:rsid w:val="005A192D"/>
    <w:rsid w:val="005A6A03"/>
    <w:rsid w:val="005C64F5"/>
    <w:rsid w:val="005E0F29"/>
    <w:rsid w:val="005E3424"/>
    <w:rsid w:val="005F3E23"/>
    <w:rsid w:val="00621C90"/>
    <w:rsid w:val="00621D57"/>
    <w:rsid w:val="0062658F"/>
    <w:rsid w:val="006456A8"/>
    <w:rsid w:val="0065124F"/>
    <w:rsid w:val="0066414E"/>
    <w:rsid w:val="0067087C"/>
    <w:rsid w:val="0067611F"/>
    <w:rsid w:val="006E294F"/>
    <w:rsid w:val="006E29E4"/>
    <w:rsid w:val="006F630A"/>
    <w:rsid w:val="00706C37"/>
    <w:rsid w:val="00706D70"/>
    <w:rsid w:val="00706FD9"/>
    <w:rsid w:val="0074233B"/>
    <w:rsid w:val="0076377F"/>
    <w:rsid w:val="00770470"/>
    <w:rsid w:val="0077452E"/>
    <w:rsid w:val="00776DDA"/>
    <w:rsid w:val="007863EF"/>
    <w:rsid w:val="007D3FE4"/>
    <w:rsid w:val="008228BC"/>
    <w:rsid w:val="00825F7D"/>
    <w:rsid w:val="00830EFA"/>
    <w:rsid w:val="00860CCA"/>
    <w:rsid w:val="00861FAB"/>
    <w:rsid w:val="00873AED"/>
    <w:rsid w:val="00892B36"/>
    <w:rsid w:val="008A3B87"/>
    <w:rsid w:val="008A6C01"/>
    <w:rsid w:val="008B3C97"/>
    <w:rsid w:val="008B7F6A"/>
    <w:rsid w:val="008C0512"/>
    <w:rsid w:val="008C34CA"/>
    <w:rsid w:val="008D28CD"/>
    <w:rsid w:val="008D62BB"/>
    <w:rsid w:val="008E7504"/>
    <w:rsid w:val="008E7EBC"/>
    <w:rsid w:val="008F3ECF"/>
    <w:rsid w:val="00905EE8"/>
    <w:rsid w:val="009066ED"/>
    <w:rsid w:val="00925D87"/>
    <w:rsid w:val="00935580"/>
    <w:rsid w:val="009525A9"/>
    <w:rsid w:val="00996A29"/>
    <w:rsid w:val="009B5C7C"/>
    <w:rsid w:val="009D61BC"/>
    <w:rsid w:val="009E73DA"/>
    <w:rsid w:val="00A027EC"/>
    <w:rsid w:val="00A265C9"/>
    <w:rsid w:val="00A61310"/>
    <w:rsid w:val="00A732EC"/>
    <w:rsid w:val="00A84B1F"/>
    <w:rsid w:val="00A85A09"/>
    <w:rsid w:val="00AB18C5"/>
    <w:rsid w:val="00AD718A"/>
    <w:rsid w:val="00AF329A"/>
    <w:rsid w:val="00B21A60"/>
    <w:rsid w:val="00B33FA9"/>
    <w:rsid w:val="00B518E8"/>
    <w:rsid w:val="00B6256C"/>
    <w:rsid w:val="00B83F32"/>
    <w:rsid w:val="00B87E4F"/>
    <w:rsid w:val="00BA257B"/>
    <w:rsid w:val="00BF4A96"/>
    <w:rsid w:val="00BF537E"/>
    <w:rsid w:val="00C072B6"/>
    <w:rsid w:val="00C23612"/>
    <w:rsid w:val="00C25B06"/>
    <w:rsid w:val="00C61EA5"/>
    <w:rsid w:val="00C6535D"/>
    <w:rsid w:val="00C71E41"/>
    <w:rsid w:val="00C73A8B"/>
    <w:rsid w:val="00C8463D"/>
    <w:rsid w:val="00C91729"/>
    <w:rsid w:val="00C964F6"/>
    <w:rsid w:val="00CA19EB"/>
    <w:rsid w:val="00CA5D20"/>
    <w:rsid w:val="00CC2051"/>
    <w:rsid w:val="00CD2AD6"/>
    <w:rsid w:val="00CF63C7"/>
    <w:rsid w:val="00CF7551"/>
    <w:rsid w:val="00D00D7F"/>
    <w:rsid w:val="00D12249"/>
    <w:rsid w:val="00D17AC7"/>
    <w:rsid w:val="00D20D81"/>
    <w:rsid w:val="00D611D2"/>
    <w:rsid w:val="00D75344"/>
    <w:rsid w:val="00DA45EF"/>
    <w:rsid w:val="00DA52C8"/>
    <w:rsid w:val="00DB3A7E"/>
    <w:rsid w:val="00DE2EDB"/>
    <w:rsid w:val="00E00515"/>
    <w:rsid w:val="00E03504"/>
    <w:rsid w:val="00E1163F"/>
    <w:rsid w:val="00E66DAB"/>
    <w:rsid w:val="00EA6810"/>
    <w:rsid w:val="00EB2BAE"/>
    <w:rsid w:val="00EB5B49"/>
    <w:rsid w:val="00EB6722"/>
    <w:rsid w:val="00EC0EF3"/>
    <w:rsid w:val="00ED7B3E"/>
    <w:rsid w:val="00EF2139"/>
    <w:rsid w:val="00EF433D"/>
    <w:rsid w:val="00F7173B"/>
    <w:rsid w:val="00F7711B"/>
    <w:rsid w:val="00F908AC"/>
    <w:rsid w:val="00FB4907"/>
    <w:rsid w:val="00FC5199"/>
    <w:rsid w:val="00FE24CE"/>
    <w:rsid w:val="00FF2048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83493-BA61-4212-800B-E68F2E75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A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5A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1F5A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1F5AA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F5AA1"/>
    <w:pPr>
      <w:ind w:left="720"/>
      <w:contextualSpacing/>
    </w:pPr>
  </w:style>
  <w:style w:type="table" w:styleId="a7">
    <w:name w:val="Table Grid"/>
    <w:basedOn w:val="a1"/>
    <w:uiPriority w:val="59"/>
    <w:unhideWhenUsed/>
    <w:rsid w:val="00AF3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65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535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32AD3-FE56-4279-AFF9-68856A472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школа-интернат</cp:lastModifiedBy>
  <cp:revision>2</cp:revision>
  <cp:lastPrinted>2024-04-04T15:54:00Z</cp:lastPrinted>
  <dcterms:created xsi:type="dcterms:W3CDTF">2024-09-27T16:38:00Z</dcterms:created>
  <dcterms:modified xsi:type="dcterms:W3CDTF">2024-09-27T16:38:00Z</dcterms:modified>
</cp:coreProperties>
</file>