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1B" w:rsidRPr="00D32398" w:rsidRDefault="00F7591B" w:rsidP="00F7591B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УТВЕРЖДАЮ:</w:t>
      </w:r>
    </w:p>
    <w:p w:rsidR="00F7591B" w:rsidRPr="00D32398" w:rsidRDefault="00F7591B" w:rsidP="00F7591B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Директор школы-интерната</w:t>
      </w:r>
    </w:p>
    <w:p w:rsidR="00F7591B" w:rsidRPr="00D32398" w:rsidRDefault="00F7591B" w:rsidP="00F7591B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__________ Т.Н. Голубева</w:t>
      </w:r>
    </w:p>
    <w:p w:rsidR="00F7591B" w:rsidRPr="00D32398" w:rsidRDefault="00F7591B" w:rsidP="00F7591B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D32398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«___» _________ 2023 г.</w:t>
      </w:r>
    </w:p>
    <w:p w:rsidR="00F7591B" w:rsidRPr="00D32398" w:rsidRDefault="00F7591B" w:rsidP="00F7591B">
      <w:pPr>
        <w:tabs>
          <w:tab w:val="left" w:pos="8190"/>
        </w:tabs>
        <w:spacing w:after="0" w:line="351" w:lineRule="atLeast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F7591B" w:rsidRPr="00F7591B" w:rsidRDefault="00F7591B" w:rsidP="00F759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91B">
        <w:rPr>
          <w:rFonts w:ascii="Times New Roman" w:hAnsi="Times New Roman" w:cs="Times New Roman"/>
          <w:b/>
          <w:bCs/>
          <w:sz w:val="24"/>
          <w:szCs w:val="24"/>
        </w:rPr>
        <w:t>Недельный учебный план ФАООП УО (вариант 2) обучающихся 5 - 10 классов</w:t>
      </w:r>
    </w:p>
    <w:p w:rsidR="00F7591B" w:rsidRPr="00F7591B" w:rsidRDefault="00F7591B" w:rsidP="00F75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1B">
        <w:rPr>
          <w:rFonts w:ascii="Times New Roman" w:hAnsi="Times New Roman" w:cs="Times New Roman"/>
          <w:b/>
          <w:sz w:val="24"/>
          <w:szCs w:val="24"/>
        </w:rPr>
        <w:t>8и,10и класс-комплект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2705"/>
        <w:gridCol w:w="1226"/>
        <w:gridCol w:w="875"/>
        <w:gridCol w:w="1000"/>
        <w:gridCol w:w="850"/>
      </w:tblGrid>
      <w:tr w:rsidR="00F7591B" w:rsidRPr="00D32398" w:rsidTr="001163CF"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F7591B" w:rsidRPr="00D32398" w:rsidTr="001163CF"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bookmarkStart w:id="0" w:name="_GoBack"/>
            <w:bookmarkEnd w:id="0"/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 класс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и класс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272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91B" w:rsidRPr="00D32398" w:rsidTr="001163CF"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7591B" w:rsidRPr="00D32398" w:rsidTr="001163CF"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591B" w:rsidRPr="00D32398" w:rsidTr="001163CF"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591B" w:rsidRPr="00D32398" w:rsidTr="001163CF"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91B" w:rsidRPr="00D32398" w:rsidTr="001163CF"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91B" w:rsidRPr="00D32398" w:rsidTr="001163CF"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7591B" w:rsidRPr="00D32398" w:rsidTr="001163CF"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7591B" w:rsidRPr="00D32398" w:rsidTr="001163CF"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591B" w:rsidRPr="00D32398" w:rsidTr="001163CF"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F7591B" w:rsidRPr="00D32398" w:rsidTr="001163CF"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591B" w:rsidRPr="00D32398" w:rsidTr="001163CF"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6. Технология</w:t>
            </w:r>
          </w:p>
        </w:tc>
        <w:tc>
          <w:tcPr>
            <w:tcW w:w="3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1. Профильный труд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Речь и альтернативная коммуникация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3. Математические представления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4. Музыка и движение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5. Адаптивная физкультура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6. Коррекционное  занятие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деятельность, в том числе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Коррекционные курсы: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1. Сенсорное развитие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3. Двигательное развитие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4. Альтернативная коммуникация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(по направлениям)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2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91B" w:rsidRPr="00D32398" w:rsidRDefault="00F7591B" w:rsidP="001163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Коммуникативное направление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Проектная деятельность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4.Спортивно-оздоровительеное направление 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«Учение с увлечением!»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7591B" w:rsidRPr="00D32398" w:rsidTr="001163CF">
        <w:tc>
          <w:tcPr>
            <w:tcW w:w="7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Реабилитационная деятельность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91B" w:rsidRPr="00D32398" w:rsidRDefault="00F7591B" w:rsidP="001163CF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3239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F7591B" w:rsidRPr="00D32398" w:rsidRDefault="00F7591B" w:rsidP="00F7591B">
      <w:pPr>
        <w:rPr>
          <w:rFonts w:ascii="Times New Roman" w:hAnsi="Times New Roman" w:cs="Times New Roman"/>
          <w:sz w:val="24"/>
          <w:szCs w:val="24"/>
        </w:rPr>
      </w:pPr>
      <w:r w:rsidRPr="00D32398">
        <w:rPr>
          <w:rFonts w:ascii="Times New Roman" w:hAnsi="Times New Roman" w:cs="Times New Roman"/>
          <w:sz w:val="24"/>
          <w:szCs w:val="24"/>
        </w:rPr>
        <w:t xml:space="preserve">Общий объем учебной нагрузки составляет 5066 часов за 5 учебных лет при 5-дневной учебной неделе (34 </w:t>
      </w:r>
      <w:proofErr w:type="gramStart"/>
      <w:r w:rsidRPr="00D32398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D32398">
        <w:rPr>
          <w:rFonts w:ascii="Times New Roman" w:hAnsi="Times New Roman" w:cs="Times New Roman"/>
          <w:sz w:val="24"/>
          <w:szCs w:val="24"/>
        </w:rPr>
        <w:t xml:space="preserve"> недели в году).</w:t>
      </w:r>
    </w:p>
    <w:p w:rsidR="00FE32D5" w:rsidRDefault="00FE32D5"/>
    <w:sectPr w:rsidR="00FE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60"/>
    <w:rsid w:val="001F1560"/>
    <w:rsid w:val="002F1D6E"/>
    <w:rsid w:val="003F53B5"/>
    <w:rsid w:val="0052064F"/>
    <w:rsid w:val="00755011"/>
    <w:rsid w:val="007C5A20"/>
    <w:rsid w:val="00F7591B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2023-12-19T06:14:00Z</dcterms:created>
  <dcterms:modified xsi:type="dcterms:W3CDTF">2023-12-19T06:14:00Z</dcterms:modified>
</cp:coreProperties>
</file>